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E1661" w14:textId="62757D74" w:rsidR="0083787A" w:rsidRDefault="0083787A" w:rsidP="0083787A">
      <w:pPr>
        <w:pStyle w:val="ListParagraph"/>
      </w:pPr>
      <w:r>
        <w:t xml:space="preserve">* * * There is a welcome to Term 4 video called </w:t>
      </w:r>
      <w:r w:rsidRPr="0083787A">
        <w:t>Year 5 Term 4 Welcome</w:t>
      </w:r>
      <w:r>
        <w:t xml:space="preserve"> found at </w:t>
      </w:r>
      <w:hyperlink r:id="rId7" w:history="1">
        <w:r>
          <w:rPr>
            <w:rStyle w:val="Hyperlink"/>
          </w:rPr>
          <w:t>Year 5 January 2021 Home School Learning Video Support | Datchet St Mary's CofE Primary Academy (primarysite.media)</w:t>
        </w:r>
      </w:hyperlink>
    </w:p>
    <w:tbl>
      <w:tblPr>
        <w:tblStyle w:val="TableGrid"/>
        <w:tblpPr w:leftFromText="180" w:rightFromText="180" w:vertAnchor="text" w:tblpY="1"/>
        <w:tblOverlap w:val="never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8249DA">
        <w:tc>
          <w:tcPr>
            <w:tcW w:w="1353" w:type="dxa"/>
          </w:tcPr>
          <w:p w14:paraId="12CBDDE7" w14:textId="7E1C068E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B78A5" w:rsidRPr="00D52E95" w14:paraId="0A2752B0" w14:textId="77777777" w:rsidTr="008249DA">
        <w:tc>
          <w:tcPr>
            <w:tcW w:w="1353" w:type="dxa"/>
          </w:tcPr>
          <w:p w14:paraId="1F48962B" w14:textId="371F323C" w:rsidR="002B78A5" w:rsidRPr="00D52E95" w:rsidRDefault="002B78A5" w:rsidP="008249DA">
            <w:pPr>
              <w:rPr>
                <w:b/>
                <w:bCs/>
              </w:rPr>
            </w:pPr>
            <w:r w:rsidRPr="00D52E95">
              <w:t xml:space="preserve">Assembly </w:t>
            </w:r>
          </w:p>
        </w:tc>
        <w:tc>
          <w:tcPr>
            <w:tcW w:w="2990" w:type="dxa"/>
          </w:tcPr>
          <w:p w14:paraId="3EB5A2F3" w14:textId="77777777" w:rsidR="002B78A5" w:rsidRPr="00D52E95" w:rsidRDefault="002B78A5" w:rsidP="008249DA">
            <w:pPr>
              <w:rPr>
                <w:b/>
                <w:bCs/>
              </w:rPr>
            </w:pPr>
          </w:p>
        </w:tc>
        <w:tc>
          <w:tcPr>
            <w:tcW w:w="6905" w:type="dxa"/>
          </w:tcPr>
          <w:p w14:paraId="42D70682" w14:textId="3C3D2164" w:rsidR="002B78A5" w:rsidRDefault="002B78A5" w:rsidP="008249DA">
            <w:r w:rsidRPr="00D52E95">
              <w:rPr>
                <w:rFonts w:eastAsia="Times New Roman"/>
                <w:color w:val="000000"/>
              </w:rPr>
              <w:t>Please find the link to our weekly assembly, as a Church of England school we would normally meeting for whole school assemblies and felt it would be good to continue with a weekly assembly whilst we are in lockdown. </w:t>
            </w:r>
            <w:r w:rsidRPr="00D52E95">
              <w:t xml:space="preserve"> </w:t>
            </w:r>
          </w:p>
          <w:p w14:paraId="59390803" w14:textId="0FA9FE07" w:rsidR="002B78A5" w:rsidRPr="003A6006" w:rsidRDefault="00282C92" w:rsidP="003A6006">
            <w:hyperlink r:id="rId8" w:history="1">
              <w:r w:rsidR="00212C90">
                <w:rPr>
                  <w:rStyle w:val="Hyperlink"/>
                </w:rPr>
                <w:t>Week commencing 22nd February 2021 | Datchet St Mary's CofE Primary Academy (primarysite.media)</w:t>
              </w:r>
            </w:hyperlink>
          </w:p>
        </w:tc>
        <w:tc>
          <w:tcPr>
            <w:tcW w:w="2781" w:type="dxa"/>
          </w:tcPr>
          <w:p w14:paraId="7BF53CB8" w14:textId="77777777" w:rsidR="002B78A5" w:rsidRPr="00D52E95" w:rsidRDefault="002B78A5" w:rsidP="008249DA">
            <w:pPr>
              <w:rPr>
                <w:b/>
                <w:bCs/>
              </w:rPr>
            </w:pPr>
          </w:p>
        </w:tc>
      </w:tr>
      <w:tr w:rsidR="002B78A5" w:rsidRPr="00D52E95" w14:paraId="7716E0A5" w14:textId="77777777" w:rsidTr="008249DA">
        <w:tc>
          <w:tcPr>
            <w:tcW w:w="1353" w:type="dxa"/>
          </w:tcPr>
          <w:p w14:paraId="3A88BC84" w14:textId="4BD0DD1A" w:rsidR="002B78A5" w:rsidRPr="00D52E95" w:rsidRDefault="002B78A5" w:rsidP="008249DA">
            <w:r w:rsidRPr="00D52E95">
              <w:t>English</w:t>
            </w:r>
          </w:p>
        </w:tc>
        <w:tc>
          <w:tcPr>
            <w:tcW w:w="2990" w:type="dxa"/>
          </w:tcPr>
          <w:p w14:paraId="5E6D0730" w14:textId="77777777" w:rsidR="007839B8" w:rsidRPr="00D52E95" w:rsidRDefault="007839B8" w:rsidP="007839B8">
            <w:pPr>
              <w:rPr>
                <w:rFonts w:cstheme="minorHAnsi"/>
                <w:bCs/>
              </w:rPr>
            </w:pPr>
            <w:r w:rsidRPr="00D52E95">
              <w:rPr>
                <w:rFonts w:cstheme="minorHAnsi"/>
                <w:bCs/>
              </w:rPr>
              <w:t>L.O:I can compare the Maya creation story with the Christian creation story.</w:t>
            </w:r>
          </w:p>
          <w:p w14:paraId="2AB4D6B7" w14:textId="622C8609" w:rsidR="002B78A5" w:rsidRPr="00D52E95" w:rsidRDefault="002B78A5" w:rsidP="008249DA">
            <w:pPr>
              <w:rPr>
                <w:rFonts w:cstheme="minorHAnsi"/>
              </w:rPr>
            </w:pPr>
          </w:p>
        </w:tc>
        <w:tc>
          <w:tcPr>
            <w:tcW w:w="6905" w:type="dxa"/>
          </w:tcPr>
          <w:p w14:paraId="21864FCD" w14:textId="79DC3353" w:rsidR="00DC545F" w:rsidRPr="00D52E95" w:rsidRDefault="002B78A5" w:rsidP="008249DA">
            <w:pPr>
              <w:rPr>
                <w:rFonts w:cstheme="minorHAnsi"/>
              </w:rPr>
            </w:pPr>
            <w:r w:rsidRPr="00D52E95">
              <w:rPr>
                <w:rFonts w:cstheme="minorHAnsi"/>
              </w:rPr>
              <w:t>Listen and follow the</w:t>
            </w:r>
            <w:r w:rsidR="003A6006">
              <w:rPr>
                <w:rFonts w:cstheme="minorHAnsi"/>
              </w:rPr>
              <w:t xml:space="preserve"> two</w:t>
            </w:r>
            <w:r w:rsidRPr="00D52E95">
              <w:rPr>
                <w:rFonts w:cstheme="minorHAnsi"/>
              </w:rPr>
              <w:t xml:space="preserve"> PowerPoint</w:t>
            </w:r>
            <w:r w:rsidR="003A6006">
              <w:rPr>
                <w:rFonts w:cstheme="minorHAnsi"/>
              </w:rPr>
              <w:t>s</w:t>
            </w:r>
            <w:r w:rsidRPr="00D52E95">
              <w:rPr>
                <w:rFonts w:cstheme="minorHAnsi"/>
              </w:rPr>
              <w:t xml:space="preserve"> (</w:t>
            </w:r>
            <w:r w:rsidRPr="00D52E95">
              <w:rPr>
                <w:rFonts w:cstheme="minorHAnsi"/>
                <w:i/>
              </w:rPr>
              <w:t>Year 5 Home school learning English</w:t>
            </w:r>
            <w:r w:rsidR="003A6006">
              <w:rPr>
                <w:rFonts w:cstheme="minorHAnsi"/>
                <w:i/>
              </w:rPr>
              <w:t xml:space="preserve"> Part 1</w:t>
            </w:r>
            <w:r w:rsidRPr="00D52E95">
              <w:rPr>
                <w:rFonts w:cstheme="minorHAnsi"/>
                <w:i/>
              </w:rPr>
              <w:t xml:space="preserve"> </w:t>
            </w:r>
            <w:r w:rsidR="00135497" w:rsidRPr="00D52E95">
              <w:rPr>
                <w:rFonts w:cstheme="minorHAnsi"/>
                <w:i/>
              </w:rPr>
              <w:t>22nd</w:t>
            </w:r>
            <w:r w:rsidRPr="00D52E95">
              <w:rPr>
                <w:rFonts w:cstheme="minorHAnsi"/>
                <w:i/>
              </w:rPr>
              <w:t xml:space="preserve"> Feb 2021</w:t>
            </w:r>
            <w:r w:rsidR="003A6006">
              <w:rPr>
                <w:rFonts w:cstheme="minorHAnsi"/>
                <w:i/>
              </w:rPr>
              <w:t xml:space="preserve"> </w:t>
            </w:r>
            <w:r w:rsidR="003A6006">
              <w:rPr>
                <w:rFonts w:cstheme="minorHAnsi"/>
                <w:iCs/>
              </w:rPr>
              <w:t xml:space="preserve">and </w:t>
            </w:r>
            <w:r w:rsidR="003A6006" w:rsidRPr="00D52E95">
              <w:rPr>
                <w:rFonts w:cstheme="minorHAnsi"/>
                <w:i/>
              </w:rPr>
              <w:t xml:space="preserve"> </w:t>
            </w:r>
            <w:r w:rsidR="003A6006" w:rsidRPr="00D52E95">
              <w:rPr>
                <w:rFonts w:cstheme="minorHAnsi"/>
                <w:i/>
              </w:rPr>
              <w:t xml:space="preserve">Year 5 Home school learning English </w:t>
            </w:r>
            <w:r w:rsidR="003A6006">
              <w:rPr>
                <w:rFonts w:cstheme="minorHAnsi"/>
                <w:i/>
              </w:rPr>
              <w:t xml:space="preserve">Part 2 </w:t>
            </w:r>
            <w:r w:rsidR="003A6006" w:rsidRPr="00D52E95">
              <w:rPr>
                <w:rFonts w:cstheme="minorHAnsi"/>
                <w:i/>
              </w:rPr>
              <w:t>22nd Feb 2021</w:t>
            </w:r>
            <w:r w:rsidRPr="00D52E95">
              <w:rPr>
                <w:rFonts w:cstheme="minorHAnsi"/>
              </w:rPr>
              <w:t xml:space="preserve">). </w:t>
            </w:r>
            <w:r w:rsidR="00E23BB1" w:rsidRPr="00D52E95">
              <w:rPr>
                <w:rFonts w:cstheme="minorHAnsi"/>
              </w:rPr>
              <w:t xml:space="preserve"> We will go over the Christian creation story and then the Maya creation story. You will then use the sheet provided or a plan piece of paper to order both creation stories. There is a* and ** to choose from. Remember to compare them and identify similarities and differences. How many similarities and differences depend on the star you choose, * or **.</w:t>
            </w:r>
          </w:p>
          <w:p w14:paraId="7BAC7EF7" w14:textId="77777777" w:rsidR="00E23BB1" w:rsidRPr="00D52E95" w:rsidRDefault="00E23BB1" w:rsidP="00E23BB1">
            <w:pPr>
              <w:rPr>
                <w:rFonts w:cstheme="minorHAnsi"/>
                <w:bCs/>
              </w:rPr>
            </w:pPr>
          </w:p>
          <w:p w14:paraId="3740DCEB" w14:textId="047E4868" w:rsidR="00E23BB1" w:rsidRPr="00D52E95" w:rsidRDefault="007839B8" w:rsidP="00E23BB1">
            <w:pPr>
              <w:rPr>
                <w:rFonts w:cstheme="minorHAnsi"/>
                <w:bCs/>
              </w:rPr>
            </w:pPr>
            <w:r w:rsidRPr="00D52E95">
              <w:rPr>
                <w:rFonts w:cstheme="minorHAnsi"/>
                <w:bCs/>
              </w:rPr>
              <w:t>*</w:t>
            </w:r>
          </w:p>
          <w:p w14:paraId="70CA6F8B" w14:textId="77777777" w:rsidR="007839B8" w:rsidRPr="00D52E95" w:rsidRDefault="007839B8" w:rsidP="007839B8">
            <w:pPr>
              <w:rPr>
                <w:rFonts w:cstheme="minorHAnsi"/>
                <w:bCs/>
              </w:rPr>
            </w:pPr>
            <w:r w:rsidRPr="00D52E95">
              <w:rPr>
                <w:rFonts w:cstheme="minorHAnsi"/>
                <w:bCs/>
              </w:rPr>
              <w:t>S.C: Order both creation stories.</w:t>
            </w:r>
          </w:p>
          <w:p w14:paraId="21260B61" w14:textId="77777777" w:rsidR="007839B8" w:rsidRPr="00D52E95" w:rsidRDefault="007839B8" w:rsidP="007839B8">
            <w:pPr>
              <w:rPr>
                <w:rFonts w:cstheme="minorHAnsi"/>
                <w:bCs/>
              </w:rPr>
            </w:pPr>
            <w:r w:rsidRPr="00D52E95">
              <w:rPr>
                <w:rFonts w:cstheme="minorHAnsi"/>
                <w:bCs/>
              </w:rPr>
              <w:t>Identify a similarity and a difference.</w:t>
            </w:r>
          </w:p>
          <w:p w14:paraId="578EE2B9" w14:textId="271FF09C" w:rsidR="007839B8" w:rsidRPr="00D52E95" w:rsidRDefault="007839B8" w:rsidP="008249DA">
            <w:pPr>
              <w:rPr>
                <w:rFonts w:cstheme="minorHAnsi"/>
              </w:rPr>
            </w:pPr>
            <w:r w:rsidRPr="00D52E95">
              <w:rPr>
                <w:rFonts w:cstheme="minorHAnsi"/>
              </w:rPr>
              <w:t>Or</w:t>
            </w:r>
          </w:p>
          <w:p w14:paraId="23EDFD0D" w14:textId="0B1EC09F" w:rsidR="007839B8" w:rsidRPr="00D52E95" w:rsidRDefault="007839B8" w:rsidP="007839B8">
            <w:pPr>
              <w:rPr>
                <w:rFonts w:cstheme="minorHAnsi"/>
              </w:rPr>
            </w:pPr>
            <w:r w:rsidRPr="00D52E95">
              <w:rPr>
                <w:rFonts w:cstheme="minorHAnsi"/>
              </w:rPr>
              <w:t>**</w:t>
            </w:r>
          </w:p>
          <w:p w14:paraId="7C11A6CC" w14:textId="77777777" w:rsidR="007839B8" w:rsidRPr="00D52E95" w:rsidRDefault="007839B8" w:rsidP="007839B8">
            <w:pPr>
              <w:rPr>
                <w:rFonts w:cstheme="minorHAnsi"/>
                <w:bCs/>
              </w:rPr>
            </w:pPr>
            <w:r w:rsidRPr="00D52E95">
              <w:rPr>
                <w:rFonts w:cstheme="minorHAnsi"/>
                <w:bCs/>
              </w:rPr>
              <w:t>S.C: Explain both creation stories.</w:t>
            </w:r>
          </w:p>
          <w:p w14:paraId="769DFE3F" w14:textId="4845C298" w:rsidR="007839B8" w:rsidRPr="003A6006" w:rsidRDefault="007839B8" w:rsidP="003A6006">
            <w:pPr>
              <w:rPr>
                <w:rFonts w:cstheme="minorHAnsi"/>
                <w:bCs/>
              </w:rPr>
            </w:pPr>
            <w:r w:rsidRPr="00D52E95">
              <w:rPr>
                <w:rFonts w:cstheme="minorHAnsi"/>
                <w:bCs/>
              </w:rPr>
              <w:t>Identify 2 similarities and 5 differences.</w:t>
            </w:r>
          </w:p>
        </w:tc>
        <w:tc>
          <w:tcPr>
            <w:tcW w:w="2781" w:type="dxa"/>
          </w:tcPr>
          <w:p w14:paraId="29F41CD6" w14:textId="43C74EAB" w:rsidR="002B78A5" w:rsidRPr="00D52E95" w:rsidRDefault="00E23BB1" w:rsidP="008249DA">
            <w:pPr>
              <w:rPr>
                <w:i/>
              </w:rPr>
            </w:pPr>
            <w:r w:rsidRPr="00D52E95">
              <w:rPr>
                <w:i/>
              </w:rPr>
              <w:t>Year 5 Home School Learning English Creation Sheet 22nd Feb 2021</w:t>
            </w:r>
          </w:p>
          <w:p w14:paraId="4660FD40" w14:textId="77777777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Or </w:t>
            </w:r>
          </w:p>
          <w:p w14:paraId="594E3651" w14:textId="751D1062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On a piece of paper </w:t>
            </w:r>
          </w:p>
          <w:p w14:paraId="262FB9F0" w14:textId="0EE363E6" w:rsidR="002B78A5" w:rsidRPr="00D52E95" w:rsidRDefault="002B78A5" w:rsidP="008249DA"/>
        </w:tc>
      </w:tr>
      <w:tr w:rsidR="002B78A5" w:rsidRPr="00D52E95" w14:paraId="1401F280" w14:textId="77777777" w:rsidTr="008249DA">
        <w:tc>
          <w:tcPr>
            <w:tcW w:w="1353" w:type="dxa"/>
          </w:tcPr>
          <w:p w14:paraId="43B518A5" w14:textId="027D776E" w:rsidR="002B78A5" w:rsidRPr="00D52E95" w:rsidRDefault="002B78A5" w:rsidP="008249DA">
            <w:r w:rsidRPr="00D52E95">
              <w:lastRenderedPageBreak/>
              <w:t>Maths</w:t>
            </w:r>
          </w:p>
        </w:tc>
        <w:tc>
          <w:tcPr>
            <w:tcW w:w="2990" w:type="dxa"/>
          </w:tcPr>
          <w:p w14:paraId="19B74F7A" w14:textId="015133D5" w:rsidR="00135497" w:rsidRPr="00D52E95" w:rsidRDefault="002B78A5" w:rsidP="008249DA">
            <w:pPr>
              <w:rPr>
                <w:rStyle w:val="Hyperlink"/>
                <w:color w:val="auto"/>
                <w:u w:val="none"/>
              </w:rPr>
            </w:pPr>
            <w:r w:rsidRPr="00D52E95">
              <w:rPr>
                <w:rStyle w:val="Hyperlink"/>
                <w:color w:val="auto"/>
                <w:u w:val="none"/>
              </w:rPr>
              <w:t xml:space="preserve"> </w:t>
            </w:r>
            <w:r w:rsidR="00135497" w:rsidRPr="00D52E95">
              <w:rPr>
                <w:rStyle w:val="Hyperlink"/>
                <w:color w:val="auto"/>
                <w:u w:val="none"/>
              </w:rPr>
              <w:t xml:space="preserve">L.O:I can </w:t>
            </w:r>
            <w:r w:rsidR="00D12F93" w:rsidRPr="00D52E95">
              <w:rPr>
                <w:rStyle w:val="Hyperlink"/>
                <w:color w:val="auto"/>
                <w:u w:val="none"/>
              </w:rPr>
              <w:t>understand percentages.</w:t>
            </w:r>
          </w:p>
          <w:p w14:paraId="011978A6" w14:textId="3A0AB931" w:rsidR="00135497" w:rsidRPr="00D52E95" w:rsidRDefault="00282C92" w:rsidP="008249DA">
            <w:pPr>
              <w:rPr>
                <w:rStyle w:val="Hyperlink"/>
              </w:rPr>
            </w:pPr>
            <w:hyperlink r:id="rId9" w:history="1">
              <w:r w:rsidR="00D12F93" w:rsidRPr="00D52E95">
                <w:rPr>
                  <w:rStyle w:val="Hyperlink"/>
                </w:rPr>
                <w:t>Year 5 - Week 8 - Lesson 1 - Understand percentages on Vimeo</w:t>
              </w:r>
            </w:hyperlink>
          </w:p>
          <w:p w14:paraId="3E402912" w14:textId="3E747427" w:rsidR="00135497" w:rsidRPr="00D52E95" w:rsidRDefault="00135497" w:rsidP="008249DA">
            <w:pPr>
              <w:rPr>
                <w:rStyle w:val="Hyperlink"/>
              </w:rPr>
            </w:pPr>
          </w:p>
          <w:p w14:paraId="1498C321" w14:textId="43827CFD" w:rsidR="00135497" w:rsidRPr="00D52E95" w:rsidRDefault="00135497" w:rsidP="008249DA">
            <w:pPr>
              <w:rPr>
                <w:rStyle w:val="Hyperlink"/>
              </w:rPr>
            </w:pPr>
          </w:p>
          <w:p w14:paraId="0001D200" w14:textId="60E2068A" w:rsidR="00135497" w:rsidRPr="00D52E95" w:rsidRDefault="00135497" w:rsidP="008249DA">
            <w:pPr>
              <w:rPr>
                <w:rStyle w:val="Hyperlink"/>
              </w:rPr>
            </w:pPr>
          </w:p>
          <w:p w14:paraId="7D522F97" w14:textId="159D923A" w:rsidR="00135497" w:rsidRPr="00D52E95" w:rsidRDefault="00135497" w:rsidP="008249DA">
            <w:pPr>
              <w:rPr>
                <w:rStyle w:val="Hyperlink"/>
                <w:color w:val="auto"/>
                <w:u w:val="none"/>
              </w:rPr>
            </w:pPr>
          </w:p>
          <w:p w14:paraId="22AF80EC" w14:textId="77777777" w:rsidR="002B78A5" w:rsidRPr="00D52E95" w:rsidRDefault="002B78A5" w:rsidP="008249DA"/>
          <w:p w14:paraId="2E78BC1D" w14:textId="7E529DA4" w:rsidR="002B78A5" w:rsidRPr="00D52E95" w:rsidRDefault="002B78A5" w:rsidP="008249DA"/>
          <w:p w14:paraId="4276A34D" w14:textId="44E225E3" w:rsidR="005903E5" w:rsidRPr="00D52E95" w:rsidRDefault="005903E5" w:rsidP="008249DA"/>
          <w:p w14:paraId="32D44BC9" w14:textId="156C1B17" w:rsidR="00D31A8A" w:rsidRPr="00D52E95" w:rsidRDefault="00D31A8A" w:rsidP="008249DA"/>
          <w:p w14:paraId="157F51C7" w14:textId="64018311" w:rsidR="005903E5" w:rsidRPr="00D52E95" w:rsidRDefault="005903E5" w:rsidP="008249DA"/>
        </w:tc>
        <w:tc>
          <w:tcPr>
            <w:tcW w:w="6905" w:type="dxa"/>
          </w:tcPr>
          <w:p w14:paraId="179E31A0" w14:textId="382E926C" w:rsidR="002B78A5" w:rsidRPr="00D52E95" w:rsidRDefault="009C735C" w:rsidP="008249DA">
            <w:pPr>
              <w:rPr>
                <w:i/>
              </w:rPr>
            </w:pPr>
            <w:r w:rsidRPr="00D52E95">
              <w:t>Everyone f</w:t>
            </w:r>
            <w:r w:rsidR="002B78A5" w:rsidRPr="00D52E95">
              <w:t xml:space="preserve">ollow the maths video </w:t>
            </w:r>
            <w:r w:rsidR="00D12F93" w:rsidRPr="00D52E95">
              <w:t>on understanding percentages</w:t>
            </w:r>
            <w:r w:rsidR="00135497" w:rsidRPr="00D52E95">
              <w:t xml:space="preserve"> </w:t>
            </w:r>
            <w:r w:rsidR="002B78A5" w:rsidRPr="00D52E95">
              <w:rPr>
                <w:i/>
              </w:rPr>
              <w:t xml:space="preserve">(Year 5 Home school learning Maths B </w:t>
            </w:r>
            <w:r w:rsidR="00135497" w:rsidRPr="00D52E95">
              <w:rPr>
                <w:i/>
              </w:rPr>
              <w:t>22nd</w:t>
            </w:r>
            <w:r w:rsidR="002B78A5" w:rsidRPr="00D52E95">
              <w:rPr>
                <w:i/>
              </w:rPr>
              <w:t xml:space="preserve"> Feb 2021, </w:t>
            </w:r>
            <w:r w:rsidR="002B78A5" w:rsidRPr="00D52E95">
              <w:t>you’ll find it under the video resource centre</w:t>
            </w:r>
            <w:r w:rsidR="002B78A5" w:rsidRPr="00D52E95">
              <w:rPr>
                <w:i/>
              </w:rPr>
              <w:t xml:space="preserve"> </w:t>
            </w:r>
            <w:r w:rsidR="002B78A5" w:rsidRPr="00D52E95">
              <w:t>(</w:t>
            </w:r>
            <w:hyperlink r:id="rId10" w:history="1">
              <w:r w:rsidR="002B78A5" w:rsidRPr="00D52E95">
                <w:rPr>
                  <w:rStyle w:val="Hyperlink"/>
                </w:rPr>
                <w:t>https://datchet-st-marys-cofe-primary-school.primarysite.media/</w:t>
              </w:r>
            </w:hyperlink>
            <w:r w:rsidR="002B78A5" w:rsidRPr="00D52E95">
              <w:rPr>
                <w:i/>
              </w:rPr>
              <w:t>)</w:t>
            </w:r>
            <w:r w:rsidR="002B78A5" w:rsidRPr="00D52E95">
              <w:t xml:space="preserve"> or click on the link to the left under the LO and then complete the maths sheet,  </w:t>
            </w:r>
            <w:r w:rsidR="002B78A5" w:rsidRPr="00D52E95">
              <w:rPr>
                <w:i/>
              </w:rPr>
              <w:t xml:space="preserve">Year 5 Home school learning Maths Worksheet B </w:t>
            </w:r>
            <w:r w:rsidR="00135497" w:rsidRPr="00D52E95">
              <w:rPr>
                <w:i/>
              </w:rPr>
              <w:t>22nd</w:t>
            </w:r>
            <w:r w:rsidR="002B78A5" w:rsidRPr="00D52E95">
              <w:rPr>
                <w:i/>
              </w:rPr>
              <w:t xml:space="preserve"> Feb 2021. </w:t>
            </w:r>
          </w:p>
          <w:p w14:paraId="67D686C3" w14:textId="2BFCD7D6" w:rsidR="002B78A5" w:rsidRPr="00D52E95" w:rsidRDefault="002B78A5" w:rsidP="008249DA">
            <w:pPr>
              <w:rPr>
                <w:i/>
              </w:rPr>
            </w:pPr>
          </w:p>
          <w:p w14:paraId="1DF0E863" w14:textId="77777777" w:rsidR="002B78A5" w:rsidRPr="00D52E95" w:rsidRDefault="002B78A5" w:rsidP="008249DA">
            <w:pPr>
              <w:rPr>
                <w:i/>
              </w:rPr>
            </w:pPr>
          </w:p>
          <w:p w14:paraId="1989038D" w14:textId="394945FD" w:rsidR="002B78A5" w:rsidRPr="00D52E95" w:rsidRDefault="002B78A5" w:rsidP="008249DA">
            <w:pPr>
              <w:rPr>
                <w:i/>
              </w:rPr>
            </w:pPr>
            <w:r w:rsidRPr="00D52E95">
              <w:t>If Mrs Akien usually works with you in a group of three then please look at</w:t>
            </w:r>
            <w:r w:rsidR="009C735C" w:rsidRPr="00D52E95">
              <w:t xml:space="preserve"> questions 1-4</w:t>
            </w:r>
            <w:r w:rsidRPr="00D52E95">
              <w:t xml:space="preserve">, </w:t>
            </w:r>
            <w:r w:rsidR="009C735C" w:rsidRPr="00D52E95">
              <w:t xml:space="preserve">on </w:t>
            </w:r>
            <w:r w:rsidRPr="00D52E95">
              <w:rPr>
                <w:i/>
              </w:rPr>
              <w:t xml:space="preserve">Year 5 Home school learning Maths Worksheet </w:t>
            </w:r>
            <w:r w:rsidR="009C735C" w:rsidRPr="00D52E95">
              <w:rPr>
                <w:i/>
              </w:rPr>
              <w:t>B</w:t>
            </w:r>
            <w:r w:rsidRPr="00D52E95">
              <w:rPr>
                <w:i/>
              </w:rPr>
              <w:t xml:space="preserve"> </w:t>
            </w:r>
            <w:r w:rsidR="00135497" w:rsidRPr="00D52E95">
              <w:rPr>
                <w:i/>
              </w:rPr>
              <w:t>22nd</w:t>
            </w:r>
            <w:r w:rsidRPr="00D52E95">
              <w:rPr>
                <w:i/>
              </w:rPr>
              <w:t xml:space="preserve"> Feb 2021.</w:t>
            </w:r>
          </w:p>
          <w:p w14:paraId="4DAE1DE5" w14:textId="77777777" w:rsidR="002B78A5" w:rsidRPr="00D52E95" w:rsidRDefault="002B78A5" w:rsidP="008249DA"/>
          <w:p w14:paraId="69EE4D9D" w14:textId="4593AF05" w:rsidR="002B78A5" w:rsidRPr="00D52E95" w:rsidRDefault="002B78A5" w:rsidP="008249DA">
            <w:r w:rsidRPr="00D52E95">
              <w:t xml:space="preserve">If you don’t have a printer don’t worry just write down your answers to the questions on a piece of paper. </w:t>
            </w:r>
          </w:p>
          <w:p w14:paraId="27B62852" w14:textId="77777777" w:rsidR="002B78A5" w:rsidRPr="00D52E95" w:rsidRDefault="002B78A5" w:rsidP="008249DA"/>
          <w:p w14:paraId="15139706" w14:textId="349586F3" w:rsidR="002B78A5" w:rsidRPr="00D52E95" w:rsidRDefault="002B78A5" w:rsidP="008249DA">
            <w:r w:rsidRPr="00D52E95">
              <w:t>Once you have completed your work please self-mark using the answer sheets attached, which will help you to identify if you have made any mistakes and learn from them.</w:t>
            </w:r>
          </w:p>
          <w:p w14:paraId="6766E90D" w14:textId="77777777" w:rsidR="002B78A5" w:rsidRPr="00D52E95" w:rsidRDefault="002B78A5" w:rsidP="008249DA"/>
          <w:p w14:paraId="17A46C23" w14:textId="436BA715" w:rsidR="002B78A5" w:rsidRPr="00D52E95" w:rsidRDefault="002B78A5" w:rsidP="008249DA">
            <w:r w:rsidRPr="00D52E95">
              <w:t xml:space="preserve">Some of you might look at sheet B and think you’ll fly through it, you may wish to start at question </w:t>
            </w:r>
            <w:r w:rsidR="00651105" w:rsidRPr="00D52E95">
              <w:t>3</w:t>
            </w:r>
            <w:r w:rsidRPr="00D52E95">
              <w:t xml:space="preserve"> and then go onto the extension questions. (</w:t>
            </w:r>
            <w:r w:rsidRPr="00D52E95">
              <w:rPr>
                <w:i/>
              </w:rPr>
              <w:t xml:space="preserve">Year 5 Home school learning Maths Worksheet C Extension </w:t>
            </w:r>
            <w:r w:rsidR="00135497" w:rsidRPr="00D52E95">
              <w:rPr>
                <w:i/>
              </w:rPr>
              <w:t>22nd</w:t>
            </w:r>
            <w:r w:rsidRPr="00D52E95">
              <w:rPr>
                <w:i/>
              </w:rPr>
              <w:t xml:space="preserve"> Feb 2021</w:t>
            </w:r>
            <w:r w:rsidRPr="00D52E95">
              <w:t>)</w:t>
            </w:r>
          </w:p>
          <w:p w14:paraId="616ADB85" w14:textId="19D54845" w:rsidR="002B78A5" w:rsidRPr="00D52E95" w:rsidRDefault="002B78A5" w:rsidP="008249DA">
            <w:r w:rsidRPr="00D52E95">
              <w:t>Don’t forget to do your doodle maths and Doodle timetables!</w:t>
            </w:r>
          </w:p>
          <w:p w14:paraId="5070FEFB" w14:textId="77777777" w:rsidR="002B78A5" w:rsidRPr="00D52E95" w:rsidRDefault="002B78A5" w:rsidP="008249DA"/>
        </w:tc>
        <w:tc>
          <w:tcPr>
            <w:tcW w:w="2781" w:type="dxa"/>
          </w:tcPr>
          <w:p w14:paraId="11CDE240" w14:textId="5293CF86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Year 5 Home school learning Maths Worksheet B </w:t>
            </w:r>
            <w:r w:rsidR="00135497" w:rsidRPr="00D52E95">
              <w:rPr>
                <w:i/>
              </w:rPr>
              <w:t>22nd</w:t>
            </w:r>
            <w:r w:rsidRPr="00D52E95">
              <w:rPr>
                <w:i/>
              </w:rPr>
              <w:t xml:space="preserve"> Feb 2021</w:t>
            </w:r>
          </w:p>
          <w:p w14:paraId="6737722C" w14:textId="5CD7F249" w:rsidR="002B78A5" w:rsidRPr="00D52E95" w:rsidRDefault="002B78A5" w:rsidP="008249DA"/>
          <w:p w14:paraId="58F650D5" w14:textId="77777777" w:rsidR="00E91743" w:rsidRDefault="00E91743" w:rsidP="008249DA"/>
          <w:p w14:paraId="04F9D544" w14:textId="77777777" w:rsidR="00E91743" w:rsidRDefault="00E91743" w:rsidP="008249DA"/>
          <w:p w14:paraId="1D60CA7D" w14:textId="77777777" w:rsidR="00E91743" w:rsidRDefault="00E91743" w:rsidP="008249DA"/>
          <w:p w14:paraId="5F55C05F" w14:textId="77777777" w:rsidR="00E91743" w:rsidRDefault="00E91743" w:rsidP="008249DA"/>
          <w:p w14:paraId="6C6A549F" w14:textId="2544E6C4" w:rsidR="009C735C" w:rsidRPr="00D52E95" w:rsidRDefault="002B78A5" w:rsidP="008249DA">
            <w:r w:rsidRPr="00D52E95">
              <w:t>Mrs Akien’s group of 3</w:t>
            </w:r>
            <w:r w:rsidR="009C735C" w:rsidRPr="00D52E95">
              <w:t xml:space="preserve"> </w:t>
            </w:r>
          </w:p>
          <w:p w14:paraId="5F44D8D0" w14:textId="3694255E" w:rsidR="002B78A5" w:rsidRPr="00D52E95" w:rsidRDefault="009C735C" w:rsidP="008249DA">
            <w:r w:rsidRPr="00D52E95">
              <w:t>Q 1-4</w:t>
            </w:r>
          </w:p>
          <w:p w14:paraId="6F3E84BE" w14:textId="77777777" w:rsidR="002B78A5" w:rsidRPr="00D52E95" w:rsidRDefault="002B78A5" w:rsidP="008249DA"/>
          <w:p w14:paraId="1A479708" w14:textId="0267CF5B" w:rsidR="002B78A5" w:rsidRPr="00D52E95" w:rsidRDefault="002B78A5" w:rsidP="008249DA">
            <w:pPr>
              <w:rPr>
                <w:i/>
              </w:rPr>
            </w:pPr>
          </w:p>
          <w:p w14:paraId="638A8AE2" w14:textId="54FEDC1D" w:rsidR="002B78A5" w:rsidRPr="00D52E95" w:rsidRDefault="002B78A5" w:rsidP="008249DA">
            <w:pPr>
              <w:rPr>
                <w:i/>
              </w:rPr>
            </w:pPr>
          </w:p>
          <w:p w14:paraId="504F3779" w14:textId="0A100F3A" w:rsidR="002B78A5" w:rsidRPr="00D52E95" w:rsidRDefault="002B78A5" w:rsidP="008249DA">
            <w:pPr>
              <w:rPr>
                <w:i/>
              </w:rPr>
            </w:pPr>
          </w:p>
          <w:p w14:paraId="2524D79F" w14:textId="5AAE3595" w:rsidR="002B78A5" w:rsidRPr="00D52E95" w:rsidRDefault="002B78A5" w:rsidP="008249DA">
            <w:pPr>
              <w:rPr>
                <w:i/>
              </w:rPr>
            </w:pPr>
          </w:p>
          <w:p w14:paraId="684A836C" w14:textId="0DA0AE77" w:rsidR="002B78A5" w:rsidRPr="00D52E95" w:rsidRDefault="002B78A5" w:rsidP="008249DA">
            <w:pPr>
              <w:rPr>
                <w:i/>
              </w:rPr>
            </w:pPr>
          </w:p>
          <w:p w14:paraId="6851B1BE" w14:textId="211CADCD" w:rsidR="002B78A5" w:rsidRPr="00D52E95" w:rsidRDefault="002B78A5" w:rsidP="008249DA">
            <w:pPr>
              <w:rPr>
                <w:i/>
              </w:rPr>
            </w:pPr>
          </w:p>
          <w:p w14:paraId="4382213B" w14:textId="77777777" w:rsidR="002B78A5" w:rsidRPr="00D52E95" w:rsidRDefault="002B78A5" w:rsidP="008249DA">
            <w:pPr>
              <w:rPr>
                <w:i/>
              </w:rPr>
            </w:pPr>
          </w:p>
          <w:p w14:paraId="6376CA89" w14:textId="77777777" w:rsidR="002B78A5" w:rsidRPr="00D52E95" w:rsidRDefault="002B78A5" w:rsidP="008249DA"/>
          <w:p w14:paraId="7E7CE3CB" w14:textId="77777777" w:rsidR="002B78A5" w:rsidRPr="00D52E95" w:rsidRDefault="002B78A5" w:rsidP="008249DA">
            <w:r w:rsidRPr="00D52E95">
              <w:t>Extension</w:t>
            </w:r>
          </w:p>
          <w:p w14:paraId="19F2CC29" w14:textId="05BE604A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Year 5 Home school learning Maths Worksheet C Extension </w:t>
            </w:r>
            <w:r w:rsidR="00135497" w:rsidRPr="00D52E95">
              <w:rPr>
                <w:i/>
              </w:rPr>
              <w:t>22nd</w:t>
            </w:r>
            <w:r w:rsidRPr="00D52E95">
              <w:rPr>
                <w:i/>
              </w:rPr>
              <w:t xml:space="preserve"> Feb 2021</w:t>
            </w:r>
          </w:p>
        </w:tc>
      </w:tr>
      <w:tr w:rsidR="007547B4" w:rsidRPr="00D52E95" w14:paraId="3994085C" w14:textId="77777777" w:rsidTr="008249DA">
        <w:tc>
          <w:tcPr>
            <w:tcW w:w="1353" w:type="dxa"/>
          </w:tcPr>
          <w:p w14:paraId="29C0E5AE" w14:textId="6BB7BAB5" w:rsidR="007547B4" w:rsidRPr="00D52E95" w:rsidRDefault="007547B4" w:rsidP="008249DA">
            <w:pPr>
              <w:rPr>
                <w:rFonts w:cstheme="minorHAnsi"/>
              </w:rPr>
            </w:pPr>
            <w:r w:rsidRPr="00D52E95">
              <w:rPr>
                <w:rFonts w:cstheme="minorHAnsi"/>
              </w:rPr>
              <w:lastRenderedPageBreak/>
              <w:t>Topic</w:t>
            </w:r>
          </w:p>
        </w:tc>
        <w:tc>
          <w:tcPr>
            <w:tcW w:w="2990" w:type="dxa"/>
          </w:tcPr>
          <w:p w14:paraId="4D6FEB53" w14:textId="77777777" w:rsidR="00E23BB1" w:rsidRPr="00E23BB1" w:rsidRDefault="00E23BB1" w:rsidP="00E23BB1">
            <w:pPr>
              <w:rPr>
                <w:rFonts w:cstheme="minorHAnsi"/>
              </w:rPr>
            </w:pPr>
            <w:r w:rsidRPr="00E23BB1">
              <w:rPr>
                <w:rFonts w:cstheme="minorHAnsi"/>
              </w:rPr>
              <w:t>L.O: I can discover facts about the Maya civilisation and explain who the Maya people were and when and where in the world they lived.</w:t>
            </w:r>
          </w:p>
          <w:p w14:paraId="6837FB22" w14:textId="2E6216FE" w:rsidR="007547B4" w:rsidRPr="00D52E95" w:rsidRDefault="007547B4" w:rsidP="008249DA">
            <w:pPr>
              <w:rPr>
                <w:rFonts w:cstheme="minorHAnsi"/>
              </w:rPr>
            </w:pPr>
          </w:p>
        </w:tc>
        <w:tc>
          <w:tcPr>
            <w:tcW w:w="6905" w:type="dxa"/>
          </w:tcPr>
          <w:p w14:paraId="66CF9617" w14:textId="33472CA9" w:rsidR="007547B4" w:rsidRPr="00D52E95" w:rsidRDefault="00E23BB1" w:rsidP="007839B8">
            <w:pPr>
              <w:pStyle w:val="BodyA"/>
              <w:rPr>
                <w:rFonts w:asciiTheme="minorHAnsi" w:hAnsiTheme="minorHAnsi" w:cstheme="minorHAnsi"/>
              </w:rPr>
            </w:pPr>
            <w:r w:rsidRPr="00D52E95">
              <w:rPr>
                <w:rFonts w:asciiTheme="minorHAnsi" w:hAnsiTheme="minorHAnsi" w:cstheme="minorHAnsi"/>
              </w:rPr>
              <w:t>Listen and follow the PowerPoint (</w:t>
            </w:r>
            <w:r w:rsidRPr="00D52E95">
              <w:rPr>
                <w:rFonts w:asciiTheme="minorHAnsi" w:hAnsiTheme="minorHAnsi" w:cstheme="minorHAnsi"/>
                <w:i/>
              </w:rPr>
              <w:t>Year 5 Home school learning Topic  22nd Feb 2021</w:t>
            </w:r>
            <w:r w:rsidRPr="00D52E95">
              <w:rPr>
                <w:rFonts w:asciiTheme="minorHAnsi" w:hAnsiTheme="minorHAnsi" w:cstheme="minorHAnsi"/>
              </w:rPr>
              <w:t>).</w:t>
            </w:r>
          </w:p>
          <w:p w14:paraId="4C893153" w14:textId="505AA9ED" w:rsidR="002A386F" w:rsidRDefault="002A386F" w:rsidP="002A386F">
            <w:pPr>
              <w:pStyle w:val="BodyA"/>
              <w:rPr>
                <w:rFonts w:asciiTheme="minorHAnsi" w:hAnsiTheme="minorHAnsi" w:cstheme="minorHAnsi"/>
                <w:lang w:val="en-GB"/>
              </w:rPr>
            </w:pPr>
            <w:r w:rsidRPr="00D52E95">
              <w:rPr>
                <w:rFonts w:asciiTheme="minorHAnsi" w:hAnsiTheme="minorHAnsi" w:cstheme="minorHAnsi"/>
              </w:rPr>
              <w:t xml:space="preserve">Use </w:t>
            </w:r>
            <w:r w:rsidRPr="00D52E95">
              <w:rPr>
                <w:rFonts w:asciiTheme="minorHAnsi" w:hAnsiTheme="minorHAnsi" w:cstheme="minorHAnsi"/>
                <w:lang w:val="en-GB"/>
              </w:rPr>
              <w:t>Topic Recording Sheet (</w:t>
            </w:r>
            <w:r w:rsidRPr="00D52E95">
              <w:rPr>
                <w:rFonts w:asciiTheme="minorHAnsi" w:hAnsiTheme="minorHAnsi" w:cstheme="minorHAnsi"/>
                <w:i/>
                <w:iCs/>
                <w:lang w:val="en-GB"/>
              </w:rPr>
              <w:t>Year 5 Home School Learning Topic Recording and Map Sheet 22nd Feb 2021)</w:t>
            </w:r>
            <w:r w:rsidRPr="00D52E95">
              <w:rPr>
                <w:rFonts w:asciiTheme="minorHAnsi" w:hAnsiTheme="minorHAnsi" w:cstheme="minorHAnsi"/>
                <w:lang w:val="en-GB"/>
              </w:rPr>
              <w:t xml:space="preserve"> or a plain piece of paper, to record your questions and label the map.</w:t>
            </w:r>
          </w:p>
          <w:p w14:paraId="4135BA52" w14:textId="4539B1BB" w:rsidR="0083787A" w:rsidRDefault="0083787A" w:rsidP="002A386F">
            <w:pPr>
              <w:pStyle w:val="BodyA"/>
              <w:rPr>
                <w:rFonts w:asciiTheme="minorHAnsi" w:hAnsiTheme="minorHAnsi" w:cstheme="minorHAnsi"/>
                <w:lang w:val="en-GB"/>
              </w:rPr>
            </w:pPr>
          </w:p>
          <w:p w14:paraId="516439E2" w14:textId="4C217D34" w:rsidR="0083787A" w:rsidRPr="00D52E95" w:rsidRDefault="0083787A" w:rsidP="002A386F">
            <w:pPr>
              <w:pStyle w:val="BodyA"/>
              <w:rPr>
                <w:rFonts w:asciiTheme="minorHAnsi" w:hAnsiTheme="minorHAnsi" w:cstheme="minorHAnsi"/>
                <w:lang w:val="en-GB"/>
              </w:rPr>
            </w:pPr>
            <w:r>
              <w:rPr>
                <w:rFonts w:asciiTheme="minorHAnsi" w:hAnsiTheme="minorHAnsi" w:cstheme="minorHAnsi"/>
                <w:lang w:val="en-GB"/>
              </w:rPr>
              <w:t>If you have an atlas please use that if not use google earth. You will need to use google earth to identify the location on the Mayan cities.</w:t>
            </w:r>
          </w:p>
          <w:p w14:paraId="21F9F8B2" w14:textId="77777777" w:rsidR="002A386F" w:rsidRPr="00D52E95" w:rsidRDefault="002A386F" w:rsidP="002A386F">
            <w:pPr>
              <w:pStyle w:val="BodyA"/>
              <w:rPr>
                <w:rFonts w:asciiTheme="minorHAnsi" w:hAnsiTheme="minorHAnsi" w:cstheme="minorHAnsi"/>
              </w:rPr>
            </w:pPr>
          </w:p>
          <w:p w14:paraId="034B53E6" w14:textId="5333730D" w:rsidR="00E23BB1" w:rsidRPr="00E23BB1" w:rsidRDefault="00E23BB1" w:rsidP="00E23BB1">
            <w:pPr>
              <w:rPr>
                <w:rFonts w:cstheme="minorHAnsi"/>
              </w:rPr>
            </w:pPr>
            <w:r w:rsidRPr="00D52E95">
              <w:rPr>
                <w:rFonts w:cstheme="minorHAnsi"/>
              </w:rPr>
              <w:t>S.C:</w:t>
            </w:r>
            <w:r w:rsidRPr="00E23BB1">
              <w:rPr>
                <w:rFonts w:cstheme="minorHAnsi"/>
              </w:rPr>
              <w:t>I can create historical valid questions</w:t>
            </w:r>
          </w:p>
          <w:p w14:paraId="7BDE5ADE" w14:textId="77777777" w:rsidR="00E23BB1" w:rsidRPr="00E23BB1" w:rsidRDefault="00E23BB1" w:rsidP="00E23BB1">
            <w:pPr>
              <w:rPr>
                <w:rFonts w:cstheme="minorHAnsi"/>
              </w:rPr>
            </w:pPr>
            <w:r w:rsidRPr="00E23BB1">
              <w:rPr>
                <w:rFonts w:cstheme="minorHAnsi"/>
              </w:rPr>
              <w:t>I can label a map to show where the Maya lived and where some main cities were.</w:t>
            </w:r>
          </w:p>
          <w:p w14:paraId="46AA26A9" w14:textId="7DF6D701" w:rsidR="007547B4" w:rsidRPr="00D52E95" w:rsidRDefault="007547B4" w:rsidP="008249DA">
            <w:pPr>
              <w:rPr>
                <w:rFonts w:cstheme="minorHAnsi"/>
              </w:rPr>
            </w:pPr>
          </w:p>
        </w:tc>
        <w:tc>
          <w:tcPr>
            <w:tcW w:w="2781" w:type="dxa"/>
          </w:tcPr>
          <w:p w14:paraId="0899FD09" w14:textId="2C62E572" w:rsidR="007547B4" w:rsidRPr="00D52E95" w:rsidRDefault="002A386F" w:rsidP="008249DA">
            <w:pPr>
              <w:pStyle w:val="BodyB"/>
              <w:rPr>
                <w:rFonts w:asciiTheme="minorHAnsi" w:hAnsiTheme="minorHAnsi" w:cstheme="minorHAnsi"/>
                <w:sz w:val="22"/>
                <w:szCs w:val="22"/>
              </w:rPr>
            </w:pPr>
            <w:r w:rsidRPr="00D52E95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Year 5 Home School Learning Topic Recording and Map Sheet 22nd Feb 2021</w:t>
            </w:r>
            <w:r w:rsidRPr="00D52E9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or a plain piece of paper</w:t>
            </w:r>
          </w:p>
        </w:tc>
      </w:tr>
      <w:tr w:rsidR="007547B4" w:rsidRPr="00D52E95" w14:paraId="6F839A68" w14:textId="77777777" w:rsidTr="008249DA">
        <w:tc>
          <w:tcPr>
            <w:tcW w:w="1353" w:type="dxa"/>
          </w:tcPr>
          <w:p w14:paraId="04B7B0E7" w14:textId="73268BD1" w:rsidR="007547B4" w:rsidRPr="00D52E95" w:rsidRDefault="007547B4" w:rsidP="008249DA">
            <w:pPr>
              <w:rPr>
                <w:rFonts w:cstheme="minorHAnsi"/>
              </w:rPr>
            </w:pPr>
            <w:r w:rsidRPr="00D52E95">
              <w:t>Spellings</w:t>
            </w:r>
          </w:p>
        </w:tc>
        <w:tc>
          <w:tcPr>
            <w:tcW w:w="2990" w:type="dxa"/>
          </w:tcPr>
          <w:p w14:paraId="160A4D29" w14:textId="77777777" w:rsidR="007547B4" w:rsidRPr="00D52E95" w:rsidRDefault="007547B4" w:rsidP="008249DA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</w:rPr>
            </w:pPr>
          </w:p>
        </w:tc>
        <w:tc>
          <w:tcPr>
            <w:tcW w:w="6905" w:type="dxa"/>
          </w:tcPr>
          <w:p w14:paraId="243EDD10" w14:textId="7184B4F3" w:rsidR="007547B4" w:rsidRPr="00D52E95" w:rsidRDefault="007547B4" w:rsidP="008249DA">
            <w:r w:rsidRPr="00D52E95">
              <w:t>Please note your spellings</w:t>
            </w:r>
            <w:r w:rsidR="00192924" w:rsidRPr="00D52E95">
              <w:t xml:space="preserve"> from the last Friday of term</w:t>
            </w:r>
            <w:r w:rsidRPr="00D52E95">
              <w:t xml:space="preserve"> are available on Spelling Frame.  </w:t>
            </w:r>
          </w:p>
        </w:tc>
        <w:tc>
          <w:tcPr>
            <w:tcW w:w="2781" w:type="dxa"/>
          </w:tcPr>
          <w:p w14:paraId="1AB36703" w14:textId="2136D0F1" w:rsidR="007547B4" w:rsidRPr="00D52E95" w:rsidRDefault="007547B4" w:rsidP="008249DA">
            <w:pPr>
              <w:rPr>
                <w:i/>
              </w:rPr>
            </w:pPr>
            <w:r w:rsidRPr="00D52E95">
              <w:t>Have a go at activities and when you feel confident that you have learnt them please do the test – good luck!</w:t>
            </w:r>
          </w:p>
        </w:tc>
      </w:tr>
    </w:tbl>
    <w:p w14:paraId="5E8C74E5" w14:textId="7C39D3A3" w:rsidR="00CA1C9B" w:rsidRPr="00D52E95" w:rsidRDefault="008249DA">
      <w:r w:rsidRPr="00D52E95">
        <w:br w:type="textWrapping" w:clear="all"/>
      </w:r>
    </w:p>
    <w:p w14:paraId="2F0F4FC1" w14:textId="797371D2" w:rsidR="00864E03" w:rsidRPr="00D52E95" w:rsidRDefault="00864E03"/>
    <w:p w14:paraId="5CE28A9F" w14:textId="3FBD8F42" w:rsidR="00864E03" w:rsidRPr="00D52E95" w:rsidRDefault="00864E03">
      <w:r w:rsidRPr="00D52E95">
        <w:t xml:space="preserve">If you have any questions about today’s learning activities </w:t>
      </w:r>
      <w:r w:rsidR="007E2E55" w:rsidRPr="00D52E95">
        <w:t>set then please email the class email these are viewed from 9.00 until 3.30 daily.</w:t>
      </w:r>
    </w:p>
    <w:sectPr w:rsidR="00864E03" w:rsidRPr="00D52E95" w:rsidSect="00864E03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DD71A0" w14:textId="77777777" w:rsidR="00282C92" w:rsidRDefault="00282C92" w:rsidP="00864E03">
      <w:pPr>
        <w:spacing w:after="0" w:line="240" w:lineRule="auto"/>
      </w:pPr>
      <w:r>
        <w:separator/>
      </w:r>
    </w:p>
  </w:endnote>
  <w:endnote w:type="continuationSeparator" w:id="0">
    <w:p w14:paraId="4ACD4E4A" w14:textId="77777777" w:rsidR="00282C92" w:rsidRDefault="00282C92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8D3A6C" w14:textId="77777777" w:rsidR="00282C92" w:rsidRDefault="00282C92" w:rsidP="00864E03">
      <w:pPr>
        <w:spacing w:after="0" w:line="240" w:lineRule="auto"/>
      </w:pPr>
      <w:r>
        <w:separator/>
      </w:r>
    </w:p>
  </w:footnote>
  <w:footnote w:type="continuationSeparator" w:id="0">
    <w:p w14:paraId="493F29BD" w14:textId="77777777" w:rsidR="00282C92" w:rsidRDefault="00282C92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6077B2B5" w:rsidR="00864E03" w:rsidRPr="00864E03" w:rsidRDefault="008249DA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249DA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B0FB9B2" wp14:editId="5553C9BD">
          <wp:simplePos x="0" y="0"/>
          <wp:positionH relativeFrom="margin">
            <wp:posOffset>0</wp:posOffset>
          </wp:positionH>
          <wp:positionV relativeFrom="paragraph">
            <wp:posOffset>4445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249DA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60288" behindDoc="1" locked="0" layoutInCell="1" allowOverlap="1" wp14:anchorId="0A6F3D0B" wp14:editId="68857941">
          <wp:simplePos x="0" y="0"/>
          <wp:positionH relativeFrom="column">
            <wp:posOffset>8234045</wp:posOffset>
          </wp:positionH>
          <wp:positionV relativeFrom="paragraph">
            <wp:posOffset>215265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64E03" w:rsidRPr="00864E03">
      <w:rPr>
        <w:b/>
        <w:bCs/>
        <w:sz w:val="28"/>
        <w:szCs w:val="28"/>
      </w:rPr>
      <w:t xml:space="preserve">Datchet St Mary’s Home School Learning Sheet </w:t>
    </w:r>
    <w:r w:rsidR="00864E03">
      <w:rPr>
        <w:b/>
        <w:bCs/>
        <w:sz w:val="28"/>
        <w:szCs w:val="28"/>
      </w:rPr>
      <w:t xml:space="preserve">                 </w:t>
    </w:r>
  </w:p>
  <w:p w14:paraId="25793E75" w14:textId="1F507AA7" w:rsidR="00864E03" w:rsidRPr="00864E03" w:rsidRDefault="00055ADE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Term 4 </w:t>
    </w:r>
    <w:r w:rsidR="00864E03"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>
      <w:rPr>
        <w:b/>
        <w:bCs/>
        <w:sz w:val="28"/>
        <w:szCs w:val="28"/>
      </w:rPr>
      <w:t>1</w:t>
    </w:r>
  </w:p>
  <w:p w14:paraId="0717E714" w14:textId="314EAEB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2B78A5">
      <w:rPr>
        <w:b/>
        <w:bCs/>
        <w:sz w:val="28"/>
        <w:szCs w:val="28"/>
      </w:rPr>
      <w:t xml:space="preserve">1 Monday </w:t>
    </w:r>
    <w:r w:rsidR="00055ADE">
      <w:rPr>
        <w:b/>
        <w:bCs/>
        <w:sz w:val="28"/>
        <w:szCs w:val="28"/>
      </w:rPr>
      <w:t>22</w:t>
    </w:r>
    <w:r w:rsidR="00886B46">
      <w:rPr>
        <w:b/>
        <w:bCs/>
        <w:sz w:val="28"/>
        <w:szCs w:val="28"/>
      </w:rPr>
      <w:t>.02</w:t>
    </w:r>
    <w:r w:rsidR="0054045D">
      <w:rPr>
        <w:b/>
        <w:bCs/>
        <w:sz w:val="28"/>
        <w:szCs w:val="28"/>
      </w:rPr>
      <w:t>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07544"/>
    <w:multiLevelType w:val="hybridMultilevel"/>
    <w:tmpl w:val="FC66822A"/>
    <w:lvl w:ilvl="0" w:tplc="9940A8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02BCA"/>
    <w:multiLevelType w:val="hybridMultilevel"/>
    <w:tmpl w:val="20607FC0"/>
    <w:lvl w:ilvl="0" w:tplc="569C09DC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70978C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7400DE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E2180C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248B32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500EE0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705B62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32754C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64D178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6C2FF4"/>
    <w:multiLevelType w:val="hybridMultilevel"/>
    <w:tmpl w:val="BF8AB696"/>
    <w:lvl w:ilvl="0" w:tplc="386E1CEA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A0CC36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DCD694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106CC4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A2CD06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2886EA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56A236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000E52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0A4B26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E99435F"/>
    <w:multiLevelType w:val="hybridMultilevel"/>
    <w:tmpl w:val="8F180130"/>
    <w:lvl w:ilvl="0" w:tplc="DF1A7BE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267688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D6B64C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BE880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5C661C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96569C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1240768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D2EA2A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7C593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17593"/>
    <w:multiLevelType w:val="hybridMultilevel"/>
    <w:tmpl w:val="B53C41C0"/>
    <w:lvl w:ilvl="0" w:tplc="EF6A4F4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CC7994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640FDE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DC826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8A3878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0CAA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7CC43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66981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94FF5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3E16D77"/>
    <w:multiLevelType w:val="hybridMultilevel"/>
    <w:tmpl w:val="9B6052FC"/>
    <w:lvl w:ilvl="0" w:tplc="1630A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3E4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EC1A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986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D8F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E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AC4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D6F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63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45202"/>
    <w:rsid w:val="00055ADE"/>
    <w:rsid w:val="0008359C"/>
    <w:rsid w:val="00084552"/>
    <w:rsid w:val="00094F0D"/>
    <w:rsid w:val="00097F44"/>
    <w:rsid w:val="000C1E56"/>
    <w:rsid w:val="00135497"/>
    <w:rsid w:val="001455E2"/>
    <w:rsid w:val="001836E3"/>
    <w:rsid w:val="0018633D"/>
    <w:rsid w:val="001865B1"/>
    <w:rsid w:val="00192924"/>
    <w:rsid w:val="001B0518"/>
    <w:rsid w:val="002064F9"/>
    <w:rsid w:val="00212C90"/>
    <w:rsid w:val="00216F63"/>
    <w:rsid w:val="00220275"/>
    <w:rsid w:val="002339CF"/>
    <w:rsid w:val="00240F9A"/>
    <w:rsid w:val="0027313D"/>
    <w:rsid w:val="00282C92"/>
    <w:rsid w:val="002918AD"/>
    <w:rsid w:val="00295BF1"/>
    <w:rsid w:val="002A386F"/>
    <w:rsid w:val="002B78A5"/>
    <w:rsid w:val="00300AEF"/>
    <w:rsid w:val="00310EC9"/>
    <w:rsid w:val="00334515"/>
    <w:rsid w:val="00346BBC"/>
    <w:rsid w:val="003742FC"/>
    <w:rsid w:val="00375AC0"/>
    <w:rsid w:val="003A6006"/>
    <w:rsid w:val="003A7C3E"/>
    <w:rsid w:val="003F4B7D"/>
    <w:rsid w:val="00406572"/>
    <w:rsid w:val="0043443B"/>
    <w:rsid w:val="00473C46"/>
    <w:rsid w:val="004D29F0"/>
    <w:rsid w:val="00506924"/>
    <w:rsid w:val="0054045D"/>
    <w:rsid w:val="0055130A"/>
    <w:rsid w:val="005903E5"/>
    <w:rsid w:val="00594E0C"/>
    <w:rsid w:val="005B2BD5"/>
    <w:rsid w:val="005F4B30"/>
    <w:rsid w:val="005F4D8B"/>
    <w:rsid w:val="006107B7"/>
    <w:rsid w:val="00621312"/>
    <w:rsid w:val="00631C22"/>
    <w:rsid w:val="00650BDE"/>
    <w:rsid w:val="00651105"/>
    <w:rsid w:val="006608A7"/>
    <w:rsid w:val="00690C86"/>
    <w:rsid w:val="006A62B5"/>
    <w:rsid w:val="006B6425"/>
    <w:rsid w:val="006E67E9"/>
    <w:rsid w:val="0071440B"/>
    <w:rsid w:val="007337DD"/>
    <w:rsid w:val="007547B4"/>
    <w:rsid w:val="007726DA"/>
    <w:rsid w:val="007839B8"/>
    <w:rsid w:val="00786095"/>
    <w:rsid w:val="007A1EDF"/>
    <w:rsid w:val="007C5086"/>
    <w:rsid w:val="007C78AA"/>
    <w:rsid w:val="007D71D7"/>
    <w:rsid w:val="007E0E18"/>
    <w:rsid w:val="007E2E55"/>
    <w:rsid w:val="00815BE1"/>
    <w:rsid w:val="008249DA"/>
    <w:rsid w:val="00833C49"/>
    <w:rsid w:val="0083787A"/>
    <w:rsid w:val="00863F9A"/>
    <w:rsid w:val="00864E03"/>
    <w:rsid w:val="00870B91"/>
    <w:rsid w:val="00871B80"/>
    <w:rsid w:val="00886B46"/>
    <w:rsid w:val="008A51EC"/>
    <w:rsid w:val="008C159E"/>
    <w:rsid w:val="008D0FF3"/>
    <w:rsid w:val="008D67C9"/>
    <w:rsid w:val="008E4A9F"/>
    <w:rsid w:val="008F5409"/>
    <w:rsid w:val="00964E11"/>
    <w:rsid w:val="00991F06"/>
    <w:rsid w:val="009C735C"/>
    <w:rsid w:val="00A47E05"/>
    <w:rsid w:val="00A9372F"/>
    <w:rsid w:val="00A945A4"/>
    <w:rsid w:val="00A962DF"/>
    <w:rsid w:val="00AB1B5C"/>
    <w:rsid w:val="00AD3E48"/>
    <w:rsid w:val="00B30782"/>
    <w:rsid w:val="00B439FF"/>
    <w:rsid w:val="00B469CC"/>
    <w:rsid w:val="00B527C1"/>
    <w:rsid w:val="00B76056"/>
    <w:rsid w:val="00B97FE7"/>
    <w:rsid w:val="00BB7B0B"/>
    <w:rsid w:val="00BE4F3D"/>
    <w:rsid w:val="00C36A66"/>
    <w:rsid w:val="00CA1C9B"/>
    <w:rsid w:val="00CB06DD"/>
    <w:rsid w:val="00CD2B1F"/>
    <w:rsid w:val="00D12F93"/>
    <w:rsid w:val="00D158E4"/>
    <w:rsid w:val="00D237C0"/>
    <w:rsid w:val="00D31A8A"/>
    <w:rsid w:val="00D51357"/>
    <w:rsid w:val="00D52E95"/>
    <w:rsid w:val="00D71D69"/>
    <w:rsid w:val="00DA3761"/>
    <w:rsid w:val="00DB2FEA"/>
    <w:rsid w:val="00DC520E"/>
    <w:rsid w:val="00DC545F"/>
    <w:rsid w:val="00DD0F6C"/>
    <w:rsid w:val="00DE5E27"/>
    <w:rsid w:val="00DF5A6F"/>
    <w:rsid w:val="00E00E0D"/>
    <w:rsid w:val="00E02C32"/>
    <w:rsid w:val="00E07B80"/>
    <w:rsid w:val="00E111BF"/>
    <w:rsid w:val="00E16CC2"/>
    <w:rsid w:val="00E23BB1"/>
    <w:rsid w:val="00E63FB5"/>
    <w:rsid w:val="00E81BD1"/>
    <w:rsid w:val="00E91743"/>
    <w:rsid w:val="00EA14DF"/>
    <w:rsid w:val="00EB6472"/>
    <w:rsid w:val="00EC563B"/>
    <w:rsid w:val="00EE5F30"/>
    <w:rsid w:val="00EF7F41"/>
    <w:rsid w:val="00F07EA8"/>
    <w:rsid w:val="00F259FB"/>
    <w:rsid w:val="00F45964"/>
    <w:rsid w:val="00FE3680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B3078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Style2">
    <w:name w:val="Table Style 2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B30782"/>
    <w:rPr>
      <w:rFonts w:ascii="Helvetica Neue" w:eastAsia="Helvetica Neue" w:hAnsi="Helvetica Neue" w:cs="Helvetica Neue"/>
      <w:u w:val="single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F4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3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6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chet-st-marys-cofe-primary-school.primarysite.media/media/week-commencing-22nd-february-20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atchet-st-marys-cofe-primary-school.primarysite.media/playlist/year-5-january-2021-home-school-learning-video-su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28001381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13</cp:revision>
  <dcterms:created xsi:type="dcterms:W3CDTF">2021-02-15T16:34:00Z</dcterms:created>
  <dcterms:modified xsi:type="dcterms:W3CDTF">2021-02-21T20:34:00Z</dcterms:modified>
</cp:coreProperties>
</file>