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6B6425">
        <w:tc>
          <w:tcPr>
            <w:tcW w:w="135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B78A5" w14:paraId="0A2752B0" w14:textId="77777777" w:rsidTr="006B6425">
        <w:tc>
          <w:tcPr>
            <w:tcW w:w="1353" w:type="dxa"/>
          </w:tcPr>
          <w:p w14:paraId="1F48962B" w14:textId="371F323C" w:rsidR="002B78A5" w:rsidRPr="00864E03" w:rsidRDefault="002B78A5" w:rsidP="002B78A5">
            <w:pPr>
              <w:rPr>
                <w:b/>
                <w:bCs/>
                <w:sz w:val="28"/>
                <w:szCs w:val="28"/>
              </w:rPr>
            </w:pPr>
            <w:r w:rsidRPr="008A7D45">
              <w:rPr>
                <w:sz w:val="24"/>
                <w:szCs w:val="24"/>
              </w:rPr>
              <w:t xml:space="preserve">Assembly </w:t>
            </w:r>
          </w:p>
        </w:tc>
        <w:tc>
          <w:tcPr>
            <w:tcW w:w="2990" w:type="dxa"/>
          </w:tcPr>
          <w:p w14:paraId="3EB5A2F3" w14:textId="77777777" w:rsidR="002B78A5" w:rsidRPr="00864E03" w:rsidRDefault="002B78A5" w:rsidP="002B78A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905" w:type="dxa"/>
          </w:tcPr>
          <w:p w14:paraId="42D70682" w14:textId="77777777" w:rsidR="002B78A5" w:rsidRDefault="002B78A5" w:rsidP="002B78A5">
            <w:r>
              <w:rPr>
                <w:rFonts w:eastAsia="Times New Roman"/>
                <w:color w:val="000000"/>
                <w:sz w:val="24"/>
                <w:szCs w:val="24"/>
              </w:rPr>
              <w:t>Please find the link to our weekly assembly, as a Church of England school we would normally meeting for whole school assemblies and felt it would be good to continue with a weekly assembly whilst we are in lockdown. </w:t>
            </w:r>
            <w:r>
              <w:t xml:space="preserve"> </w:t>
            </w:r>
          </w:p>
          <w:p w14:paraId="59390803" w14:textId="304908DE" w:rsidR="002B78A5" w:rsidRPr="00864E03" w:rsidRDefault="007E0E18" w:rsidP="002B78A5">
            <w:pPr>
              <w:rPr>
                <w:b/>
                <w:bCs/>
                <w:sz w:val="28"/>
                <w:szCs w:val="28"/>
              </w:rPr>
            </w:pPr>
            <w:hyperlink r:id="rId7" w:history="1">
              <w:r w:rsidR="005F4B30">
                <w:rPr>
                  <w:rStyle w:val="Hyperlink"/>
                  <w:rFonts w:eastAsia="Times New Roman"/>
                  <w:sz w:val="24"/>
                  <w:szCs w:val="24"/>
                </w:rPr>
                <w:t>https://datchet-st-marys-cofe-primary-school.primarysite.media/media/virtual-assembly-week-commencing-8th-february</w:t>
              </w:r>
            </w:hyperlink>
          </w:p>
        </w:tc>
        <w:tc>
          <w:tcPr>
            <w:tcW w:w="2781" w:type="dxa"/>
          </w:tcPr>
          <w:p w14:paraId="7BF53CB8" w14:textId="77777777" w:rsidR="002B78A5" w:rsidRDefault="002B78A5" w:rsidP="002B78A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2B78A5" w14:paraId="7716E0A5" w14:textId="77777777" w:rsidTr="006B6425">
        <w:tc>
          <w:tcPr>
            <w:tcW w:w="1353" w:type="dxa"/>
          </w:tcPr>
          <w:p w14:paraId="3A88BC84" w14:textId="4BD0DD1A" w:rsidR="002B78A5" w:rsidRPr="00864E03" w:rsidRDefault="002B78A5" w:rsidP="002B78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990" w:type="dxa"/>
          </w:tcPr>
          <w:p w14:paraId="53E07746" w14:textId="4E87A08C" w:rsidR="00DC545F" w:rsidRPr="00DC545F" w:rsidRDefault="00DC545F" w:rsidP="00DC545F">
            <w:r w:rsidRPr="00DC545F">
              <w:t>L.O:</w:t>
            </w:r>
            <w:r w:rsidR="00651105">
              <w:t xml:space="preserve"> </w:t>
            </w:r>
            <w:r w:rsidRPr="00DC545F">
              <w:t>To annotate and evaluate a poem.</w:t>
            </w:r>
          </w:p>
          <w:p w14:paraId="2AB4D6B7" w14:textId="622C8609" w:rsidR="002B78A5" w:rsidRDefault="002B78A5" w:rsidP="002B78A5"/>
        </w:tc>
        <w:tc>
          <w:tcPr>
            <w:tcW w:w="6905" w:type="dxa"/>
          </w:tcPr>
          <w:p w14:paraId="1AE26F53" w14:textId="0AA5147D" w:rsidR="002B78A5" w:rsidRDefault="002B78A5" w:rsidP="002B78A5">
            <w:r>
              <w:t>Listen and follow the PowerPoint (</w:t>
            </w:r>
            <w:r w:rsidRPr="00870B91">
              <w:rPr>
                <w:i/>
              </w:rPr>
              <w:t xml:space="preserve">Year 5 Home school learning English </w:t>
            </w:r>
            <w:r w:rsidR="00964E11">
              <w:rPr>
                <w:i/>
              </w:rPr>
              <w:t>8th</w:t>
            </w:r>
            <w:r>
              <w:rPr>
                <w:i/>
              </w:rPr>
              <w:t xml:space="preserve"> Feb</w:t>
            </w:r>
            <w:r w:rsidRPr="00870B91">
              <w:rPr>
                <w:i/>
              </w:rPr>
              <w:t xml:space="preserve"> 2021</w:t>
            </w:r>
            <w:r>
              <w:t xml:space="preserve">). </w:t>
            </w:r>
            <w:r w:rsidR="00DC545F">
              <w:t>We will read the Tyger poem by William Blake and then have a go at annotating the poem. Pause the PPT, I will then go through the poem with you on the PPT.</w:t>
            </w:r>
          </w:p>
          <w:p w14:paraId="58F18A67" w14:textId="3DFE4CCA" w:rsidR="00DC545F" w:rsidRPr="00DC545F" w:rsidRDefault="00DC545F" w:rsidP="00DC545F">
            <w:r>
              <w:t>S.C:</w:t>
            </w:r>
            <w:r w:rsidRPr="00DC545F">
              <w:rPr>
                <w:rFonts w:ascii="Twinkl" w:eastAsiaTheme="minorEastAsia" w:hAnsi="Twinkl"/>
                <w:color w:val="000000" w:themeColor="text1"/>
                <w:kern w:val="24"/>
                <w:sz w:val="24"/>
                <w:szCs w:val="24"/>
                <w:lang w:eastAsia="en-GB"/>
              </w:rPr>
              <w:t xml:space="preserve"> </w:t>
            </w:r>
            <w:r w:rsidRPr="00DC545F">
              <w:t xml:space="preserve">I can identify an author’s use of </w:t>
            </w:r>
            <w:r w:rsidRPr="00DC545F">
              <w:rPr>
                <w:u w:val="single"/>
              </w:rPr>
              <w:t>figurative language</w:t>
            </w:r>
            <w:r w:rsidRPr="00DC545F">
              <w:t>, imagery, rhyming and repetition.</w:t>
            </w:r>
          </w:p>
          <w:p w14:paraId="4557797E" w14:textId="77777777" w:rsidR="00DC545F" w:rsidRPr="00DC545F" w:rsidRDefault="00DC545F" w:rsidP="00DC545F">
            <w:r w:rsidRPr="00DC545F">
              <w:t>I can add relevant notes to a poem.</w:t>
            </w:r>
          </w:p>
          <w:p w14:paraId="47DCBC14" w14:textId="77777777" w:rsidR="00DC545F" w:rsidRPr="00DC545F" w:rsidRDefault="00DC545F" w:rsidP="00DC545F">
            <w:r w:rsidRPr="00DC545F">
              <w:t>I can recall and read a section of poetry aloud.</w:t>
            </w:r>
          </w:p>
          <w:p w14:paraId="7A2814EB" w14:textId="77777777" w:rsidR="00DC545F" w:rsidRPr="00DC545F" w:rsidRDefault="00DC545F" w:rsidP="00DC545F">
            <w:r w:rsidRPr="00DC545F">
              <w:t>I can discuss my personal opinions about a poem and comment on how effective a poem is.</w:t>
            </w:r>
          </w:p>
          <w:p w14:paraId="769DFE3F" w14:textId="6EB76A6A" w:rsidR="00DC545F" w:rsidRDefault="00DC545F" w:rsidP="002B78A5"/>
        </w:tc>
        <w:tc>
          <w:tcPr>
            <w:tcW w:w="2781" w:type="dxa"/>
          </w:tcPr>
          <w:p w14:paraId="29F41CD6" w14:textId="6FE36C17" w:rsidR="002B78A5" w:rsidRDefault="002B78A5" w:rsidP="002B78A5">
            <w:pPr>
              <w:rPr>
                <w:i/>
              </w:rPr>
            </w:pPr>
            <w:r w:rsidRPr="00DA3761">
              <w:rPr>
                <w:i/>
              </w:rPr>
              <w:t xml:space="preserve">Year 5 Home school learning English </w:t>
            </w:r>
            <w:r w:rsidR="00651105">
              <w:rPr>
                <w:i/>
              </w:rPr>
              <w:t>Worksheet</w:t>
            </w:r>
            <w:r w:rsidRPr="00DA3761">
              <w:rPr>
                <w:i/>
              </w:rPr>
              <w:t xml:space="preserve"> </w:t>
            </w:r>
            <w:r w:rsidR="00964E11">
              <w:rPr>
                <w:i/>
              </w:rPr>
              <w:t>8th</w:t>
            </w:r>
            <w:r>
              <w:rPr>
                <w:i/>
              </w:rPr>
              <w:t xml:space="preserve"> Feb</w:t>
            </w:r>
            <w:r w:rsidRPr="00DA3761">
              <w:rPr>
                <w:i/>
              </w:rPr>
              <w:t xml:space="preserve"> 2021</w:t>
            </w:r>
          </w:p>
          <w:p w14:paraId="4660FD40" w14:textId="77777777" w:rsidR="002B78A5" w:rsidRDefault="002B78A5" w:rsidP="002B78A5">
            <w:pPr>
              <w:rPr>
                <w:i/>
              </w:rPr>
            </w:pPr>
            <w:r>
              <w:rPr>
                <w:i/>
              </w:rPr>
              <w:t xml:space="preserve">Or </w:t>
            </w:r>
          </w:p>
          <w:p w14:paraId="594E3651" w14:textId="751D1062" w:rsidR="002B78A5" w:rsidRDefault="002B78A5" w:rsidP="002B78A5">
            <w:pPr>
              <w:rPr>
                <w:i/>
              </w:rPr>
            </w:pPr>
            <w:r>
              <w:rPr>
                <w:i/>
              </w:rPr>
              <w:t>On a piece of paper</w:t>
            </w:r>
            <w:r w:rsidRPr="00DA3761">
              <w:rPr>
                <w:i/>
              </w:rPr>
              <w:t xml:space="preserve"> </w:t>
            </w:r>
          </w:p>
          <w:p w14:paraId="262FB9F0" w14:textId="0EE363E6" w:rsidR="002B78A5" w:rsidRPr="00621312" w:rsidRDefault="002B78A5" w:rsidP="002B78A5"/>
        </w:tc>
      </w:tr>
      <w:tr w:rsidR="002B78A5" w14:paraId="1401F280" w14:textId="77777777" w:rsidTr="006B6425">
        <w:tc>
          <w:tcPr>
            <w:tcW w:w="1353" w:type="dxa"/>
          </w:tcPr>
          <w:p w14:paraId="43B518A5" w14:textId="027D776E" w:rsidR="002B78A5" w:rsidRDefault="002B78A5" w:rsidP="002B78A5">
            <w:r>
              <w:t>Maths</w:t>
            </w:r>
          </w:p>
        </w:tc>
        <w:tc>
          <w:tcPr>
            <w:tcW w:w="2990" w:type="dxa"/>
          </w:tcPr>
          <w:p w14:paraId="212D289A" w14:textId="0B8910D2" w:rsidR="002B78A5" w:rsidRPr="00BE4F3D" w:rsidRDefault="002B78A5" w:rsidP="002B78A5">
            <w:pPr>
              <w:rPr>
                <w:rStyle w:val="Hyperlink"/>
                <w:color w:val="auto"/>
                <w:u w:val="none"/>
              </w:rPr>
            </w:pPr>
            <w:r w:rsidRPr="00BE4F3D">
              <w:rPr>
                <w:rStyle w:val="Hyperlink"/>
                <w:color w:val="auto"/>
                <w:u w:val="none"/>
              </w:rPr>
              <w:t xml:space="preserve"> L.O</w:t>
            </w:r>
            <w:r w:rsidRPr="00964E11">
              <w:rPr>
                <w:rStyle w:val="Hyperlink"/>
                <w:color w:val="000000" w:themeColor="text1"/>
                <w:u w:val="none"/>
              </w:rPr>
              <w:t>:</w:t>
            </w:r>
            <w:r w:rsidR="00964E11" w:rsidRPr="00964E11">
              <w:rPr>
                <w:rStyle w:val="Hyperlink"/>
                <w:color w:val="000000" w:themeColor="text1"/>
                <w:u w:val="none"/>
              </w:rPr>
              <w:t>I can read and interpret line graphs</w:t>
            </w:r>
          </w:p>
          <w:p w14:paraId="68C486B8" w14:textId="3192AAC8" w:rsidR="002B78A5" w:rsidRDefault="007E0E18" w:rsidP="002B78A5">
            <w:hyperlink r:id="rId8" w:history="1">
              <w:r w:rsidR="00964E11">
                <w:rPr>
                  <w:rStyle w:val="Hyperlink"/>
                </w:rPr>
                <w:t>Aut5.6.4 - Read and interpret line graphs on Vimeo</w:t>
              </w:r>
            </w:hyperlink>
          </w:p>
          <w:p w14:paraId="22AF80EC" w14:textId="77777777" w:rsidR="002B78A5" w:rsidRDefault="002B78A5" w:rsidP="002B78A5"/>
          <w:p w14:paraId="2E78BC1D" w14:textId="7E529DA4" w:rsidR="002B78A5" w:rsidRDefault="002B78A5" w:rsidP="002B78A5"/>
          <w:p w14:paraId="4276A34D" w14:textId="44E225E3" w:rsidR="005903E5" w:rsidRDefault="005903E5" w:rsidP="002B78A5"/>
          <w:p w14:paraId="32D44BC9" w14:textId="156C1B17" w:rsidR="00D31A8A" w:rsidRDefault="00D31A8A" w:rsidP="002B78A5"/>
          <w:p w14:paraId="1C8EFE99" w14:textId="77777777" w:rsidR="00D31A8A" w:rsidRDefault="00D31A8A" w:rsidP="00D31A8A">
            <w:r w:rsidRPr="00BE4F3D">
              <w:rPr>
                <w:rStyle w:val="Hyperlink"/>
                <w:color w:val="auto"/>
                <w:u w:val="none"/>
              </w:rPr>
              <w:t>L.O:</w:t>
            </w:r>
            <w:r w:rsidRPr="00EB6472">
              <w:rPr>
                <w:rStyle w:val="Hyperlink"/>
                <w:color w:val="000000" w:themeColor="text1"/>
                <w:u w:val="none"/>
              </w:rPr>
              <w:t>I can use line graphs</w:t>
            </w:r>
          </w:p>
          <w:p w14:paraId="6F57F641" w14:textId="34C9E51C" w:rsidR="00D31A8A" w:rsidRDefault="007E0E18" w:rsidP="00D31A8A">
            <w:hyperlink r:id="rId9" w:history="1">
              <w:r w:rsidR="00D31A8A">
                <w:rPr>
                  <w:rStyle w:val="Hyperlink"/>
                </w:rPr>
                <w:t>Aut5.6.3 - Introducing line graphs on Vimeo</w:t>
              </w:r>
            </w:hyperlink>
          </w:p>
          <w:p w14:paraId="157F51C7" w14:textId="64018311" w:rsidR="005903E5" w:rsidRDefault="005903E5" w:rsidP="002B78A5"/>
        </w:tc>
        <w:tc>
          <w:tcPr>
            <w:tcW w:w="6905" w:type="dxa"/>
          </w:tcPr>
          <w:p w14:paraId="179E31A0" w14:textId="3D15B697" w:rsidR="002B78A5" w:rsidRDefault="002B78A5" w:rsidP="002B78A5">
            <w:pPr>
              <w:rPr>
                <w:i/>
              </w:rPr>
            </w:pPr>
            <w:r>
              <w:lastRenderedPageBreak/>
              <w:t xml:space="preserve">Follow the maths video on </w:t>
            </w:r>
            <w:r w:rsidR="00964E11">
              <w:t>reading and interpreting line graphs</w:t>
            </w:r>
            <w:r>
              <w:t xml:space="preserve"> </w:t>
            </w:r>
            <w:r w:rsidRPr="008B4E19">
              <w:rPr>
                <w:i/>
              </w:rPr>
              <w:t>(</w:t>
            </w:r>
            <w:r w:rsidRPr="00870B91">
              <w:rPr>
                <w:i/>
              </w:rPr>
              <w:t xml:space="preserve">Year 5 Home school learning Maths </w:t>
            </w:r>
            <w:r>
              <w:rPr>
                <w:i/>
              </w:rPr>
              <w:t xml:space="preserve">B </w:t>
            </w:r>
            <w:r w:rsidR="00964E11">
              <w:rPr>
                <w:i/>
              </w:rPr>
              <w:t>8th</w:t>
            </w:r>
            <w:r>
              <w:rPr>
                <w:i/>
              </w:rPr>
              <w:t xml:space="preserve"> Feb</w:t>
            </w:r>
            <w:r w:rsidRPr="00870B91">
              <w:rPr>
                <w:i/>
              </w:rPr>
              <w:t xml:space="preserve">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10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or click on the link to the left under the LO and then complete the maths sheet,  </w:t>
            </w:r>
            <w:r w:rsidRPr="003A7C3E">
              <w:rPr>
                <w:i/>
              </w:rPr>
              <w:t xml:space="preserve">Year 5 Home school learning Maths Worksheet B </w:t>
            </w:r>
            <w:r w:rsidR="00964E11">
              <w:rPr>
                <w:i/>
              </w:rPr>
              <w:t>8th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  <w:r>
              <w:rPr>
                <w:i/>
              </w:rPr>
              <w:t xml:space="preserve">. </w:t>
            </w:r>
          </w:p>
          <w:p w14:paraId="67D686C3" w14:textId="2BFCD7D6" w:rsidR="002B78A5" w:rsidRDefault="002B78A5" w:rsidP="002B78A5">
            <w:pPr>
              <w:rPr>
                <w:i/>
              </w:rPr>
            </w:pPr>
          </w:p>
          <w:p w14:paraId="1DF0E863" w14:textId="77777777" w:rsidR="002B78A5" w:rsidRDefault="002B78A5" w:rsidP="002B78A5">
            <w:pPr>
              <w:rPr>
                <w:i/>
              </w:rPr>
            </w:pPr>
          </w:p>
          <w:p w14:paraId="1989038D" w14:textId="5881CB65" w:rsidR="002B78A5" w:rsidRDefault="002B78A5" w:rsidP="002B78A5">
            <w:pPr>
              <w:rPr>
                <w:i/>
              </w:rPr>
            </w:pPr>
            <w:r>
              <w:t xml:space="preserve">If Mrs Akien usually works with you in a group of three then watch the video </w:t>
            </w:r>
            <w:r w:rsidRPr="00870B91">
              <w:rPr>
                <w:i/>
              </w:rPr>
              <w:t>Year 5 Home school learning Maths</w:t>
            </w:r>
            <w:r>
              <w:rPr>
                <w:i/>
              </w:rPr>
              <w:t xml:space="preserve"> A</w:t>
            </w:r>
            <w:r w:rsidRPr="00870B91">
              <w:rPr>
                <w:i/>
              </w:rPr>
              <w:t xml:space="preserve"> </w:t>
            </w:r>
            <w:r w:rsidR="00964E11">
              <w:rPr>
                <w:i/>
              </w:rPr>
              <w:t>8th</w:t>
            </w:r>
            <w:r>
              <w:rPr>
                <w:i/>
              </w:rPr>
              <w:t xml:space="preserve"> Feb</w:t>
            </w:r>
            <w:r w:rsidRPr="00870B91">
              <w:rPr>
                <w:i/>
              </w:rPr>
              <w:t xml:space="preserve">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11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or click on the link to the left under the LO and then please look at, </w:t>
            </w: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 w:rsidR="00964E11">
              <w:rPr>
                <w:i/>
              </w:rPr>
              <w:t>8th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  <w:r>
              <w:rPr>
                <w:i/>
              </w:rPr>
              <w:t>.</w:t>
            </w:r>
          </w:p>
          <w:p w14:paraId="4A15E8E0" w14:textId="77777777" w:rsidR="002B78A5" w:rsidRDefault="002B78A5" w:rsidP="002B78A5"/>
          <w:p w14:paraId="4DAE1DE5" w14:textId="77777777" w:rsidR="002B78A5" w:rsidRDefault="002B78A5" w:rsidP="002B78A5"/>
          <w:p w14:paraId="69EE4D9D" w14:textId="4593AF05" w:rsidR="002B78A5" w:rsidRDefault="002B78A5" w:rsidP="002B78A5">
            <w:r>
              <w:t xml:space="preserve">If you don’t have a printer don’t worry just write down your answers to the questions on a piece of paper. </w:t>
            </w:r>
          </w:p>
          <w:p w14:paraId="27B62852" w14:textId="77777777" w:rsidR="002B78A5" w:rsidRDefault="002B78A5" w:rsidP="002B78A5"/>
          <w:p w14:paraId="15139706" w14:textId="349586F3" w:rsidR="002B78A5" w:rsidRDefault="002B78A5" w:rsidP="002B78A5">
            <w:r>
              <w:t>Once you have completed your work please self-mark using the answer sheets attached, which will help you to identify if you have made any mistakes and learn from them.</w:t>
            </w:r>
          </w:p>
          <w:p w14:paraId="6766E90D" w14:textId="77777777" w:rsidR="002B78A5" w:rsidRDefault="002B78A5" w:rsidP="002B78A5"/>
          <w:p w14:paraId="17A46C23" w14:textId="328A95C5" w:rsidR="002B78A5" w:rsidRDefault="002B78A5" w:rsidP="002B78A5">
            <w:r>
              <w:t xml:space="preserve">Some of you might look at sheet B and think you’ll fly through it, you may wish to start at question </w:t>
            </w:r>
            <w:r w:rsidR="00651105">
              <w:t>3</w:t>
            </w:r>
            <w:r>
              <w:t xml:space="preserve"> and then go onto the extension questions. (</w:t>
            </w: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C</w:t>
            </w:r>
            <w:r w:rsidRPr="003A7C3E">
              <w:rPr>
                <w:i/>
              </w:rPr>
              <w:t xml:space="preserve"> </w:t>
            </w:r>
            <w:r>
              <w:rPr>
                <w:i/>
              </w:rPr>
              <w:t xml:space="preserve">Extension </w:t>
            </w:r>
            <w:r w:rsidR="00964E11">
              <w:rPr>
                <w:i/>
              </w:rPr>
              <w:t>8th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  <w:r>
              <w:t>)</w:t>
            </w:r>
          </w:p>
          <w:p w14:paraId="616ADB85" w14:textId="19D54845" w:rsidR="002B78A5" w:rsidRDefault="002B78A5" w:rsidP="002B78A5">
            <w:r>
              <w:t>Don’t forget to do your doodle maths and Doodle timetables!</w:t>
            </w:r>
          </w:p>
          <w:p w14:paraId="5070FEFB" w14:textId="77777777" w:rsidR="002B78A5" w:rsidRDefault="002B78A5" w:rsidP="002B78A5"/>
        </w:tc>
        <w:tc>
          <w:tcPr>
            <w:tcW w:w="2781" w:type="dxa"/>
          </w:tcPr>
          <w:p w14:paraId="11CDE240" w14:textId="2198357B" w:rsidR="002B78A5" w:rsidRDefault="002B78A5" w:rsidP="002B78A5">
            <w:pPr>
              <w:rPr>
                <w:i/>
              </w:rPr>
            </w:pPr>
            <w:r w:rsidRPr="003A7C3E">
              <w:rPr>
                <w:i/>
              </w:rPr>
              <w:lastRenderedPageBreak/>
              <w:t xml:space="preserve">Year 5 Home school learning Maths Worksheet B </w:t>
            </w:r>
            <w:r w:rsidR="00964E11">
              <w:rPr>
                <w:i/>
              </w:rPr>
              <w:t>8th</w:t>
            </w:r>
            <w:r>
              <w:rPr>
                <w:i/>
              </w:rPr>
              <w:t xml:space="preserve"> Feb </w:t>
            </w:r>
            <w:r w:rsidRPr="003A7C3E">
              <w:rPr>
                <w:i/>
              </w:rPr>
              <w:t>2021</w:t>
            </w:r>
          </w:p>
          <w:p w14:paraId="5D1F3E50" w14:textId="45026F10" w:rsidR="002B78A5" w:rsidRDefault="002B78A5" w:rsidP="002B78A5"/>
          <w:p w14:paraId="096BA157" w14:textId="011948FF" w:rsidR="002B78A5" w:rsidRDefault="002B78A5" w:rsidP="002B78A5"/>
          <w:p w14:paraId="42120F91" w14:textId="5F04F92C" w:rsidR="002B78A5" w:rsidRDefault="002B78A5" w:rsidP="002B78A5">
            <w:r>
              <w:t>Or</w:t>
            </w:r>
          </w:p>
          <w:p w14:paraId="6737722C" w14:textId="5CD7F249" w:rsidR="002B78A5" w:rsidRDefault="002B78A5" w:rsidP="002B78A5"/>
          <w:p w14:paraId="5F44D8D0" w14:textId="77777777" w:rsidR="002B78A5" w:rsidRDefault="002B78A5" w:rsidP="002B78A5">
            <w:r w:rsidRPr="006B6425">
              <w:lastRenderedPageBreak/>
              <w:t>Mrs Akien</w:t>
            </w:r>
            <w:r>
              <w:t>’</w:t>
            </w:r>
            <w:r w:rsidRPr="006B6425">
              <w:t>s group of 3</w:t>
            </w:r>
          </w:p>
          <w:p w14:paraId="6F3E84BE" w14:textId="77777777" w:rsidR="002B78A5" w:rsidRPr="006B6425" w:rsidRDefault="002B78A5" w:rsidP="002B78A5"/>
          <w:p w14:paraId="4C775D6A" w14:textId="60BA5A6D" w:rsidR="002B78A5" w:rsidRDefault="002B78A5" w:rsidP="002B78A5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 w:rsidR="00964E11">
              <w:rPr>
                <w:i/>
              </w:rPr>
              <w:t>8th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</w:p>
          <w:p w14:paraId="1A479708" w14:textId="0267CF5B" w:rsidR="002B78A5" w:rsidRDefault="002B78A5" w:rsidP="002B78A5">
            <w:pPr>
              <w:rPr>
                <w:i/>
              </w:rPr>
            </w:pPr>
          </w:p>
          <w:p w14:paraId="638A8AE2" w14:textId="54FEDC1D" w:rsidR="002B78A5" w:rsidRDefault="002B78A5" w:rsidP="002B78A5">
            <w:pPr>
              <w:rPr>
                <w:i/>
              </w:rPr>
            </w:pPr>
          </w:p>
          <w:p w14:paraId="504F3779" w14:textId="0A100F3A" w:rsidR="002B78A5" w:rsidRDefault="002B78A5" w:rsidP="002B78A5">
            <w:pPr>
              <w:rPr>
                <w:i/>
              </w:rPr>
            </w:pPr>
          </w:p>
          <w:p w14:paraId="2524D79F" w14:textId="5AAE3595" w:rsidR="002B78A5" w:rsidRDefault="002B78A5" w:rsidP="002B78A5">
            <w:pPr>
              <w:rPr>
                <w:i/>
              </w:rPr>
            </w:pPr>
          </w:p>
          <w:p w14:paraId="684A836C" w14:textId="0DA0AE77" w:rsidR="002B78A5" w:rsidRDefault="002B78A5" w:rsidP="002B78A5">
            <w:pPr>
              <w:rPr>
                <w:i/>
              </w:rPr>
            </w:pPr>
          </w:p>
          <w:p w14:paraId="6851B1BE" w14:textId="211CADCD" w:rsidR="002B78A5" w:rsidRDefault="002B78A5" w:rsidP="002B78A5">
            <w:pPr>
              <w:rPr>
                <w:i/>
              </w:rPr>
            </w:pPr>
          </w:p>
          <w:p w14:paraId="64445AE7" w14:textId="2D602A0F" w:rsidR="002B78A5" w:rsidRDefault="002B78A5" w:rsidP="002B78A5">
            <w:pPr>
              <w:rPr>
                <w:i/>
              </w:rPr>
            </w:pPr>
          </w:p>
          <w:p w14:paraId="5D3A48A1" w14:textId="200137C2" w:rsidR="002B78A5" w:rsidRDefault="002B78A5" w:rsidP="002B78A5">
            <w:pPr>
              <w:rPr>
                <w:i/>
              </w:rPr>
            </w:pPr>
          </w:p>
          <w:p w14:paraId="69C4DD33" w14:textId="4066D18F" w:rsidR="002B78A5" w:rsidRDefault="002B78A5" w:rsidP="002B78A5">
            <w:pPr>
              <w:rPr>
                <w:i/>
              </w:rPr>
            </w:pPr>
          </w:p>
          <w:p w14:paraId="4382213B" w14:textId="77777777" w:rsidR="002B78A5" w:rsidRDefault="002B78A5" w:rsidP="002B78A5">
            <w:pPr>
              <w:rPr>
                <w:i/>
              </w:rPr>
            </w:pPr>
          </w:p>
          <w:p w14:paraId="6376CA89" w14:textId="77777777" w:rsidR="002B78A5" w:rsidRDefault="002B78A5" w:rsidP="002B78A5"/>
          <w:p w14:paraId="7E7CE3CB" w14:textId="77777777" w:rsidR="002B78A5" w:rsidRDefault="002B78A5" w:rsidP="002B78A5">
            <w:r>
              <w:t>Extension</w:t>
            </w:r>
          </w:p>
          <w:p w14:paraId="19F2CC29" w14:textId="76F89168" w:rsidR="002B78A5" w:rsidRPr="003A7C3E" w:rsidRDefault="002B78A5" w:rsidP="002B78A5">
            <w:pPr>
              <w:rPr>
                <w:i/>
              </w:rPr>
            </w:pPr>
            <w:r w:rsidRPr="003A7C3E">
              <w:rPr>
                <w:i/>
              </w:rPr>
              <w:t xml:space="preserve">Year 5 Home school learning Maths Worksheet C </w:t>
            </w:r>
            <w:r>
              <w:rPr>
                <w:i/>
              </w:rPr>
              <w:t xml:space="preserve">Extension </w:t>
            </w:r>
            <w:r w:rsidR="00964E11">
              <w:rPr>
                <w:i/>
              </w:rPr>
              <w:t>8th</w:t>
            </w:r>
            <w:r>
              <w:rPr>
                <w:i/>
              </w:rPr>
              <w:t xml:space="preserve"> Feb</w:t>
            </w:r>
            <w:r w:rsidRPr="003A7C3E">
              <w:rPr>
                <w:i/>
              </w:rPr>
              <w:t xml:space="preserve"> 2021</w:t>
            </w:r>
          </w:p>
        </w:tc>
      </w:tr>
      <w:tr w:rsidR="007547B4" w14:paraId="3994085C" w14:textId="77777777" w:rsidTr="006B6425">
        <w:tc>
          <w:tcPr>
            <w:tcW w:w="1353" w:type="dxa"/>
          </w:tcPr>
          <w:p w14:paraId="29C0E5AE" w14:textId="5FC373BA" w:rsidR="007547B4" w:rsidRPr="00010A46" w:rsidRDefault="007547B4" w:rsidP="007547B4">
            <w:pPr>
              <w:rPr>
                <w:rFonts w:cstheme="minorHAnsi"/>
                <w:sz w:val="24"/>
                <w:szCs w:val="24"/>
              </w:rPr>
            </w:pPr>
            <w:r w:rsidRPr="00010A46">
              <w:rPr>
                <w:rFonts w:cstheme="minorHAnsi"/>
                <w:sz w:val="24"/>
                <w:szCs w:val="24"/>
              </w:rPr>
              <w:lastRenderedPageBreak/>
              <w:t>Topic</w:t>
            </w:r>
            <w:r>
              <w:rPr>
                <w:rFonts w:cstheme="minorHAnsi"/>
                <w:sz w:val="24"/>
                <w:szCs w:val="24"/>
              </w:rPr>
              <w:t>-RE</w:t>
            </w:r>
          </w:p>
        </w:tc>
        <w:tc>
          <w:tcPr>
            <w:tcW w:w="2990" w:type="dxa"/>
          </w:tcPr>
          <w:p w14:paraId="6837FB22" w14:textId="3AC04A80" w:rsidR="007547B4" w:rsidRPr="008C159E" w:rsidRDefault="007547B4" w:rsidP="007547B4">
            <w:pPr>
              <w:rPr>
                <w:rFonts w:cstheme="minorHAnsi"/>
              </w:rPr>
            </w:pPr>
            <w:r>
              <w:rPr>
                <w:lang w:val="en-US"/>
              </w:rPr>
              <w:t>LO:  I can demonstrate the Hindu belief that Brahman is in everything by completing my windows into the world activity sheet.</w:t>
            </w:r>
          </w:p>
        </w:tc>
        <w:tc>
          <w:tcPr>
            <w:tcW w:w="6905" w:type="dxa"/>
          </w:tcPr>
          <w:p w14:paraId="01A33EA6" w14:textId="77777777" w:rsidR="007547B4" w:rsidRDefault="007547B4" w:rsidP="007547B4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Watch the powerpoint and listen to the voice over then complete the Windows into the World activity sheet. </w:t>
            </w:r>
          </w:p>
          <w:p w14:paraId="6EA70E64" w14:textId="3C2C5BD4" w:rsidR="007547B4" w:rsidRDefault="007547B4" w:rsidP="007547B4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 Year 5 HSL Topic 8th Feb 2021 PPT</w:t>
            </w:r>
          </w:p>
          <w:p w14:paraId="19DFF2FD" w14:textId="4837ACEC" w:rsidR="007547B4" w:rsidRDefault="007547B4" w:rsidP="007547B4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- Year 5 HSL Topic 8th Feb 2021 windows into the world activity sheet</w:t>
            </w:r>
          </w:p>
          <w:p w14:paraId="3F799F10" w14:textId="77777777" w:rsidR="007547B4" w:rsidRDefault="007547B4" w:rsidP="007547B4">
            <w:pPr>
              <w:pStyle w:val="BodyA"/>
              <w:rPr>
                <w:b/>
                <w:bCs/>
                <w:sz w:val="24"/>
                <w:szCs w:val="24"/>
              </w:rPr>
            </w:pPr>
          </w:p>
          <w:p w14:paraId="37D809C5" w14:textId="77777777" w:rsidR="007547B4" w:rsidRDefault="007547B4" w:rsidP="007547B4">
            <w:pPr>
              <w:pStyle w:val="BodyA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*Success Criteria* </w:t>
            </w:r>
          </w:p>
          <w:p w14:paraId="75FBA60D" w14:textId="77777777" w:rsidR="007547B4" w:rsidRDefault="007547B4" w:rsidP="007547B4">
            <w:pPr>
              <w:pStyle w:val="Body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I can understand that Hindus believe that Brahman is the supreme principle and is in everything. </w:t>
            </w:r>
          </w:p>
          <w:p w14:paraId="521E389B" w14:textId="77777777" w:rsidR="007547B4" w:rsidRDefault="007547B4" w:rsidP="007547B4">
            <w:pPr>
              <w:pStyle w:val="Body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 can understand specific Hindu symbolism. </w:t>
            </w:r>
          </w:p>
          <w:p w14:paraId="6C6E841F" w14:textId="77777777" w:rsidR="007547B4" w:rsidRDefault="007547B4" w:rsidP="007547B4">
            <w:pPr>
              <w:pStyle w:val="Body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I can understand the symbolism of the lotus flower and that Hindus believe that Brahma came from a lotus flower.</w:t>
            </w:r>
          </w:p>
          <w:p w14:paraId="66CF9617" w14:textId="77777777" w:rsidR="007547B4" w:rsidRDefault="007547B4" w:rsidP="007547B4">
            <w:pPr>
              <w:pStyle w:val="BodyA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understand that Aum is the most important symbol in Hinduism, that it represents Brahman and the universe and that it is pronounced ‘Ohm’.</w:t>
            </w:r>
          </w:p>
          <w:p w14:paraId="46AA26A9" w14:textId="7DF6D701" w:rsidR="007547B4" w:rsidRPr="008C159E" w:rsidRDefault="007547B4" w:rsidP="007547B4"/>
        </w:tc>
        <w:tc>
          <w:tcPr>
            <w:tcW w:w="2781" w:type="dxa"/>
          </w:tcPr>
          <w:p w14:paraId="44BDE1DF" w14:textId="77777777" w:rsidR="007547B4" w:rsidRDefault="007547B4" w:rsidP="007547B4">
            <w:pPr>
              <w:pStyle w:val="BodyB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 xml:space="preserve">Watch the powerpoint and listen to the voice over then complete the Windows into the World activity sheet. </w:t>
            </w:r>
          </w:p>
          <w:p w14:paraId="438F08F8" w14:textId="495BDB26" w:rsidR="007547B4" w:rsidRDefault="007547B4" w:rsidP="007547B4">
            <w:pPr>
              <w:pStyle w:val="BodyB"/>
              <w:numPr>
                <w:ilvl w:val="0"/>
                <w:numId w:val="7"/>
              </w:num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Year 5 HSL  Topic 8th Feb 2021 PPT</w:t>
            </w:r>
          </w:p>
          <w:p w14:paraId="0899FD09" w14:textId="1FF8FE09" w:rsidR="007547B4" w:rsidRPr="008C159E" w:rsidRDefault="007547B4" w:rsidP="007547B4">
            <w:pPr>
              <w:pStyle w:val="BodyB"/>
            </w:pPr>
            <w:r>
              <w:rPr>
                <w:rFonts w:ascii="Calibri" w:hAnsi="Calibri"/>
                <w:sz w:val="22"/>
                <w:szCs w:val="22"/>
              </w:rPr>
              <w:lastRenderedPageBreak/>
              <w:t>Year 5 HSL Topi</w:t>
            </w:r>
            <w:r w:rsidR="008D67C9">
              <w:rPr>
                <w:rFonts w:ascii="Calibri" w:hAnsi="Calibri"/>
                <w:sz w:val="22"/>
                <w:szCs w:val="22"/>
              </w:rPr>
              <w:t>c</w:t>
            </w:r>
            <w:r>
              <w:rPr>
                <w:rFonts w:ascii="Calibri" w:hAnsi="Calibri"/>
                <w:sz w:val="22"/>
                <w:szCs w:val="22"/>
              </w:rPr>
              <w:t xml:space="preserve"> 8th Feb 2021 windows into the world activity sheet</w:t>
            </w:r>
          </w:p>
        </w:tc>
      </w:tr>
      <w:tr w:rsidR="007547B4" w14:paraId="6F839A68" w14:textId="77777777" w:rsidTr="006B6425">
        <w:tc>
          <w:tcPr>
            <w:tcW w:w="1353" w:type="dxa"/>
          </w:tcPr>
          <w:p w14:paraId="04B7B0E7" w14:textId="73268BD1" w:rsidR="007547B4" w:rsidRPr="00010A46" w:rsidRDefault="007547B4" w:rsidP="007547B4">
            <w:pPr>
              <w:rPr>
                <w:rFonts w:cstheme="minorHAnsi"/>
                <w:sz w:val="24"/>
                <w:szCs w:val="24"/>
              </w:rPr>
            </w:pPr>
            <w:r>
              <w:lastRenderedPageBreak/>
              <w:t>Spellings</w:t>
            </w:r>
          </w:p>
        </w:tc>
        <w:tc>
          <w:tcPr>
            <w:tcW w:w="2990" w:type="dxa"/>
          </w:tcPr>
          <w:p w14:paraId="160A4D29" w14:textId="77777777" w:rsidR="007547B4" w:rsidRPr="00010A46" w:rsidRDefault="007547B4" w:rsidP="007547B4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6905" w:type="dxa"/>
          </w:tcPr>
          <w:p w14:paraId="243EDD10" w14:textId="568D4A4A" w:rsidR="007547B4" w:rsidRDefault="007547B4" w:rsidP="007547B4">
            <w:r>
              <w:t xml:space="preserve">Please note your new spellings are available on Spelling Frame.  </w:t>
            </w:r>
          </w:p>
        </w:tc>
        <w:tc>
          <w:tcPr>
            <w:tcW w:w="2781" w:type="dxa"/>
          </w:tcPr>
          <w:p w14:paraId="1AB36703" w14:textId="2136D0F1" w:rsidR="007547B4" w:rsidRPr="008816DC" w:rsidRDefault="007547B4" w:rsidP="007547B4">
            <w:pPr>
              <w:rPr>
                <w:i/>
              </w:rPr>
            </w:pPr>
            <w:r>
              <w:t>Have a go at activities and when you feel confident that you have learnt them please do the test – good luck!</w:t>
            </w:r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3FBD8F42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sectPr w:rsidR="00864E03" w:rsidSect="00864E03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A7ADD8" w14:textId="77777777" w:rsidR="007E0E18" w:rsidRDefault="007E0E18" w:rsidP="00864E03">
      <w:pPr>
        <w:spacing w:after="0" w:line="240" w:lineRule="auto"/>
      </w:pPr>
      <w:r>
        <w:separator/>
      </w:r>
    </w:p>
  </w:endnote>
  <w:endnote w:type="continuationSeparator" w:id="0">
    <w:p w14:paraId="05189423" w14:textId="77777777" w:rsidR="007E0E18" w:rsidRDefault="007E0E18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winkl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5EC82C" w14:textId="77777777" w:rsidR="007E0E18" w:rsidRDefault="007E0E18" w:rsidP="00864E03">
      <w:pPr>
        <w:spacing w:after="0" w:line="240" w:lineRule="auto"/>
      </w:pPr>
      <w:r>
        <w:separator/>
      </w:r>
    </w:p>
  </w:footnote>
  <w:footnote w:type="continuationSeparator" w:id="0">
    <w:p w14:paraId="3196DF81" w14:textId="77777777" w:rsidR="007E0E18" w:rsidRDefault="007E0E18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11B403A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 w:rsidR="002B78A5">
      <w:rPr>
        <w:b/>
        <w:bCs/>
        <w:sz w:val="28"/>
        <w:szCs w:val="28"/>
      </w:rPr>
      <w:t>6</w:t>
    </w:r>
  </w:p>
  <w:p w14:paraId="0717E714" w14:textId="02EC8CEF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2B78A5">
      <w:rPr>
        <w:b/>
        <w:bCs/>
        <w:sz w:val="28"/>
        <w:szCs w:val="28"/>
      </w:rPr>
      <w:t>1 Monday 08</w:t>
    </w:r>
    <w:r w:rsidR="00886B46">
      <w:rPr>
        <w:b/>
        <w:bCs/>
        <w:sz w:val="28"/>
        <w:szCs w:val="28"/>
      </w:rPr>
      <w:t>.02</w:t>
    </w:r>
    <w:r w:rsidR="0054045D">
      <w:rPr>
        <w:b/>
        <w:bCs/>
        <w:sz w:val="28"/>
        <w:szCs w:val="28"/>
      </w:rPr>
      <w:t>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02BCA"/>
    <w:multiLevelType w:val="hybridMultilevel"/>
    <w:tmpl w:val="20607FC0"/>
    <w:lvl w:ilvl="0" w:tplc="569C09DC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70978C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7400DE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E2180C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248B32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500EE0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705B62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32754C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64D178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6C2FF4"/>
    <w:multiLevelType w:val="hybridMultilevel"/>
    <w:tmpl w:val="BF8AB696"/>
    <w:lvl w:ilvl="0" w:tplc="386E1CEA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A0CC36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DCD694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106CC4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A2CD06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2886EA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56A236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000E52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0A4B26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3E99435F"/>
    <w:multiLevelType w:val="hybridMultilevel"/>
    <w:tmpl w:val="8F180130"/>
    <w:lvl w:ilvl="0" w:tplc="DF1A7BE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267688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CD6B64C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BE880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5C661C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96569C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1240768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D2EA2A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7C593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617593"/>
    <w:multiLevelType w:val="hybridMultilevel"/>
    <w:tmpl w:val="B53C41C0"/>
    <w:lvl w:ilvl="0" w:tplc="EF6A4F4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CC7994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640FDE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DC826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8A3878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F0CAA4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7CC43C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669810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94FF5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63E16D77"/>
    <w:multiLevelType w:val="hybridMultilevel"/>
    <w:tmpl w:val="9B6052FC"/>
    <w:lvl w:ilvl="0" w:tplc="1630A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3E4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EC1A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986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D8F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DE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AC4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D6F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763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13374"/>
    <w:rsid w:val="00045202"/>
    <w:rsid w:val="0008359C"/>
    <w:rsid w:val="00084552"/>
    <w:rsid w:val="00094F0D"/>
    <w:rsid w:val="00097F44"/>
    <w:rsid w:val="000C1E56"/>
    <w:rsid w:val="001455E2"/>
    <w:rsid w:val="001836E3"/>
    <w:rsid w:val="0018633D"/>
    <w:rsid w:val="001865B1"/>
    <w:rsid w:val="001B0518"/>
    <w:rsid w:val="002064F9"/>
    <w:rsid w:val="00216F63"/>
    <w:rsid w:val="00220275"/>
    <w:rsid w:val="002339CF"/>
    <w:rsid w:val="00240F9A"/>
    <w:rsid w:val="0027313D"/>
    <w:rsid w:val="002918AD"/>
    <w:rsid w:val="00295BF1"/>
    <w:rsid w:val="002B78A5"/>
    <w:rsid w:val="00300AEF"/>
    <w:rsid w:val="00310EC9"/>
    <w:rsid w:val="00346BBC"/>
    <w:rsid w:val="003742FC"/>
    <w:rsid w:val="00375AC0"/>
    <w:rsid w:val="003A7C3E"/>
    <w:rsid w:val="003F4B7D"/>
    <w:rsid w:val="00406572"/>
    <w:rsid w:val="0043443B"/>
    <w:rsid w:val="00473C46"/>
    <w:rsid w:val="004D29F0"/>
    <w:rsid w:val="00506924"/>
    <w:rsid w:val="0054045D"/>
    <w:rsid w:val="0055130A"/>
    <w:rsid w:val="005903E5"/>
    <w:rsid w:val="00594E0C"/>
    <w:rsid w:val="005B2BD5"/>
    <w:rsid w:val="005F4B30"/>
    <w:rsid w:val="005F4D8B"/>
    <w:rsid w:val="00621312"/>
    <w:rsid w:val="00631C22"/>
    <w:rsid w:val="00651105"/>
    <w:rsid w:val="006608A7"/>
    <w:rsid w:val="00690C86"/>
    <w:rsid w:val="006B6425"/>
    <w:rsid w:val="006E67E9"/>
    <w:rsid w:val="0071440B"/>
    <w:rsid w:val="007337DD"/>
    <w:rsid w:val="007547B4"/>
    <w:rsid w:val="007726DA"/>
    <w:rsid w:val="00786095"/>
    <w:rsid w:val="007A1EDF"/>
    <w:rsid w:val="007C5086"/>
    <w:rsid w:val="007C78AA"/>
    <w:rsid w:val="007D71D7"/>
    <w:rsid w:val="007E0E18"/>
    <w:rsid w:val="007E2E55"/>
    <w:rsid w:val="00815BE1"/>
    <w:rsid w:val="00833C49"/>
    <w:rsid w:val="00863F9A"/>
    <w:rsid w:val="00864E03"/>
    <w:rsid w:val="00870B91"/>
    <w:rsid w:val="00871B80"/>
    <w:rsid w:val="00886B46"/>
    <w:rsid w:val="008A51EC"/>
    <w:rsid w:val="008C159E"/>
    <w:rsid w:val="008D0FF3"/>
    <w:rsid w:val="008D67C9"/>
    <w:rsid w:val="008E4A9F"/>
    <w:rsid w:val="008F5409"/>
    <w:rsid w:val="00964E11"/>
    <w:rsid w:val="00991F06"/>
    <w:rsid w:val="00A47E05"/>
    <w:rsid w:val="00A9372F"/>
    <w:rsid w:val="00A945A4"/>
    <w:rsid w:val="00A962DF"/>
    <w:rsid w:val="00AB1B5C"/>
    <w:rsid w:val="00AD3E48"/>
    <w:rsid w:val="00B30782"/>
    <w:rsid w:val="00B439FF"/>
    <w:rsid w:val="00B469CC"/>
    <w:rsid w:val="00B527C1"/>
    <w:rsid w:val="00B76056"/>
    <w:rsid w:val="00B97FE7"/>
    <w:rsid w:val="00BB7B0B"/>
    <w:rsid w:val="00BE4F3D"/>
    <w:rsid w:val="00C36A66"/>
    <w:rsid w:val="00CA1C9B"/>
    <w:rsid w:val="00CB06DD"/>
    <w:rsid w:val="00D158E4"/>
    <w:rsid w:val="00D237C0"/>
    <w:rsid w:val="00D31A8A"/>
    <w:rsid w:val="00D51357"/>
    <w:rsid w:val="00D71D69"/>
    <w:rsid w:val="00DA3761"/>
    <w:rsid w:val="00DB2FEA"/>
    <w:rsid w:val="00DC520E"/>
    <w:rsid w:val="00DC545F"/>
    <w:rsid w:val="00DE5E27"/>
    <w:rsid w:val="00DF5A6F"/>
    <w:rsid w:val="00E00E0D"/>
    <w:rsid w:val="00E02C32"/>
    <w:rsid w:val="00E07B80"/>
    <w:rsid w:val="00E111BF"/>
    <w:rsid w:val="00E63FB5"/>
    <w:rsid w:val="00E81BD1"/>
    <w:rsid w:val="00EA14DF"/>
    <w:rsid w:val="00EB6472"/>
    <w:rsid w:val="00EC563B"/>
    <w:rsid w:val="00EE5F30"/>
    <w:rsid w:val="00EF7F41"/>
    <w:rsid w:val="00F07EA8"/>
    <w:rsid w:val="00F259FB"/>
    <w:rsid w:val="00F45964"/>
    <w:rsid w:val="00FE3680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B3078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ableStyle2">
    <w:name w:val="Table Style 2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B30782"/>
    <w:rPr>
      <w:rFonts w:ascii="Helvetica Neue" w:eastAsia="Helvetica Neue" w:hAnsi="Helvetica Neue" w:cs="Helvetica Neue"/>
      <w:u w:val="single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F4B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3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6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64199069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atchet-st-marys-cofe-primary-school.primarysite.media/media/virtual-assembly-week-commencing-8th-february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atchet-st-marys-cofe-primary-school.primarysite.media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imeo.com/464199475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13</cp:revision>
  <dcterms:created xsi:type="dcterms:W3CDTF">2021-02-05T09:33:00Z</dcterms:created>
  <dcterms:modified xsi:type="dcterms:W3CDTF">2021-02-07T21:06:00Z</dcterms:modified>
</cp:coreProperties>
</file>