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20C85D2E" w14:textId="77777777" w:rsidR="00720330" w:rsidRPr="002F2551" w:rsidRDefault="00720330" w:rsidP="00720330">
            <w:r w:rsidRPr="002F2551">
              <w:t>L.O: I can draft and edit a persuasive piece of travel writing</w:t>
            </w:r>
          </w:p>
          <w:p w14:paraId="2AB4D6B7" w14:textId="6123C469" w:rsidR="00720330" w:rsidRDefault="00720330" w:rsidP="002064F9"/>
        </w:tc>
        <w:tc>
          <w:tcPr>
            <w:tcW w:w="6905" w:type="dxa"/>
          </w:tcPr>
          <w:p w14:paraId="16B3625B" w14:textId="16638D57" w:rsidR="00864E03" w:rsidRDefault="00346BBC" w:rsidP="002064F9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720330">
              <w:rPr>
                <w:i/>
              </w:rPr>
              <w:t>27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</w:t>
            </w:r>
          </w:p>
          <w:p w14:paraId="1B4749B2" w14:textId="77777777" w:rsidR="00720330" w:rsidRPr="00720330" w:rsidRDefault="00720330" w:rsidP="00720330">
            <w:r w:rsidRPr="00720330">
              <w:t>Use your plan from yesterday to write your introduction for Brazil’s entry into The Travel Book.</w:t>
            </w:r>
          </w:p>
          <w:p w14:paraId="04320A2A" w14:textId="77777777" w:rsidR="00720330" w:rsidRDefault="00720330" w:rsidP="002064F9"/>
          <w:p w14:paraId="6F469674" w14:textId="77777777" w:rsidR="00720330" w:rsidRPr="00720330" w:rsidRDefault="00720330" w:rsidP="00720330">
            <w:r w:rsidRPr="00720330">
              <w:t>S.C: I included the ‘Top Tips’ in my writing</w:t>
            </w:r>
          </w:p>
          <w:p w14:paraId="0206E43E" w14:textId="77777777" w:rsidR="00720330" w:rsidRPr="00720330" w:rsidRDefault="00720330" w:rsidP="00720330">
            <w:r w:rsidRPr="00720330">
              <w:t>I thought about the impact my writing has on the audience.</w:t>
            </w:r>
          </w:p>
          <w:p w14:paraId="5D6EDAFD" w14:textId="0C6994B8" w:rsidR="00720330" w:rsidRPr="00720330" w:rsidRDefault="00545A4D" w:rsidP="00545A4D">
            <w:r>
              <w:t>-</w:t>
            </w:r>
            <w:r w:rsidR="00720330" w:rsidRPr="00720330">
              <w:t xml:space="preserve">My writing makes the audience </w:t>
            </w:r>
          </w:p>
          <w:p w14:paraId="6423C135" w14:textId="77777777" w:rsidR="00720330" w:rsidRDefault="00720330" w:rsidP="00720330">
            <w:pPr>
              <w:numPr>
                <w:ilvl w:val="1"/>
                <w:numId w:val="3"/>
              </w:numPr>
            </w:pPr>
            <w:r w:rsidRPr="00720330">
              <w:t>want to read the page</w:t>
            </w:r>
          </w:p>
          <w:p w14:paraId="0D77C513" w14:textId="77777777" w:rsidR="00720330" w:rsidRDefault="00720330" w:rsidP="00720330">
            <w:pPr>
              <w:numPr>
                <w:ilvl w:val="1"/>
                <w:numId w:val="3"/>
              </w:numPr>
            </w:pPr>
            <w:r w:rsidRPr="00720330">
              <w:t>want to travel to the country.</w:t>
            </w:r>
          </w:p>
          <w:p w14:paraId="129D5885" w14:textId="77777777" w:rsidR="00720330" w:rsidRPr="00720330" w:rsidRDefault="00720330" w:rsidP="00720330">
            <w:r w:rsidRPr="00720330">
              <w:rPr>
                <w:b/>
                <w:bCs/>
                <w:u w:val="single"/>
              </w:rPr>
              <w:t xml:space="preserve">‘Top Tips’ </w:t>
            </w:r>
          </w:p>
          <w:p w14:paraId="3959A5DB" w14:textId="48DFB008" w:rsidR="00720330" w:rsidRPr="00720330" w:rsidRDefault="00720330" w:rsidP="00720330">
            <w:pPr>
              <w:numPr>
                <w:ilvl w:val="0"/>
                <w:numId w:val="4"/>
              </w:numPr>
            </w:pPr>
            <w:r w:rsidRPr="00720330">
              <w:t>Strong vocabulary</w:t>
            </w:r>
            <w:r w:rsidR="00545A4D">
              <w:t xml:space="preserve"> (adjectives)</w:t>
            </w:r>
          </w:p>
          <w:p w14:paraId="3F3C9D99" w14:textId="77777777" w:rsidR="00720330" w:rsidRPr="00720330" w:rsidRDefault="00720330" w:rsidP="00720330">
            <w:pPr>
              <w:numPr>
                <w:ilvl w:val="0"/>
                <w:numId w:val="4"/>
              </w:numPr>
            </w:pPr>
            <w:r w:rsidRPr="00720330">
              <w:t>lists</w:t>
            </w:r>
          </w:p>
          <w:p w14:paraId="1376C4A9" w14:textId="41AB6C20" w:rsidR="00720330" w:rsidRDefault="00720330" w:rsidP="00720330">
            <w:pPr>
              <w:numPr>
                <w:ilvl w:val="0"/>
                <w:numId w:val="4"/>
              </w:numPr>
            </w:pPr>
            <w:r w:rsidRPr="00720330">
              <w:t>emphasising the positive</w:t>
            </w:r>
          </w:p>
          <w:p w14:paraId="29204F9C" w14:textId="77777777" w:rsidR="00720330" w:rsidRPr="002F2551" w:rsidRDefault="00720330" w:rsidP="00720330">
            <w:pPr>
              <w:rPr>
                <w:b/>
                <w:bCs/>
                <w:u w:val="single"/>
              </w:rPr>
            </w:pPr>
            <w:r w:rsidRPr="002F2551">
              <w:rPr>
                <w:b/>
                <w:bCs/>
                <w:u w:val="single"/>
              </w:rPr>
              <w:t>Edit for success</w:t>
            </w:r>
          </w:p>
          <w:p w14:paraId="579AED5C" w14:textId="77777777" w:rsidR="00720330" w:rsidRPr="00720330" w:rsidRDefault="00720330" w:rsidP="00720330">
            <w:r w:rsidRPr="00720330">
              <w:t>1. Read for does it make sense___</w:t>
            </w:r>
          </w:p>
          <w:p w14:paraId="6D90CC85" w14:textId="77777777" w:rsidR="00720330" w:rsidRPr="00720330" w:rsidRDefault="00720330" w:rsidP="00720330">
            <w:r w:rsidRPr="00720330">
              <w:t>2. Read for punctuation ___</w:t>
            </w:r>
          </w:p>
          <w:p w14:paraId="6702EBF2" w14:textId="77777777" w:rsidR="00720330" w:rsidRPr="00720330" w:rsidRDefault="00720330" w:rsidP="00720330">
            <w:r w:rsidRPr="00720330">
              <w:t>3. Read for spelling ___</w:t>
            </w:r>
          </w:p>
          <w:p w14:paraId="685FED3A" w14:textId="28D543F6" w:rsidR="00720330" w:rsidRPr="00720330" w:rsidRDefault="00720330" w:rsidP="00720330">
            <w:r w:rsidRPr="00720330">
              <w:t>4. Read to improve___</w:t>
            </w:r>
          </w:p>
          <w:p w14:paraId="769DFE3F" w14:textId="4AB7EFCF" w:rsidR="00720330" w:rsidRDefault="00720330" w:rsidP="00720330"/>
        </w:tc>
        <w:tc>
          <w:tcPr>
            <w:tcW w:w="2781" w:type="dxa"/>
          </w:tcPr>
          <w:p w14:paraId="265851EC" w14:textId="281869B4" w:rsidR="00720330" w:rsidRPr="002F2551" w:rsidRDefault="00720330" w:rsidP="002F2551">
            <w:pPr>
              <w:rPr>
                <w:b/>
                <w:bCs/>
                <w:iCs/>
              </w:rPr>
            </w:pPr>
            <w:r w:rsidRPr="00720330">
              <w:rPr>
                <w:iCs/>
              </w:rPr>
              <w:t xml:space="preserve">Use </w:t>
            </w:r>
            <w:r w:rsidRPr="002F2551">
              <w:rPr>
                <w:b/>
                <w:bCs/>
                <w:iCs/>
              </w:rPr>
              <w:t>yesterday’s plan:</w:t>
            </w:r>
          </w:p>
          <w:p w14:paraId="594E3651" w14:textId="1E9A5A82" w:rsidR="00DA3761" w:rsidRDefault="00DA3761">
            <w:pPr>
              <w:rPr>
                <w:i/>
              </w:rPr>
            </w:pPr>
            <w:r w:rsidRPr="00DA3761">
              <w:rPr>
                <w:i/>
              </w:rPr>
              <w:t>Year 5 Home school learning English Work</w:t>
            </w:r>
            <w:r w:rsidR="00720330">
              <w:rPr>
                <w:i/>
              </w:rPr>
              <w:t>sheet</w:t>
            </w:r>
            <w:r w:rsidRPr="00DA3761">
              <w:rPr>
                <w:i/>
              </w:rPr>
              <w:t xml:space="preserve"> </w:t>
            </w:r>
            <w:r w:rsidR="00720330">
              <w:rPr>
                <w:i/>
              </w:rPr>
              <w:t>26</w:t>
            </w:r>
            <w:r w:rsidRPr="00DA3761">
              <w:rPr>
                <w:i/>
              </w:rPr>
              <w:t xml:space="preserve">th Jan 2021 </w:t>
            </w:r>
          </w:p>
          <w:p w14:paraId="262FB9F0" w14:textId="0EE363E6" w:rsidR="00621312" w:rsidRPr="00621312" w:rsidRDefault="00621312"/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990" w:type="dxa"/>
          </w:tcPr>
          <w:p w14:paraId="772498FF" w14:textId="783A5FA7" w:rsidR="00833C49" w:rsidRDefault="00AD3E48" w:rsidP="00833C49">
            <w:r w:rsidRPr="007C5086">
              <w:t xml:space="preserve">L.O: </w:t>
            </w:r>
          </w:p>
          <w:p w14:paraId="74442238" w14:textId="3177015C" w:rsidR="00D71D69" w:rsidRDefault="00221DC0">
            <w:r>
              <w:t>I can compare and order fractions greater than 1</w:t>
            </w:r>
          </w:p>
          <w:p w14:paraId="2B5EA982" w14:textId="77777777" w:rsidR="00221DC0" w:rsidRDefault="00A94438">
            <w:pPr>
              <w:rPr>
                <w:rStyle w:val="Hyperlink"/>
              </w:rPr>
            </w:pPr>
            <w:hyperlink r:id="rId7" w:history="1">
              <w:r w:rsidR="00221DC0">
                <w:rPr>
                  <w:rStyle w:val="Hyperlink"/>
                </w:rPr>
                <w:t>Spr5.5.5 - Compare and order fractions more than 1 (first part of worksheet) on Vimeo</w:t>
              </w:r>
            </w:hyperlink>
          </w:p>
          <w:p w14:paraId="4CBB7C9A" w14:textId="77777777" w:rsidR="005F4081" w:rsidRDefault="00A94438">
            <w:hyperlink r:id="rId8" w:history="1">
              <w:r w:rsidR="005F4081">
                <w:rPr>
                  <w:rStyle w:val="Hyperlink"/>
                </w:rPr>
                <w:t>Spr5.6.1 - Compare and order fractions more than 1 (second part of worksheet) on Vimeo</w:t>
              </w:r>
            </w:hyperlink>
          </w:p>
          <w:p w14:paraId="7B235A4F" w14:textId="77777777" w:rsidR="002F2551" w:rsidRDefault="002F2551"/>
          <w:p w14:paraId="164C7712" w14:textId="77777777" w:rsidR="002F2551" w:rsidRDefault="002F2551" w:rsidP="002F2551">
            <w:r w:rsidRPr="007C5086">
              <w:t xml:space="preserve">L.O: </w:t>
            </w:r>
          </w:p>
          <w:p w14:paraId="0E80B673" w14:textId="7AE40322" w:rsidR="002F2551" w:rsidRDefault="002F2551" w:rsidP="002F2551">
            <w:r>
              <w:t>I can compare fractions greater than 1</w:t>
            </w:r>
          </w:p>
          <w:p w14:paraId="6BF4ABEA" w14:textId="77777777" w:rsidR="002F2551" w:rsidRDefault="002F2551"/>
          <w:p w14:paraId="157F51C7" w14:textId="7F6EAAB8" w:rsidR="00EF32E2" w:rsidRDefault="00EF32E2">
            <w:r>
              <w:t>Listen to the maths PPT</w:t>
            </w:r>
          </w:p>
        </w:tc>
        <w:tc>
          <w:tcPr>
            <w:tcW w:w="6905" w:type="dxa"/>
          </w:tcPr>
          <w:p w14:paraId="2C3659B4" w14:textId="2C3FE571" w:rsidR="005F4081" w:rsidRDefault="00870B91" w:rsidP="00870B91">
            <w:r>
              <w:lastRenderedPageBreak/>
              <w:t xml:space="preserve">Follow the </w:t>
            </w:r>
            <w:r w:rsidR="005F4081" w:rsidRPr="005F4081">
              <w:rPr>
                <w:b/>
                <w:bCs/>
              </w:rPr>
              <w:t xml:space="preserve">two </w:t>
            </w:r>
            <w:r>
              <w:t xml:space="preserve">maths video on </w:t>
            </w:r>
            <w:r w:rsidR="005F4081">
              <w:t>comparing and ordering fractions greater than 1</w:t>
            </w:r>
            <w:r w:rsidR="00AD3E48">
              <w:t xml:space="preserve"> </w:t>
            </w:r>
            <w: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>Year 5 Home school learning Maths</w:t>
            </w:r>
            <w:r w:rsidR="005F4081">
              <w:rPr>
                <w:i/>
              </w:rPr>
              <w:t>1 27t</w:t>
            </w:r>
            <w:r w:rsidRPr="00870B91">
              <w:rPr>
                <w:i/>
              </w:rPr>
              <w:t>h Jan 2021</w:t>
            </w:r>
            <w:r w:rsidR="005F4081">
              <w:rPr>
                <w:i/>
              </w:rPr>
              <w:t xml:space="preserve"> </w:t>
            </w:r>
            <w:r w:rsidR="005F4081" w:rsidRPr="005F4081">
              <w:rPr>
                <w:iCs/>
              </w:rPr>
              <w:t>and</w:t>
            </w:r>
            <w:r w:rsidR="005F4081">
              <w:rPr>
                <w:i/>
              </w:rPr>
              <w:t xml:space="preserve"> </w:t>
            </w:r>
            <w:r w:rsidR="005F4081" w:rsidRPr="00870B91">
              <w:rPr>
                <w:i/>
              </w:rPr>
              <w:t>Year 5 Home school learning Maths</w:t>
            </w:r>
            <w:r w:rsidR="005F4081">
              <w:rPr>
                <w:i/>
              </w:rPr>
              <w:t>2 27t</w:t>
            </w:r>
            <w:r w:rsidR="005F4081" w:rsidRPr="00870B91">
              <w:rPr>
                <w:i/>
              </w:rPr>
              <w:t>h Jan 2021</w:t>
            </w:r>
            <w:r w:rsidR="005F4081">
              <w:rPr>
                <w:i/>
              </w:rPr>
              <w:t>)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9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</w:t>
            </w:r>
            <w:r w:rsidR="005F4081">
              <w:t>or click on the links to the left under the LO</w:t>
            </w:r>
          </w:p>
          <w:p w14:paraId="179E31A0" w14:textId="095EA996" w:rsidR="00AD3E48" w:rsidRDefault="00870B91" w:rsidP="00870B91">
            <w:pPr>
              <w:rPr>
                <w:i/>
              </w:rPr>
            </w:pPr>
            <w:r>
              <w:lastRenderedPageBreak/>
              <w:t xml:space="preserve">and then complete the maths sheet,  </w:t>
            </w:r>
            <w:r w:rsidR="003A7C3E" w:rsidRPr="003A7C3E">
              <w:rPr>
                <w:i/>
              </w:rPr>
              <w:t xml:space="preserve">Year 5 Home school learning Maths Worksheet B </w:t>
            </w:r>
            <w:r w:rsidR="005F4081">
              <w:rPr>
                <w:i/>
              </w:rPr>
              <w:t>27</w:t>
            </w:r>
            <w:r w:rsidR="003A7C3E" w:rsidRPr="003A7C3E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0F9C9658" w14:textId="185939BF" w:rsidR="005F4081" w:rsidRDefault="005F4081" w:rsidP="00870B91">
            <w:pPr>
              <w:rPr>
                <w:i/>
              </w:rPr>
            </w:pPr>
          </w:p>
          <w:p w14:paraId="32091ABF" w14:textId="77777777" w:rsidR="002F2551" w:rsidRDefault="002F2551" w:rsidP="00870B91">
            <w:pPr>
              <w:rPr>
                <w:i/>
              </w:rPr>
            </w:pPr>
          </w:p>
          <w:p w14:paraId="63C7E763" w14:textId="77777777" w:rsidR="005F4081" w:rsidRPr="00E31D0E" w:rsidRDefault="005F4081" w:rsidP="005F4081"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0704A96B" w14:textId="49981015" w:rsidR="005F4081" w:rsidRPr="00E31D0E" w:rsidRDefault="005F4081" w:rsidP="005F4081">
            <w:pPr>
              <w:rPr>
                <w:iCs/>
              </w:rPr>
            </w:pPr>
            <w:r>
              <w:t xml:space="preserve">If Mrs Akien usually works with you in a group of three then please </w:t>
            </w:r>
            <w:r w:rsidR="002F2551" w:rsidRPr="00EF32E2">
              <w:rPr>
                <w:u w:val="single"/>
              </w:rPr>
              <w:t xml:space="preserve">listen to </w:t>
            </w:r>
            <w:r w:rsidR="002F2551" w:rsidRPr="00EF32E2">
              <w:rPr>
                <w:i/>
                <w:iCs/>
                <w:u w:val="single"/>
              </w:rPr>
              <w:t>Year 5 Home school learning Maths A 27th Jan 2021</w:t>
            </w:r>
            <w:r w:rsidR="002F2551" w:rsidRPr="00EF32E2">
              <w:rPr>
                <w:u w:val="single"/>
              </w:rPr>
              <w:t xml:space="preserve"> </w:t>
            </w:r>
            <w:r w:rsidR="002F2551">
              <w:t>(Please note you need the sound on the PPT for you to get the help!)</w:t>
            </w:r>
            <w:r w:rsidRPr="002F2551">
              <w:t xml:space="preserve"> </w:t>
            </w:r>
            <w:r>
              <w:t xml:space="preserve">and answer the questions in 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>2</w:t>
            </w:r>
            <w:r w:rsidR="0027462B">
              <w:rPr>
                <w:i/>
              </w:rPr>
              <w:t>7</w:t>
            </w:r>
            <w:r w:rsidRPr="003A7C3E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11ADA6AD" w14:textId="77777777" w:rsidR="005F4081" w:rsidRDefault="005F4081" w:rsidP="00870B91">
            <w:pPr>
              <w:rPr>
                <w:i/>
              </w:rPr>
            </w:pPr>
          </w:p>
          <w:p w14:paraId="69EE4D9D" w14:textId="50531C93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1F7C2692" w14:textId="77777777" w:rsidR="002F2551" w:rsidRDefault="002F2551" w:rsidP="00870B91"/>
          <w:p w14:paraId="15139706" w14:textId="78E0697B" w:rsidR="006B6425" w:rsidRDefault="006B6425" w:rsidP="006B6425">
            <w:r>
              <w:t>Once you have completed your work please self-mark using the answer sheets attached, which will help you to identify if you have made any mistakes and learn from them.</w:t>
            </w:r>
          </w:p>
          <w:p w14:paraId="543B8799" w14:textId="77777777" w:rsidR="002F2551" w:rsidRDefault="002F2551" w:rsidP="006B6425"/>
          <w:p w14:paraId="17A46C23" w14:textId="579AB7B5" w:rsidR="006B6425" w:rsidRDefault="006B6425" w:rsidP="006B6425">
            <w:r>
              <w:t xml:space="preserve">Some of you might look at sheet B and think you’ll fly through it, you may wish to start at question </w:t>
            </w:r>
            <w:r w:rsidR="00B76056">
              <w:t>5</w:t>
            </w:r>
            <w:r w:rsidR="003A7C3E">
              <w:t xml:space="preserve"> </w:t>
            </w:r>
            <w:r>
              <w:t>and then go onto the extension questions. (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C</w:t>
            </w:r>
            <w:r w:rsidR="003A7C3E" w:rsidRPr="003A7C3E">
              <w:rPr>
                <w:i/>
              </w:rPr>
              <w:t xml:space="preserve"> </w:t>
            </w:r>
            <w:r w:rsidR="00EA14DF">
              <w:rPr>
                <w:i/>
              </w:rPr>
              <w:t xml:space="preserve">Extension </w:t>
            </w:r>
            <w:r w:rsidR="002F2551">
              <w:rPr>
                <w:i/>
              </w:rPr>
              <w:t>27</w:t>
            </w:r>
            <w:r w:rsidR="003A7C3E" w:rsidRPr="003A7C3E">
              <w:rPr>
                <w:i/>
              </w:rPr>
              <w:t>th Jan 2021</w:t>
            </w:r>
            <w:r>
              <w:t>)</w:t>
            </w:r>
          </w:p>
          <w:p w14:paraId="616ADB85" w14:textId="19D54845" w:rsidR="00870B91" w:rsidRDefault="006B6425" w:rsidP="006B6425">
            <w:r>
              <w:t>Don’t forget to do your doodle maths and Doodle timetables!</w:t>
            </w:r>
          </w:p>
          <w:p w14:paraId="5070FEFB" w14:textId="77777777" w:rsidR="00864E03" w:rsidRDefault="00864E03"/>
        </w:tc>
        <w:tc>
          <w:tcPr>
            <w:tcW w:w="2781" w:type="dxa"/>
          </w:tcPr>
          <w:p w14:paraId="11CDE240" w14:textId="692B3FFA" w:rsidR="00864E03" w:rsidRDefault="003A7C3E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B </w:t>
            </w:r>
            <w:r w:rsidR="005F4081">
              <w:rPr>
                <w:i/>
              </w:rPr>
              <w:t>27</w:t>
            </w:r>
            <w:r w:rsidRPr="003A7C3E">
              <w:rPr>
                <w:i/>
              </w:rPr>
              <w:t>th Jan 2021</w:t>
            </w:r>
          </w:p>
          <w:p w14:paraId="5D1F3E50" w14:textId="580FA80F" w:rsidR="003A7C3E" w:rsidRDefault="003A7C3E"/>
          <w:p w14:paraId="6BAF36DE" w14:textId="3BD8C04F" w:rsidR="005F4081" w:rsidRDefault="005F4081"/>
          <w:p w14:paraId="055672A4" w14:textId="6078AC2F" w:rsidR="005F4081" w:rsidRDefault="005F4081"/>
          <w:p w14:paraId="1072602B" w14:textId="0EE003FA" w:rsidR="005F4081" w:rsidRDefault="005F4081"/>
          <w:p w14:paraId="430543B2" w14:textId="2253DA5E" w:rsidR="005F4081" w:rsidRDefault="005F4081"/>
          <w:p w14:paraId="05ED1ED8" w14:textId="77777777" w:rsidR="002F2551" w:rsidRDefault="002F2551"/>
          <w:p w14:paraId="52AB2A0C" w14:textId="0B78E894" w:rsidR="005F4081" w:rsidRDefault="005F4081"/>
          <w:p w14:paraId="599DA77B" w14:textId="77777777" w:rsidR="005F4081" w:rsidRDefault="005F4081" w:rsidP="005F4081">
            <w:r>
              <w:t xml:space="preserve">Or </w:t>
            </w:r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102F08BB" w14:textId="77777777" w:rsidR="005F4081" w:rsidRPr="006B6425" w:rsidRDefault="005F4081" w:rsidP="005F4081"/>
          <w:p w14:paraId="776EA8C0" w14:textId="311D65CE" w:rsidR="005F4081" w:rsidRDefault="005F4081" w:rsidP="005F4081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>27</w:t>
            </w:r>
            <w:r w:rsidRPr="003A7C3E">
              <w:rPr>
                <w:i/>
              </w:rPr>
              <w:t>th Jan 2021</w:t>
            </w:r>
          </w:p>
          <w:p w14:paraId="387F1D8E" w14:textId="6B4CBE24" w:rsidR="005F4081" w:rsidRDefault="005F4081"/>
          <w:p w14:paraId="4BAF49C0" w14:textId="7141B21E" w:rsidR="002F2551" w:rsidRDefault="002F2551"/>
          <w:p w14:paraId="74671AC1" w14:textId="77777777" w:rsidR="002F2551" w:rsidRDefault="002F2551"/>
          <w:p w14:paraId="1CBA6D01" w14:textId="77777777" w:rsidR="002F2551" w:rsidRDefault="002F2551"/>
          <w:p w14:paraId="5C818148" w14:textId="77777777" w:rsidR="002F2551" w:rsidRDefault="002F2551"/>
          <w:p w14:paraId="75813ECB" w14:textId="77777777" w:rsidR="002F2551" w:rsidRDefault="002F2551"/>
          <w:p w14:paraId="5844699D" w14:textId="77777777" w:rsidR="002F2551" w:rsidRDefault="002F2551"/>
          <w:p w14:paraId="05452404" w14:textId="77777777" w:rsidR="002F2551" w:rsidRDefault="002F2551"/>
          <w:p w14:paraId="7E7CE3CB" w14:textId="48835431" w:rsidR="003A7C3E" w:rsidRDefault="002F2551">
            <w:r>
              <w:t>E</w:t>
            </w:r>
            <w:r w:rsidR="003A7C3E">
              <w:t>xtension</w:t>
            </w:r>
          </w:p>
          <w:p w14:paraId="19F2CC29" w14:textId="0BDBC69A" w:rsidR="003A7C3E" w:rsidRP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 w:rsidR="00EA14DF">
              <w:rPr>
                <w:i/>
              </w:rPr>
              <w:t xml:space="preserve">Extension </w:t>
            </w:r>
            <w:r w:rsidR="005F4081">
              <w:rPr>
                <w:i/>
              </w:rPr>
              <w:t>27</w:t>
            </w:r>
            <w:r w:rsidRPr="003A7C3E">
              <w:rPr>
                <w:i/>
              </w:rPr>
              <w:t>th Jan 2021</w:t>
            </w:r>
          </w:p>
        </w:tc>
      </w:tr>
      <w:tr w:rsidR="0027462B" w14:paraId="3994085C" w14:textId="77777777" w:rsidTr="006B6425">
        <w:tc>
          <w:tcPr>
            <w:tcW w:w="1353" w:type="dxa"/>
          </w:tcPr>
          <w:p w14:paraId="29C0E5AE" w14:textId="73B365C7" w:rsidR="0027462B" w:rsidRPr="00010A46" w:rsidRDefault="0027462B" w:rsidP="0027462B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2990" w:type="dxa"/>
          </w:tcPr>
          <w:p w14:paraId="6837FB22" w14:textId="1573BCD0" w:rsidR="0027462B" w:rsidRPr="008C159E" w:rsidRDefault="0027462B" w:rsidP="0027462B">
            <w:pPr>
              <w:rPr>
                <w:rFonts w:cstheme="minorHAnsi"/>
              </w:rPr>
            </w:pPr>
            <w:r>
              <w:rPr>
                <w:lang w:val="en-US"/>
              </w:rPr>
              <w:t xml:space="preserve">LO:  I can use geographical knowledge to write a persuasive letter explaining why I want to leave the </w:t>
            </w:r>
            <w:r>
              <w:rPr>
                <w:lang w:val="en-US"/>
              </w:rPr>
              <w:lastRenderedPageBreak/>
              <w:t xml:space="preserve">countryside and move to Brasilia. </w:t>
            </w:r>
          </w:p>
        </w:tc>
        <w:tc>
          <w:tcPr>
            <w:tcW w:w="6905" w:type="dxa"/>
          </w:tcPr>
          <w:p w14:paraId="141F33FF" w14:textId="77777777" w:rsidR="0027462B" w:rsidRDefault="0027462B" w:rsidP="0027462B">
            <w:pPr>
              <w:pStyle w:val="BodyA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*Success Criteria* </w:t>
            </w:r>
          </w:p>
          <w:p w14:paraId="0C1A70DB" w14:textId="77777777" w:rsidR="0027462B" w:rsidRDefault="0027462B" w:rsidP="0027462B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understand the key geographical terms </w:t>
            </w:r>
            <w:r>
              <w:rPr>
                <w:sz w:val="24"/>
                <w:szCs w:val="24"/>
                <w:rtl/>
              </w:rPr>
              <w:t>‘</w:t>
            </w:r>
            <w:r>
              <w:rPr>
                <w:sz w:val="24"/>
                <w:szCs w:val="24"/>
              </w:rPr>
              <w:t>urban</w:t>
            </w:r>
            <w:r>
              <w:rPr>
                <w:sz w:val="24"/>
                <w:szCs w:val="24"/>
                <w:rtl/>
              </w:rPr>
              <w:t xml:space="preserve">’ </w:t>
            </w:r>
            <w:r>
              <w:rPr>
                <w:sz w:val="24"/>
                <w:szCs w:val="24"/>
              </w:rPr>
              <w:t xml:space="preserve">and </w:t>
            </w:r>
            <w:r>
              <w:rPr>
                <w:sz w:val="24"/>
                <w:szCs w:val="24"/>
                <w:rtl/>
              </w:rPr>
              <w:t>‘</w:t>
            </w:r>
            <w:r>
              <w:rPr>
                <w:sz w:val="24"/>
                <w:szCs w:val="24"/>
              </w:rPr>
              <w:t>rural</w:t>
            </w:r>
            <w:r>
              <w:rPr>
                <w:sz w:val="24"/>
                <w:szCs w:val="24"/>
                <w:rtl/>
              </w:rPr>
              <w:t>’</w:t>
            </w:r>
            <w:r>
              <w:rPr>
                <w:sz w:val="24"/>
                <w:szCs w:val="24"/>
              </w:rPr>
              <w:t>;</w:t>
            </w:r>
          </w:p>
          <w:p w14:paraId="6D6827A8" w14:textId="77777777" w:rsidR="0027462B" w:rsidRDefault="0027462B" w:rsidP="0027462B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demonstrate an understanding of </w:t>
            </w:r>
            <w:r>
              <w:rPr>
                <w:sz w:val="24"/>
                <w:szCs w:val="24"/>
                <w:rtl/>
              </w:rPr>
              <w:t>‘</w:t>
            </w:r>
            <w:r>
              <w:rPr>
                <w:sz w:val="24"/>
                <w:szCs w:val="24"/>
              </w:rPr>
              <w:t>push/pull factors</w:t>
            </w:r>
            <w:r>
              <w:rPr>
                <w:sz w:val="24"/>
                <w:szCs w:val="24"/>
                <w:rtl/>
              </w:rPr>
              <w:t xml:space="preserve">’ </w:t>
            </w:r>
            <w:r>
              <w:rPr>
                <w:sz w:val="24"/>
                <w:szCs w:val="24"/>
              </w:rPr>
              <w:t xml:space="preserve">related to </w:t>
            </w:r>
            <w:proofErr w:type="spellStart"/>
            <w:r>
              <w:rPr>
                <w:sz w:val="24"/>
                <w:szCs w:val="24"/>
              </w:rPr>
              <w:t>urbanisation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14:paraId="4FC65307" w14:textId="77777777" w:rsidR="0027462B" w:rsidRDefault="0027462B" w:rsidP="0027462B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 can use maps and digital/computer mapping to locate urban and rural areas and describe features; </w:t>
            </w:r>
          </w:p>
          <w:p w14:paraId="066C0080" w14:textId="77777777" w:rsidR="0027462B" w:rsidRDefault="0027462B" w:rsidP="0027462B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compare </w:t>
            </w:r>
            <w:proofErr w:type="spellStart"/>
            <w:r>
              <w:rPr>
                <w:sz w:val="24"/>
                <w:szCs w:val="24"/>
              </w:rPr>
              <w:t>urbanisation</w:t>
            </w:r>
            <w:proofErr w:type="spellEnd"/>
            <w:r>
              <w:rPr>
                <w:sz w:val="24"/>
                <w:szCs w:val="24"/>
              </w:rPr>
              <w:t xml:space="preserve"> in Brazil to </w:t>
            </w:r>
            <w:proofErr w:type="spellStart"/>
            <w:r>
              <w:rPr>
                <w:sz w:val="24"/>
                <w:szCs w:val="24"/>
              </w:rPr>
              <w:t>urbanisation</w:t>
            </w:r>
            <w:proofErr w:type="spellEnd"/>
            <w:r>
              <w:rPr>
                <w:sz w:val="24"/>
                <w:szCs w:val="24"/>
              </w:rPr>
              <w:t xml:space="preserve"> in the UK.</w:t>
            </w:r>
          </w:p>
          <w:p w14:paraId="785BD084" w14:textId="77777777" w:rsidR="0027462B" w:rsidRDefault="0027462B" w:rsidP="0027462B">
            <w:pPr>
              <w:pStyle w:val="LabelA"/>
              <w:numPr>
                <w:ilvl w:val="0"/>
                <w:numId w:val="6"/>
              </w:numPr>
              <w:rPr>
                <w:rFonts w:ascii="Helvetica" w:eastAsia="Helvetica" w:hAnsi="Helvetica" w:cs="Helvetica"/>
              </w:rPr>
            </w:pPr>
          </w:p>
          <w:p w14:paraId="0A0EC05D" w14:textId="77777777" w:rsidR="0027462B" w:rsidRDefault="0027462B" w:rsidP="0027462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the two documents below to play the ‘push’ and ‘pull’ game:</w:t>
            </w:r>
          </w:p>
          <w:p w14:paraId="72F674DE" w14:textId="77777777" w:rsidR="0027462B" w:rsidRDefault="0027462B" w:rsidP="0027462B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27th Jan 2021 images of Brazil;</w:t>
            </w:r>
          </w:p>
          <w:p w14:paraId="73EE549E" w14:textId="77777777" w:rsidR="0027462B" w:rsidRDefault="0027462B" w:rsidP="0027462B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27th Jan 2021 push and pull sort card.</w:t>
            </w:r>
          </w:p>
          <w:p w14:paraId="63B5B5FA" w14:textId="77777777" w:rsidR="0027462B" w:rsidRDefault="0027462B" w:rsidP="0027462B">
            <w:pPr>
              <w:rPr>
                <w:lang w:val="en-US"/>
              </w:rPr>
            </w:pPr>
          </w:p>
          <w:p w14:paraId="4D131900" w14:textId="77777777" w:rsidR="0027462B" w:rsidRDefault="0027462B" w:rsidP="0027462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the post-it note to write definitions for ‘push and ‘pull’ factors for our working wall</w:t>
            </w:r>
          </w:p>
          <w:p w14:paraId="70B30564" w14:textId="77777777" w:rsidR="0027462B" w:rsidRDefault="0027462B" w:rsidP="0027462B">
            <w:pPr>
              <w:pStyle w:val="BodyB"/>
              <w:numPr>
                <w:ilvl w:val="0"/>
                <w:numId w:val="8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topic 27th Jan 2021 Working Wall definitions</w:t>
            </w:r>
          </w:p>
          <w:p w14:paraId="3B3F5336" w14:textId="77777777" w:rsidR="0027462B" w:rsidRDefault="0027462B" w:rsidP="0027462B">
            <w:pPr>
              <w:rPr>
                <w:lang w:val="en-US"/>
              </w:rPr>
            </w:pPr>
          </w:p>
          <w:p w14:paraId="3C15397E" w14:textId="77777777" w:rsidR="0027462B" w:rsidRDefault="0027462B" w:rsidP="0027462B">
            <w:pPr>
              <w:rPr>
                <w:lang w:val="en-US"/>
              </w:rPr>
            </w:pPr>
          </w:p>
          <w:p w14:paraId="154B62FA" w14:textId="77777777" w:rsidR="0027462B" w:rsidRDefault="0027462B" w:rsidP="0027462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the writing frame and self-assessment form to write a letter to a friend explaining why/why not you’d like to move from the rural North to Brasilia:</w:t>
            </w:r>
          </w:p>
          <w:p w14:paraId="0820E03F" w14:textId="77777777" w:rsidR="0027462B" w:rsidRDefault="0027462B" w:rsidP="0027462B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27th Jan 2021 writing frame;</w:t>
            </w:r>
          </w:p>
          <w:p w14:paraId="7047990A" w14:textId="77777777" w:rsidR="0027462B" w:rsidRDefault="0027462B" w:rsidP="0027462B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27th Jan 2021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self assessment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form</w:t>
            </w:r>
          </w:p>
          <w:p w14:paraId="05C711C4" w14:textId="77777777" w:rsidR="0027462B" w:rsidRDefault="0027462B" w:rsidP="0027462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6AA26A9" w14:textId="41014CDE" w:rsidR="0027462B" w:rsidRPr="0027462B" w:rsidRDefault="0027462B" w:rsidP="0027462B">
            <w:pPr>
              <w:rPr>
                <w:lang w:val="en-US"/>
              </w:rPr>
            </w:pPr>
            <w:r>
              <w:rPr>
                <w:rFonts w:ascii="Calibri" w:hAnsi="Calibri"/>
                <w:lang w:val="en-US"/>
              </w:rPr>
              <w:t>If you can’t print out the sheets, please use a sheet of plain paper to record your research.</w:t>
            </w:r>
          </w:p>
        </w:tc>
        <w:tc>
          <w:tcPr>
            <w:tcW w:w="2781" w:type="dxa"/>
          </w:tcPr>
          <w:p w14:paraId="711FD62E" w14:textId="77777777" w:rsidR="0027462B" w:rsidRDefault="0027462B" w:rsidP="0027462B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27th Jan 2021 images of Brazil;</w:t>
            </w:r>
          </w:p>
          <w:p w14:paraId="6A1D5D39" w14:textId="77777777" w:rsidR="0027462B" w:rsidRDefault="0027462B" w:rsidP="0027462B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</w:p>
          <w:p w14:paraId="00F49FD8" w14:textId="43A4DEFC" w:rsidR="0027462B" w:rsidRDefault="0027462B" w:rsidP="0027462B">
            <w:pPr>
              <w:pStyle w:val="BodyB"/>
              <w:ind w:left="330"/>
              <w:rPr>
                <w:rFonts w:ascii="Calibri" w:hAnsi="Calibri"/>
                <w:sz w:val="22"/>
                <w:szCs w:val="22"/>
              </w:rPr>
            </w:pPr>
          </w:p>
          <w:p w14:paraId="270B4842" w14:textId="76DFE1B1" w:rsidR="0027462B" w:rsidRDefault="0027462B" w:rsidP="0027462B">
            <w:pPr>
              <w:pStyle w:val="BodyB"/>
              <w:ind w:left="330"/>
              <w:rPr>
                <w:rFonts w:ascii="Calibri" w:hAnsi="Calibri"/>
                <w:sz w:val="22"/>
                <w:szCs w:val="22"/>
              </w:rPr>
            </w:pPr>
          </w:p>
          <w:p w14:paraId="05E23BB7" w14:textId="53198B0F" w:rsidR="0027462B" w:rsidRDefault="0027462B" w:rsidP="0027462B">
            <w:pPr>
              <w:pStyle w:val="BodyB"/>
              <w:ind w:left="330"/>
              <w:rPr>
                <w:rFonts w:ascii="Calibri" w:hAnsi="Calibri"/>
                <w:sz w:val="22"/>
                <w:szCs w:val="22"/>
              </w:rPr>
            </w:pPr>
          </w:p>
          <w:p w14:paraId="15F8A567" w14:textId="7EEE29EB" w:rsidR="0027462B" w:rsidRDefault="0027462B" w:rsidP="0027462B">
            <w:pPr>
              <w:pStyle w:val="BodyB"/>
              <w:ind w:left="330"/>
              <w:rPr>
                <w:rFonts w:ascii="Calibri" w:hAnsi="Calibri"/>
                <w:sz w:val="22"/>
                <w:szCs w:val="22"/>
              </w:rPr>
            </w:pPr>
          </w:p>
          <w:p w14:paraId="11CB23D8" w14:textId="711C0A91" w:rsidR="0027462B" w:rsidRPr="0027462B" w:rsidRDefault="0027462B" w:rsidP="0027462B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27th Jan 2021 images of Brazil;</w:t>
            </w:r>
          </w:p>
          <w:p w14:paraId="6D68A695" w14:textId="038E30D9" w:rsidR="0027462B" w:rsidRDefault="0027462B" w:rsidP="0027462B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27th Jan 2021 push and pull sort card.</w:t>
            </w:r>
          </w:p>
          <w:p w14:paraId="62CB9657" w14:textId="77777777" w:rsidR="0027462B" w:rsidRDefault="0027462B" w:rsidP="0027462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3E105FE" w14:textId="1AAFCC20" w:rsidR="0027462B" w:rsidRDefault="0027462B" w:rsidP="0027462B">
            <w:pPr>
              <w:pStyle w:val="BodyB"/>
              <w:numPr>
                <w:ilvl w:val="0"/>
                <w:numId w:val="8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topic 27th Jan 2021 Working Wall definitions</w:t>
            </w:r>
          </w:p>
          <w:p w14:paraId="65369BFF" w14:textId="7B0B8490" w:rsidR="0027462B" w:rsidRDefault="0027462B" w:rsidP="0027462B">
            <w:pPr>
              <w:pStyle w:val="BodyB"/>
              <w:ind w:left="360"/>
              <w:rPr>
                <w:rFonts w:ascii="Calibri" w:hAnsi="Calibri"/>
                <w:sz w:val="22"/>
                <w:szCs w:val="22"/>
              </w:rPr>
            </w:pPr>
          </w:p>
          <w:p w14:paraId="03E97CFB" w14:textId="77777777" w:rsidR="0027462B" w:rsidRDefault="0027462B" w:rsidP="0027462B">
            <w:pPr>
              <w:pStyle w:val="BodyB"/>
              <w:ind w:left="360"/>
              <w:rPr>
                <w:rFonts w:ascii="Calibri" w:hAnsi="Calibri"/>
                <w:sz w:val="22"/>
                <w:szCs w:val="22"/>
              </w:rPr>
            </w:pPr>
          </w:p>
          <w:p w14:paraId="1094B00A" w14:textId="477F25FC" w:rsidR="0027462B" w:rsidRPr="0027462B" w:rsidRDefault="0027462B" w:rsidP="0027462B">
            <w:pPr>
              <w:pStyle w:val="BodyB"/>
              <w:numPr>
                <w:ilvl w:val="0"/>
                <w:numId w:val="8"/>
              </w:numPr>
              <w:rPr>
                <w:rFonts w:ascii="Calibri" w:hAnsi="Calibri"/>
                <w:sz w:val="22"/>
                <w:szCs w:val="22"/>
              </w:rPr>
            </w:pPr>
            <w:r w:rsidRPr="0027462B"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 w:rsidRPr="0027462B"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 w:rsidRPr="0027462B">
              <w:rPr>
                <w:rFonts w:ascii="Calibri" w:hAnsi="Calibri"/>
                <w:sz w:val="22"/>
                <w:szCs w:val="22"/>
              </w:rPr>
              <w:t xml:space="preserve"> 27th Jan 2021 writing frame;</w:t>
            </w:r>
          </w:p>
          <w:p w14:paraId="3332283D" w14:textId="77777777" w:rsidR="0027462B" w:rsidRDefault="0027462B" w:rsidP="0027462B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27th Jan 2021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self assessment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form</w:t>
            </w:r>
          </w:p>
          <w:p w14:paraId="263E8AFC" w14:textId="77777777" w:rsidR="0027462B" w:rsidRDefault="0027462B" w:rsidP="0027462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899FD09" w14:textId="5BCE45CC" w:rsidR="0027462B" w:rsidRPr="008C159E" w:rsidRDefault="0027462B" w:rsidP="0027462B"/>
        </w:tc>
      </w:tr>
      <w:tr w:rsidR="0027462B" w14:paraId="6F839A68" w14:textId="77777777" w:rsidTr="006B6425">
        <w:tc>
          <w:tcPr>
            <w:tcW w:w="1353" w:type="dxa"/>
          </w:tcPr>
          <w:p w14:paraId="04B7B0E7" w14:textId="73268BD1" w:rsidR="0027462B" w:rsidRPr="00010A46" w:rsidRDefault="0027462B" w:rsidP="0027462B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Spellings</w:t>
            </w:r>
          </w:p>
        </w:tc>
        <w:tc>
          <w:tcPr>
            <w:tcW w:w="2990" w:type="dxa"/>
          </w:tcPr>
          <w:p w14:paraId="160A4D29" w14:textId="77777777" w:rsidR="0027462B" w:rsidRPr="00010A46" w:rsidRDefault="0027462B" w:rsidP="0027462B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27462B" w:rsidRDefault="0027462B" w:rsidP="0027462B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27462B" w:rsidRPr="008816DC" w:rsidRDefault="0027462B" w:rsidP="0027462B">
            <w:pPr>
              <w:rPr>
                <w:i/>
              </w:rPr>
            </w:pPr>
            <w:r>
              <w:t xml:space="preserve">Have a go at activities and when you feel confident that you have learnt them </w:t>
            </w:r>
            <w:r>
              <w:lastRenderedPageBreak/>
              <w:t>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8FC08B" w14:textId="77777777" w:rsidR="00A94438" w:rsidRDefault="00A94438" w:rsidP="00864E03">
      <w:pPr>
        <w:spacing w:after="0" w:line="240" w:lineRule="auto"/>
      </w:pPr>
      <w:r>
        <w:separator/>
      </w:r>
    </w:p>
  </w:endnote>
  <w:endnote w:type="continuationSeparator" w:id="0">
    <w:p w14:paraId="4FFECAFC" w14:textId="77777777" w:rsidR="00A94438" w:rsidRDefault="00A9443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AC728" w14:textId="77777777" w:rsidR="00221DC0" w:rsidRDefault="00221D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CAC6D" w14:textId="77777777" w:rsidR="00221DC0" w:rsidRDefault="00221D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93775" w14:textId="77777777" w:rsidR="00221DC0" w:rsidRDefault="00221D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AAC64" w14:textId="77777777" w:rsidR="00A94438" w:rsidRDefault="00A94438" w:rsidP="00864E03">
      <w:pPr>
        <w:spacing w:after="0" w:line="240" w:lineRule="auto"/>
      </w:pPr>
      <w:r>
        <w:separator/>
      </w:r>
    </w:p>
  </w:footnote>
  <w:footnote w:type="continuationSeparator" w:id="0">
    <w:p w14:paraId="3150ABDF" w14:textId="77777777" w:rsidR="00A94438" w:rsidRDefault="00A9443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5905F" w14:textId="77777777" w:rsidR="00221DC0" w:rsidRDefault="00221D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EB0A0F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 w:rsidR="00D71D69">
      <w:rPr>
        <w:b/>
        <w:bCs/>
        <w:sz w:val="28"/>
        <w:szCs w:val="28"/>
      </w:rPr>
      <w:t>4</w:t>
    </w:r>
  </w:p>
  <w:p w14:paraId="0717E714" w14:textId="11B71231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221DC0">
      <w:rPr>
        <w:b/>
        <w:bCs/>
        <w:sz w:val="28"/>
        <w:szCs w:val="28"/>
      </w:rPr>
      <w:t>3</w:t>
    </w:r>
    <w:r w:rsidR="00833C49">
      <w:rPr>
        <w:b/>
        <w:bCs/>
        <w:sz w:val="28"/>
        <w:szCs w:val="28"/>
      </w:rPr>
      <w:t xml:space="preserve"> </w:t>
    </w:r>
    <w:r w:rsidR="00221DC0">
      <w:rPr>
        <w:b/>
        <w:bCs/>
        <w:sz w:val="28"/>
        <w:szCs w:val="28"/>
      </w:rPr>
      <w:t>Wednesday</w:t>
    </w:r>
    <w:r w:rsidR="00833C49">
      <w:rPr>
        <w:b/>
        <w:bCs/>
        <w:sz w:val="28"/>
        <w:szCs w:val="28"/>
      </w:rPr>
      <w:t xml:space="preserve"> 2</w:t>
    </w:r>
    <w:r w:rsidR="00221DC0">
      <w:rPr>
        <w:b/>
        <w:bCs/>
        <w:sz w:val="28"/>
        <w:szCs w:val="28"/>
      </w:rPr>
      <w:t>7</w:t>
    </w:r>
    <w:r w:rsidR="0054045D">
      <w:rPr>
        <w:b/>
        <w:bCs/>
        <w:sz w:val="28"/>
        <w:szCs w:val="28"/>
      </w:rPr>
      <w:t>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59539" w14:textId="77777777" w:rsidR="00221DC0" w:rsidRDefault="00221D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C247F"/>
    <w:multiLevelType w:val="hybridMultilevel"/>
    <w:tmpl w:val="98C2B698"/>
    <w:lvl w:ilvl="0" w:tplc="8B8C1432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66C5EFC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2145204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2C81198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196143C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8B6E262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43A719A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0F4541C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E641B9A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8901184"/>
    <w:multiLevelType w:val="hybridMultilevel"/>
    <w:tmpl w:val="3C5AA5E6"/>
    <w:lvl w:ilvl="0" w:tplc="FA7E5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9083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DA39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30C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A24D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4A62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8C6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EE6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10CD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D8175C"/>
    <w:multiLevelType w:val="hybridMultilevel"/>
    <w:tmpl w:val="9520884C"/>
    <w:lvl w:ilvl="0" w:tplc="5644F504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C346F84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1E59BC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668880E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902A6C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0030C2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38A19C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DE43E96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39ADEF8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5FD643B"/>
    <w:multiLevelType w:val="hybridMultilevel"/>
    <w:tmpl w:val="0C60259E"/>
    <w:lvl w:ilvl="0" w:tplc="8D0A22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44AA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8A73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5AD4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12DA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228E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02A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C06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CEDA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0"/>
    <w:lvlOverride w:ilvl="0">
      <w:lvl w:ilvl="0" w:tplc="8B8C1432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2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66C5EFC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8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2145204">
        <w:start w:val="1"/>
        <w:numFmt w:val="bullet"/>
        <w:lvlText w:val="•"/>
        <w:lvlJc w:val="left"/>
        <w:pPr>
          <w:tabs>
            <w:tab w:val="left" w:pos="2880"/>
            <w:tab w:val="left" w:pos="4320"/>
            <w:tab w:val="left" w:pos="5760"/>
            <w:tab w:val="left" w:pos="7200"/>
          </w:tabs>
          <w:ind w:left="14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2C81198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20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196143C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26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8B6E262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32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43A719A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38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0F4541C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44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E641B9A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50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3"/>
  </w:num>
  <w:num w:numId="8">
    <w:abstractNumId w:val="3"/>
    <w:lvlOverride w:ilvl="0">
      <w:lvl w:ilvl="0" w:tplc="5644F504">
        <w:start w:val="1"/>
        <w:numFmt w:val="bullet"/>
        <w:lvlText w:val="-"/>
        <w:lvlJc w:val="left"/>
        <w:pPr>
          <w:ind w:left="36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C346F84">
        <w:start w:val="1"/>
        <w:numFmt w:val="bullet"/>
        <w:lvlText w:val="o"/>
        <w:lvlJc w:val="left"/>
        <w:pPr>
          <w:ind w:left="108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51E59BC">
        <w:start w:val="1"/>
        <w:numFmt w:val="bullet"/>
        <w:lvlText w:val="▪"/>
        <w:lvlJc w:val="left"/>
        <w:pPr>
          <w:ind w:left="180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668880E">
        <w:start w:val="1"/>
        <w:numFmt w:val="bullet"/>
        <w:lvlText w:val="•"/>
        <w:lvlJc w:val="left"/>
        <w:pPr>
          <w:ind w:left="252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4902A6C">
        <w:start w:val="1"/>
        <w:numFmt w:val="bullet"/>
        <w:lvlText w:val="o"/>
        <w:lvlJc w:val="left"/>
        <w:pPr>
          <w:ind w:left="324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50030C2">
        <w:start w:val="1"/>
        <w:numFmt w:val="bullet"/>
        <w:lvlText w:val="▪"/>
        <w:lvlJc w:val="left"/>
        <w:pPr>
          <w:ind w:left="396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C38A19C">
        <w:start w:val="1"/>
        <w:numFmt w:val="bullet"/>
        <w:lvlText w:val="•"/>
        <w:lvlJc w:val="left"/>
        <w:pPr>
          <w:ind w:left="468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DE43E96">
        <w:start w:val="1"/>
        <w:numFmt w:val="bullet"/>
        <w:lvlText w:val="o"/>
        <w:lvlJc w:val="left"/>
        <w:pPr>
          <w:ind w:left="540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39ADEF8">
        <w:start w:val="1"/>
        <w:numFmt w:val="bullet"/>
        <w:lvlText w:val="▪"/>
        <w:lvlJc w:val="left"/>
        <w:pPr>
          <w:ind w:left="612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84552"/>
    <w:rsid w:val="00094F0D"/>
    <w:rsid w:val="001836E3"/>
    <w:rsid w:val="001865B1"/>
    <w:rsid w:val="001B0518"/>
    <w:rsid w:val="002064F9"/>
    <w:rsid w:val="00216F63"/>
    <w:rsid w:val="00220275"/>
    <w:rsid w:val="00221DC0"/>
    <w:rsid w:val="002339CF"/>
    <w:rsid w:val="00240F9A"/>
    <w:rsid w:val="00267155"/>
    <w:rsid w:val="0027462B"/>
    <w:rsid w:val="002918AD"/>
    <w:rsid w:val="00295BF1"/>
    <w:rsid w:val="002F2551"/>
    <w:rsid w:val="00310EC9"/>
    <w:rsid w:val="00346BBC"/>
    <w:rsid w:val="003742FC"/>
    <w:rsid w:val="003A7C3E"/>
    <w:rsid w:val="003F4B7D"/>
    <w:rsid w:val="00406572"/>
    <w:rsid w:val="00460C3E"/>
    <w:rsid w:val="00506924"/>
    <w:rsid w:val="0054045D"/>
    <w:rsid w:val="00545A4D"/>
    <w:rsid w:val="0055130A"/>
    <w:rsid w:val="00594E0C"/>
    <w:rsid w:val="005F4081"/>
    <w:rsid w:val="00621312"/>
    <w:rsid w:val="00657039"/>
    <w:rsid w:val="00690C86"/>
    <w:rsid w:val="006B6425"/>
    <w:rsid w:val="006E67E9"/>
    <w:rsid w:val="00720330"/>
    <w:rsid w:val="007337DD"/>
    <w:rsid w:val="007726DA"/>
    <w:rsid w:val="007A1EDF"/>
    <w:rsid w:val="007C5086"/>
    <w:rsid w:val="007C78AA"/>
    <w:rsid w:val="007D71D7"/>
    <w:rsid w:val="007E2E55"/>
    <w:rsid w:val="00833C49"/>
    <w:rsid w:val="00864E03"/>
    <w:rsid w:val="00870B91"/>
    <w:rsid w:val="00871B80"/>
    <w:rsid w:val="008A51EC"/>
    <w:rsid w:val="008C159E"/>
    <w:rsid w:val="00991F06"/>
    <w:rsid w:val="00A47E05"/>
    <w:rsid w:val="00A9372F"/>
    <w:rsid w:val="00A94438"/>
    <w:rsid w:val="00A962DF"/>
    <w:rsid w:val="00AB1B5C"/>
    <w:rsid w:val="00AD3E48"/>
    <w:rsid w:val="00B469CC"/>
    <w:rsid w:val="00B76056"/>
    <w:rsid w:val="00B97FE7"/>
    <w:rsid w:val="00BA2C6E"/>
    <w:rsid w:val="00BB7B0B"/>
    <w:rsid w:val="00C36A66"/>
    <w:rsid w:val="00CA1C9B"/>
    <w:rsid w:val="00CB06DD"/>
    <w:rsid w:val="00D158E4"/>
    <w:rsid w:val="00D237C0"/>
    <w:rsid w:val="00D71D69"/>
    <w:rsid w:val="00DA3761"/>
    <w:rsid w:val="00DE5E27"/>
    <w:rsid w:val="00E111BF"/>
    <w:rsid w:val="00E81BD1"/>
    <w:rsid w:val="00EA14DF"/>
    <w:rsid w:val="00EE5177"/>
    <w:rsid w:val="00EF32E2"/>
    <w:rsid w:val="00EF7F41"/>
    <w:rsid w:val="00F07EA8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2746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LabelA">
    <w:name w:val="Label A"/>
    <w:rsid w:val="0027462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 Neue" w:eastAsia="Helvetica Neue" w:hAnsi="Helvetica Neue" w:cs="Helvetica Neue"/>
      <w:color w:val="FFFFFF"/>
      <w:sz w:val="36"/>
      <w:szCs w:val="36"/>
      <w:u w:color="FFFFFF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27462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7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64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316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755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569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03130281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vimeo.com/500382050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atchet-st-marys-cofe-primary-school.primarysite.media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8</cp:revision>
  <dcterms:created xsi:type="dcterms:W3CDTF">2021-01-16T20:50:00Z</dcterms:created>
  <dcterms:modified xsi:type="dcterms:W3CDTF">2021-01-26T23:11:00Z</dcterms:modified>
</cp:coreProperties>
</file>