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6B6425">
        <w:tc>
          <w:tcPr>
            <w:tcW w:w="13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1B0DA64D" w14:textId="77777777" w:rsidR="00864E03" w:rsidRDefault="00864E03" w:rsidP="002064F9"/>
          <w:p w14:paraId="366AD605" w14:textId="77777777" w:rsidR="009B4518" w:rsidRDefault="009B4518" w:rsidP="002064F9"/>
          <w:p w14:paraId="37509DD8" w14:textId="77777777" w:rsidR="009B4518" w:rsidRDefault="009B4518" w:rsidP="002064F9"/>
          <w:p w14:paraId="42BD2B65" w14:textId="77777777" w:rsidR="009B4518" w:rsidRDefault="009B4518" w:rsidP="002064F9"/>
          <w:p w14:paraId="3D811E88" w14:textId="77777777" w:rsidR="009B4518" w:rsidRDefault="009B4518" w:rsidP="002064F9"/>
          <w:p w14:paraId="62495863" w14:textId="77777777" w:rsidR="009B4518" w:rsidRDefault="009B4518" w:rsidP="002064F9"/>
          <w:p w14:paraId="0D48F2E7" w14:textId="77777777" w:rsidR="009B4518" w:rsidRDefault="009B4518" w:rsidP="002064F9"/>
          <w:p w14:paraId="59BDD24A" w14:textId="77777777" w:rsidR="009B4518" w:rsidRDefault="009B4518" w:rsidP="002064F9"/>
          <w:p w14:paraId="623959BE" w14:textId="77777777" w:rsidR="009B4518" w:rsidRPr="009B4518" w:rsidRDefault="009B4518" w:rsidP="009B4518">
            <w:r w:rsidRPr="009B4518">
              <w:t>L.O: I can research information for a persuasive piece of travel writing</w:t>
            </w:r>
          </w:p>
          <w:p w14:paraId="2AB4D6B7" w14:textId="429B4549" w:rsidR="009B4518" w:rsidRDefault="009B4518" w:rsidP="002064F9"/>
        </w:tc>
        <w:tc>
          <w:tcPr>
            <w:tcW w:w="6905" w:type="dxa"/>
          </w:tcPr>
          <w:p w14:paraId="0E231F8A" w14:textId="77777777" w:rsidR="00864E03" w:rsidRDefault="00346BBC" w:rsidP="002064F9">
            <w:r>
              <w:t>Listen and follow the PowerPoint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English </w:t>
            </w:r>
            <w:r w:rsidR="009B4518">
              <w:rPr>
                <w:i/>
              </w:rPr>
              <w:t>26</w:t>
            </w:r>
            <w:r w:rsidR="00870B91" w:rsidRPr="00870B91">
              <w:rPr>
                <w:i/>
              </w:rPr>
              <w:t>th Jan 2021</w:t>
            </w:r>
            <w:r w:rsidR="00870B91">
              <w:t>)</w:t>
            </w:r>
            <w:r>
              <w:t xml:space="preserve">. </w:t>
            </w:r>
          </w:p>
          <w:p w14:paraId="18876BFE" w14:textId="5A257D46" w:rsidR="009B4518" w:rsidRPr="009B4518" w:rsidRDefault="009B4518" w:rsidP="009B4518">
            <w:r w:rsidRPr="009B4518">
              <w:rPr>
                <w:b/>
                <w:bCs/>
              </w:rPr>
              <w:t>Warm-up activity</w:t>
            </w:r>
            <w:r>
              <w:t xml:space="preserve">: On the ppt look at the text that </w:t>
            </w:r>
            <w:r w:rsidRPr="009B4518">
              <w:t>introduces the page about Sri Lanka in The Travel Book.</w:t>
            </w:r>
          </w:p>
          <w:p w14:paraId="1E46A154" w14:textId="77777777" w:rsidR="009B4518" w:rsidRPr="009B4518" w:rsidRDefault="009B4518" w:rsidP="009B4518">
            <w:r w:rsidRPr="009B4518">
              <w:rPr>
                <w:b/>
                <w:bCs/>
              </w:rPr>
              <w:t>Can you identify the features we looked at in the India entry?</w:t>
            </w:r>
          </w:p>
          <w:p w14:paraId="16A7D3E2" w14:textId="77777777" w:rsidR="009B4518" w:rsidRPr="009B4518" w:rsidRDefault="009B4518" w:rsidP="009B4518">
            <w:pPr>
              <w:numPr>
                <w:ilvl w:val="0"/>
                <w:numId w:val="4"/>
              </w:numPr>
            </w:pPr>
            <w:r w:rsidRPr="009B4518">
              <w:t>Lists that tell you more about what the country has to offer.</w:t>
            </w:r>
          </w:p>
          <w:p w14:paraId="3F7839B4" w14:textId="77777777" w:rsidR="009B4518" w:rsidRPr="009B4518" w:rsidRDefault="009B4518" w:rsidP="009B4518">
            <w:pPr>
              <w:numPr>
                <w:ilvl w:val="0"/>
                <w:numId w:val="4"/>
              </w:numPr>
            </w:pPr>
            <w:r w:rsidRPr="009B4518">
              <w:t>A positive about a difficulty the country has.</w:t>
            </w:r>
          </w:p>
          <w:p w14:paraId="024A7580" w14:textId="03F45800" w:rsidR="009B4518" w:rsidRDefault="009B4518" w:rsidP="009B4518">
            <w:pPr>
              <w:numPr>
                <w:ilvl w:val="0"/>
                <w:numId w:val="4"/>
              </w:numPr>
            </w:pPr>
            <w:r w:rsidRPr="009B4518">
              <w:t xml:space="preserve">Great descriptive language. </w:t>
            </w:r>
          </w:p>
          <w:p w14:paraId="031576D7" w14:textId="7116E837" w:rsidR="00B17431" w:rsidRDefault="00B17431" w:rsidP="00B17431">
            <w:pPr>
              <w:rPr>
                <w:i/>
              </w:rPr>
            </w:pPr>
            <w:r>
              <w:t xml:space="preserve">You can jot down your answers or find this text in </w:t>
            </w:r>
            <w:r w:rsidRPr="00DA3761">
              <w:rPr>
                <w:i/>
              </w:rPr>
              <w:t>Year 5 Home school learning English Work</w:t>
            </w:r>
            <w:r>
              <w:rPr>
                <w:i/>
              </w:rPr>
              <w:t>sheet</w:t>
            </w:r>
            <w:r w:rsidRPr="00DA3761">
              <w:rPr>
                <w:i/>
              </w:rPr>
              <w:t xml:space="preserve"> </w:t>
            </w:r>
            <w:r>
              <w:rPr>
                <w:i/>
              </w:rPr>
              <w:t>26</w:t>
            </w:r>
            <w:r w:rsidRPr="00DA3761">
              <w:rPr>
                <w:i/>
              </w:rPr>
              <w:t xml:space="preserve">th Jan 2021 </w:t>
            </w:r>
          </w:p>
          <w:p w14:paraId="4FE0A22F" w14:textId="697CB799" w:rsidR="00B17431" w:rsidRDefault="00B17431" w:rsidP="00B17431"/>
          <w:p w14:paraId="24BA8022" w14:textId="3D6E79C3" w:rsidR="009B4518" w:rsidRPr="009B4518" w:rsidRDefault="009B4518" w:rsidP="009B4518">
            <w:pPr>
              <w:rPr>
                <w:b/>
                <w:bCs/>
              </w:rPr>
            </w:pPr>
            <w:r w:rsidRPr="009B4518">
              <w:rPr>
                <w:b/>
                <w:bCs/>
              </w:rPr>
              <w:t>Main activity:</w:t>
            </w:r>
          </w:p>
          <w:p w14:paraId="5E40D289" w14:textId="4D55E827" w:rsidR="009B4518" w:rsidRPr="009B4518" w:rsidRDefault="004D263C" w:rsidP="009B4518">
            <w:pPr>
              <w:numPr>
                <w:ilvl w:val="0"/>
                <w:numId w:val="5"/>
              </w:numPr>
            </w:pPr>
            <w:r>
              <w:t>R</w:t>
            </w:r>
            <w:r w:rsidR="009B4518" w:rsidRPr="009B4518">
              <w:t>esearch information on Brazil for Brazil’s entry into The Travel Book</w:t>
            </w:r>
            <w:r>
              <w:t xml:space="preserve"> using the link below</w:t>
            </w:r>
          </w:p>
          <w:p w14:paraId="2C32D59B" w14:textId="77777777" w:rsidR="00B17431" w:rsidRDefault="006D347C" w:rsidP="00B17431">
            <w:pPr>
              <w:rPr>
                <w:rStyle w:val="Hyperlink"/>
              </w:rPr>
            </w:pPr>
            <w:hyperlink r:id="rId7" w:history="1">
              <w:r w:rsidR="009B4518" w:rsidRPr="009B4518">
                <w:rPr>
                  <w:rStyle w:val="Hyperlink"/>
                </w:rPr>
                <w:t>Brazil Facts for Kids | Brazil Attractions | Geography | Food | People (kids-world-travel-guide.com)</w:t>
              </w:r>
            </w:hyperlink>
          </w:p>
          <w:p w14:paraId="0F6C63E3" w14:textId="23591978" w:rsidR="009B4518" w:rsidRPr="00B17431" w:rsidRDefault="009B4518" w:rsidP="00B17431">
            <w:pPr>
              <w:pStyle w:val="ListParagraph"/>
              <w:numPr>
                <w:ilvl w:val="0"/>
                <w:numId w:val="7"/>
              </w:numPr>
            </w:pPr>
            <w:r w:rsidRPr="009B4518">
              <w:t xml:space="preserve">Enter your information in the </w:t>
            </w:r>
            <w:r w:rsidRPr="00B17431">
              <w:rPr>
                <w:b/>
                <w:bCs/>
                <w:u w:val="single"/>
              </w:rPr>
              <w:t xml:space="preserve">Brazil Research Grid </w:t>
            </w:r>
            <w:r w:rsidR="00B17431" w:rsidRPr="00B17431">
              <w:t>(</w:t>
            </w:r>
            <w:r w:rsidR="00B17431" w:rsidRPr="00B17431">
              <w:rPr>
                <w:i/>
              </w:rPr>
              <w:t xml:space="preserve">Year 5 Home school learning English Worksheet 26th Jan 2021) </w:t>
            </w:r>
            <w:r w:rsidRPr="009B4518">
              <w:t>or record the information on your own piece of paper.</w:t>
            </w:r>
          </w:p>
          <w:p w14:paraId="4C40BA54" w14:textId="77777777" w:rsidR="009B4518" w:rsidRPr="009B4518" w:rsidRDefault="009B4518" w:rsidP="009B4518">
            <w:pPr>
              <w:numPr>
                <w:ilvl w:val="0"/>
                <w:numId w:val="6"/>
              </w:numPr>
            </w:pPr>
            <w:r w:rsidRPr="009B4518">
              <w:t>You will then use this information tomorrow. Do not write it yet!</w:t>
            </w:r>
          </w:p>
          <w:p w14:paraId="769DFE3F" w14:textId="5D337AB4" w:rsidR="009B4518" w:rsidRDefault="009B4518" w:rsidP="002064F9"/>
        </w:tc>
        <w:tc>
          <w:tcPr>
            <w:tcW w:w="2781" w:type="dxa"/>
          </w:tcPr>
          <w:p w14:paraId="71DCC8F8" w14:textId="77777777" w:rsidR="004D263C" w:rsidRDefault="004D263C">
            <w:pPr>
              <w:rPr>
                <w:i/>
              </w:rPr>
            </w:pPr>
          </w:p>
          <w:p w14:paraId="09192731" w14:textId="77777777" w:rsidR="004D263C" w:rsidRDefault="004D263C">
            <w:pPr>
              <w:rPr>
                <w:i/>
              </w:rPr>
            </w:pPr>
          </w:p>
          <w:p w14:paraId="3C04A286" w14:textId="77777777" w:rsidR="004D263C" w:rsidRDefault="004D263C">
            <w:pPr>
              <w:rPr>
                <w:i/>
              </w:rPr>
            </w:pPr>
          </w:p>
          <w:p w14:paraId="422CCD8D" w14:textId="77777777" w:rsidR="004D263C" w:rsidRDefault="004D263C">
            <w:pPr>
              <w:rPr>
                <w:i/>
              </w:rPr>
            </w:pPr>
          </w:p>
          <w:p w14:paraId="7AED957A" w14:textId="77777777" w:rsidR="004D263C" w:rsidRDefault="004D263C">
            <w:pPr>
              <w:rPr>
                <w:i/>
              </w:rPr>
            </w:pPr>
          </w:p>
          <w:p w14:paraId="2E4F0728" w14:textId="77777777" w:rsidR="004D263C" w:rsidRDefault="004D263C">
            <w:pPr>
              <w:rPr>
                <w:i/>
              </w:rPr>
            </w:pPr>
          </w:p>
          <w:p w14:paraId="2AB69FA0" w14:textId="77777777" w:rsidR="004D263C" w:rsidRDefault="004D263C">
            <w:pPr>
              <w:rPr>
                <w:i/>
              </w:rPr>
            </w:pPr>
          </w:p>
          <w:p w14:paraId="6909DD2C" w14:textId="77777777" w:rsidR="004D263C" w:rsidRDefault="004D263C">
            <w:pPr>
              <w:rPr>
                <w:i/>
              </w:rPr>
            </w:pPr>
          </w:p>
          <w:p w14:paraId="594E3651" w14:textId="3B167EC3" w:rsidR="00DA3761" w:rsidRDefault="00DA3761">
            <w:pPr>
              <w:rPr>
                <w:i/>
              </w:rPr>
            </w:pPr>
            <w:r w:rsidRPr="00DA3761">
              <w:rPr>
                <w:i/>
              </w:rPr>
              <w:t>Year 5 Home school learning English Work</w:t>
            </w:r>
            <w:r w:rsidR="009B4518">
              <w:rPr>
                <w:i/>
              </w:rPr>
              <w:t>sheet</w:t>
            </w:r>
            <w:r w:rsidRPr="00DA3761">
              <w:rPr>
                <w:i/>
              </w:rPr>
              <w:t xml:space="preserve"> </w:t>
            </w:r>
            <w:r w:rsidR="009B4518">
              <w:rPr>
                <w:i/>
              </w:rPr>
              <w:t>26</w:t>
            </w:r>
            <w:r w:rsidRPr="00DA3761">
              <w:rPr>
                <w:i/>
              </w:rPr>
              <w:t xml:space="preserve">th Jan 2021 </w:t>
            </w:r>
          </w:p>
          <w:p w14:paraId="262FB9F0" w14:textId="0EE363E6" w:rsidR="00621312" w:rsidRPr="00621312" w:rsidRDefault="00621312"/>
        </w:tc>
      </w:tr>
      <w:tr w:rsidR="00864E03" w14:paraId="1401F280" w14:textId="77777777" w:rsidTr="006B6425">
        <w:tc>
          <w:tcPr>
            <w:tcW w:w="135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990" w:type="dxa"/>
          </w:tcPr>
          <w:p w14:paraId="772498FF" w14:textId="515E3E56" w:rsidR="00833C49" w:rsidRDefault="00AD3E48" w:rsidP="00833C49">
            <w:r w:rsidRPr="007C5086">
              <w:t xml:space="preserve">L.O: </w:t>
            </w:r>
            <w:r w:rsidR="00E31D0E">
              <w:t>I can compare and order fractions less than 1.</w:t>
            </w:r>
          </w:p>
          <w:p w14:paraId="5D8E5CD2" w14:textId="77777777" w:rsidR="00D71D69" w:rsidRDefault="00D71D69"/>
          <w:p w14:paraId="70F17E0F" w14:textId="77777777" w:rsidR="006A6936" w:rsidRDefault="006D347C">
            <w:pPr>
              <w:rPr>
                <w:rStyle w:val="Hyperlink"/>
              </w:rPr>
            </w:pPr>
            <w:hyperlink r:id="rId8" w:history="1">
              <w:r w:rsidR="006A6936">
                <w:rPr>
                  <w:rStyle w:val="Hyperlink"/>
                </w:rPr>
                <w:t>Spr5.5.3 - Compare and order fractions less than 1 (first part of worksheet) on Vimeo</w:t>
              </w:r>
            </w:hyperlink>
          </w:p>
          <w:p w14:paraId="2B0DBC0A" w14:textId="70D4F723" w:rsidR="00E31D0E" w:rsidRDefault="006D347C">
            <w:pPr>
              <w:rPr>
                <w:rStyle w:val="Hyperlink"/>
              </w:rPr>
            </w:pPr>
            <w:hyperlink r:id="rId9" w:history="1">
              <w:r w:rsidR="00EC09E5">
                <w:rPr>
                  <w:rStyle w:val="Hyperlink"/>
                </w:rPr>
                <w:t>Spr5.5.4 - Compare and order fractions less than 1 (second part of worksheet) on Vimeo</w:t>
              </w:r>
            </w:hyperlink>
          </w:p>
          <w:p w14:paraId="440EFC6D" w14:textId="77777777" w:rsidR="00E31D0E" w:rsidRDefault="00E31D0E">
            <w:pPr>
              <w:rPr>
                <w:rStyle w:val="Hyperlink"/>
              </w:rPr>
            </w:pPr>
          </w:p>
          <w:p w14:paraId="0DF6B200" w14:textId="4C1759A7" w:rsidR="00E31D0E" w:rsidRDefault="00E31D0E" w:rsidP="00E31D0E">
            <w:r w:rsidRPr="007C5086">
              <w:t xml:space="preserve">L.O: </w:t>
            </w:r>
            <w:r>
              <w:t>I can compare fractions less than 1.</w:t>
            </w:r>
          </w:p>
          <w:p w14:paraId="157F51C7" w14:textId="48F397AF" w:rsidR="00E31D0E" w:rsidRDefault="00E31D0E"/>
        </w:tc>
        <w:tc>
          <w:tcPr>
            <w:tcW w:w="6905" w:type="dxa"/>
          </w:tcPr>
          <w:p w14:paraId="179E31A0" w14:textId="49EA8935" w:rsidR="00AD3E48" w:rsidRDefault="00870B91" w:rsidP="00870B91">
            <w:pPr>
              <w:rPr>
                <w:i/>
              </w:rPr>
            </w:pPr>
            <w:r>
              <w:lastRenderedPageBreak/>
              <w:t xml:space="preserve">Follow the </w:t>
            </w:r>
            <w:r w:rsidR="00EC09E5" w:rsidRPr="00EC09E5">
              <w:rPr>
                <w:b/>
                <w:bCs/>
              </w:rPr>
              <w:t>two</w:t>
            </w:r>
            <w:r w:rsidR="00EC09E5">
              <w:t xml:space="preserve"> </w:t>
            </w:r>
            <w:r>
              <w:t xml:space="preserve">maths video on </w:t>
            </w:r>
            <w:r w:rsidR="00E31D0E">
              <w:t>comparing fractions</w:t>
            </w:r>
            <w:r w:rsidR="00AD3E48">
              <w:t xml:space="preserve"> </w:t>
            </w:r>
            <w:r>
              <w:t xml:space="preserve">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>Year 5 Home school learning Maths</w:t>
            </w:r>
            <w:r w:rsidR="00EC09E5">
              <w:rPr>
                <w:i/>
              </w:rPr>
              <w:t>1</w:t>
            </w:r>
            <w:r w:rsidRPr="00870B91">
              <w:rPr>
                <w:i/>
              </w:rPr>
              <w:t xml:space="preserve"> </w:t>
            </w:r>
            <w:r w:rsidR="00E31D0E">
              <w:rPr>
                <w:i/>
              </w:rPr>
              <w:t>26</w:t>
            </w:r>
            <w:r w:rsidRPr="00870B91">
              <w:rPr>
                <w:i/>
              </w:rPr>
              <w:t>th Jan 2021</w:t>
            </w:r>
            <w:r w:rsidR="00EC09E5">
              <w:rPr>
                <w:i/>
              </w:rPr>
              <w:t xml:space="preserve"> </w:t>
            </w:r>
            <w:r w:rsidR="00EC09E5">
              <w:rPr>
                <w:iCs/>
              </w:rPr>
              <w:t xml:space="preserve">and </w:t>
            </w:r>
            <w:r w:rsidR="00EC09E5" w:rsidRPr="00870B91">
              <w:rPr>
                <w:i/>
              </w:rPr>
              <w:t>Year 5 Home school learning Maths</w:t>
            </w:r>
            <w:r w:rsidR="00EC09E5">
              <w:rPr>
                <w:i/>
              </w:rPr>
              <w:t>2 26</w:t>
            </w:r>
            <w:r w:rsidR="00EC09E5" w:rsidRPr="00870B91">
              <w:rPr>
                <w:i/>
              </w:rPr>
              <w:t>th Jan 2021</w:t>
            </w:r>
            <w:r w:rsidR="00EC09E5">
              <w:rPr>
                <w:i/>
              </w:rPr>
              <w:t>)</w:t>
            </w:r>
            <w:r>
              <w:rPr>
                <w:i/>
              </w:rPr>
              <w:t xml:space="preserve">, </w:t>
            </w:r>
            <w:r w:rsidR="00E31D0E" w:rsidRPr="00870B91">
              <w:t>you’ll find it under the video resource centre</w:t>
            </w:r>
            <w:r w:rsidR="00E31D0E">
              <w:rPr>
                <w:i/>
              </w:rPr>
              <w:t xml:space="preserve"> </w:t>
            </w:r>
            <w:r w:rsidR="00E31D0E">
              <w:t>(</w:t>
            </w:r>
            <w:hyperlink r:id="rId10" w:history="1">
              <w:r w:rsidR="00E31D0E"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="00E31D0E" w:rsidRPr="008B4E19">
              <w:rPr>
                <w:i/>
              </w:rPr>
              <w:t>)</w:t>
            </w:r>
            <w:r w:rsidR="00E31D0E">
              <w:t xml:space="preserve"> or click </w:t>
            </w:r>
            <w:r w:rsidR="00E31D0E">
              <w:lastRenderedPageBreak/>
              <w:t>on the link</w:t>
            </w:r>
            <w:r w:rsidR="00EC09E5">
              <w:t>s</w:t>
            </w:r>
            <w:r w:rsidR="00E31D0E">
              <w:t xml:space="preserve"> to the left under the LO and then complete the maths sheet</w:t>
            </w:r>
            <w:r w:rsidR="00E31D0E" w:rsidRPr="003A7C3E">
              <w:rPr>
                <w:i/>
              </w:rPr>
              <w:t xml:space="preserve"> </w:t>
            </w:r>
            <w:r w:rsidR="003A7C3E" w:rsidRPr="003A7C3E">
              <w:rPr>
                <w:i/>
              </w:rPr>
              <w:t xml:space="preserve">Year 5 Home school learning Maths Worksheet B </w:t>
            </w:r>
            <w:r w:rsidR="00E31D0E">
              <w:rPr>
                <w:i/>
              </w:rPr>
              <w:t>26</w:t>
            </w:r>
            <w:r w:rsidR="003A7C3E" w:rsidRPr="003A7C3E">
              <w:rPr>
                <w:i/>
              </w:rPr>
              <w:t>th Jan 2021</w:t>
            </w:r>
            <w:r>
              <w:rPr>
                <w:i/>
              </w:rPr>
              <w:t xml:space="preserve">. </w:t>
            </w:r>
          </w:p>
          <w:p w14:paraId="7C2EEB3C" w14:textId="2F0364A5" w:rsidR="00E31D0E" w:rsidRDefault="00E31D0E" w:rsidP="00870B91">
            <w:pPr>
              <w:rPr>
                <w:i/>
              </w:rPr>
            </w:pPr>
          </w:p>
          <w:p w14:paraId="3038CD8F" w14:textId="27629415" w:rsidR="00E31D0E" w:rsidRDefault="00E31D0E" w:rsidP="00870B91">
            <w:pPr>
              <w:rPr>
                <w:i/>
              </w:rPr>
            </w:pPr>
          </w:p>
          <w:p w14:paraId="0BD7B4DC" w14:textId="6D421D7B" w:rsidR="001C63F4" w:rsidRDefault="001C63F4" w:rsidP="00870B91">
            <w:pPr>
              <w:rPr>
                <w:i/>
              </w:rPr>
            </w:pPr>
          </w:p>
          <w:p w14:paraId="1C71F56A" w14:textId="77777777" w:rsidR="001C63F4" w:rsidRDefault="001C63F4" w:rsidP="00870B91">
            <w:pPr>
              <w:rPr>
                <w:i/>
              </w:rPr>
            </w:pPr>
          </w:p>
          <w:p w14:paraId="47946B2C" w14:textId="2261EFE9" w:rsidR="00E31D0E" w:rsidRPr="00E31D0E" w:rsidRDefault="00E31D0E" w:rsidP="00E31D0E">
            <w:r w:rsidRPr="006B6425"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1989038D" w14:textId="4A39D30E" w:rsidR="001836E3" w:rsidRPr="00E31D0E" w:rsidRDefault="00870B91" w:rsidP="00870B91">
            <w:pPr>
              <w:rPr>
                <w:iCs/>
              </w:rPr>
            </w:pPr>
            <w:r>
              <w:t>If Mrs Akien usually works with you in a group of three then please</w:t>
            </w:r>
            <w:r w:rsidR="00E31D0E">
              <w:t xml:space="preserve"> watch </w:t>
            </w:r>
            <w:r w:rsidR="00E31D0E" w:rsidRPr="00E1504A">
              <w:rPr>
                <w:u w:val="single"/>
              </w:rPr>
              <w:t xml:space="preserve">the </w:t>
            </w:r>
            <w:r w:rsidR="001C63F4" w:rsidRPr="00E1504A">
              <w:rPr>
                <w:u w:val="single"/>
              </w:rPr>
              <w:t xml:space="preserve">first </w:t>
            </w:r>
            <w:r w:rsidR="00E31D0E" w:rsidRPr="00E1504A">
              <w:rPr>
                <w:u w:val="single"/>
              </w:rPr>
              <w:t>video</w:t>
            </w:r>
            <w:r w:rsidR="00E31D0E">
              <w:t xml:space="preserve"> (</w:t>
            </w:r>
            <w:r w:rsidR="001C63F4" w:rsidRPr="00870B91">
              <w:rPr>
                <w:i/>
              </w:rPr>
              <w:t>Year 5 Home school learning Maths</w:t>
            </w:r>
            <w:r w:rsidR="001C63F4">
              <w:rPr>
                <w:i/>
              </w:rPr>
              <w:t>1</w:t>
            </w:r>
            <w:r w:rsidR="001C63F4" w:rsidRPr="00870B91">
              <w:rPr>
                <w:i/>
              </w:rPr>
              <w:t xml:space="preserve"> </w:t>
            </w:r>
            <w:r w:rsidR="001C63F4">
              <w:rPr>
                <w:i/>
              </w:rPr>
              <w:t>26</w:t>
            </w:r>
            <w:r w:rsidR="001C63F4" w:rsidRPr="00870B91">
              <w:rPr>
                <w:i/>
              </w:rPr>
              <w:t>th Jan 2021</w:t>
            </w:r>
            <w:r w:rsidR="00E31D0E">
              <w:t>)</w:t>
            </w:r>
            <w:r>
              <w:t xml:space="preserve"> </w:t>
            </w:r>
            <w:r w:rsidR="00E31D0E">
              <w:t>and answer the questions in</w:t>
            </w:r>
            <w:r>
              <w:t xml:space="preserve"> 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A</w:t>
            </w:r>
            <w:r w:rsidR="003A7C3E" w:rsidRPr="003A7C3E">
              <w:rPr>
                <w:i/>
              </w:rPr>
              <w:t xml:space="preserve"> </w:t>
            </w:r>
            <w:r w:rsidR="00E31D0E">
              <w:rPr>
                <w:i/>
              </w:rPr>
              <w:t>26</w:t>
            </w:r>
            <w:r w:rsidR="003A7C3E" w:rsidRPr="003A7C3E">
              <w:rPr>
                <w:i/>
              </w:rPr>
              <w:t>th Jan 2021</w:t>
            </w:r>
            <w:r w:rsidR="003A7C3E">
              <w:rPr>
                <w:i/>
              </w:rPr>
              <w:t>.</w:t>
            </w:r>
            <w:r w:rsidR="00E31D0E">
              <w:rPr>
                <w:i/>
              </w:rPr>
              <w:t xml:space="preserve"> </w:t>
            </w:r>
            <w:r w:rsidR="00E31D0E" w:rsidRPr="00E31D0E">
              <w:rPr>
                <w:iCs/>
              </w:rPr>
              <w:t xml:space="preserve">You may find the fraction </w:t>
            </w:r>
            <w:r w:rsidR="00E31D0E">
              <w:rPr>
                <w:iCs/>
              </w:rPr>
              <w:t xml:space="preserve">wall </w:t>
            </w:r>
            <w:r w:rsidR="00E31D0E" w:rsidRPr="00E31D0E">
              <w:rPr>
                <w:iCs/>
              </w:rPr>
              <w:t>helpful</w:t>
            </w:r>
            <w:r w:rsidR="00E31D0E">
              <w:rPr>
                <w:iCs/>
              </w:rPr>
              <w:t xml:space="preserve"> (</w:t>
            </w:r>
            <w:r w:rsidR="00E31D0E" w:rsidRPr="00E31D0E">
              <w:rPr>
                <w:i/>
              </w:rPr>
              <w:t>Year 5 Home school learning Maths Fraction Wall 26th Jan 2021</w:t>
            </w:r>
            <w:r w:rsidR="00E31D0E">
              <w:rPr>
                <w:iCs/>
              </w:rPr>
              <w:t>).</w:t>
            </w:r>
          </w:p>
          <w:p w14:paraId="35144FA2" w14:textId="77777777" w:rsidR="00E31D0E" w:rsidRDefault="00E31D0E" w:rsidP="00870B91"/>
          <w:p w14:paraId="15CE88CE" w14:textId="77777777" w:rsidR="00E31D0E" w:rsidRDefault="00E31D0E" w:rsidP="00870B91"/>
          <w:p w14:paraId="69EE4D9D" w14:textId="3F5B2DBD" w:rsidR="001836E3" w:rsidRDefault="001836E3" w:rsidP="00870B91">
            <w:r>
              <w:t xml:space="preserve">If you don’t have a printer don’t worry just write down your answers to the questions on a piece of paper. </w:t>
            </w:r>
          </w:p>
          <w:p w14:paraId="27F68906" w14:textId="77777777" w:rsidR="00E31D0E" w:rsidRDefault="00E31D0E" w:rsidP="00870B91"/>
          <w:p w14:paraId="15139706" w14:textId="37F36B18" w:rsidR="006B6425" w:rsidRDefault="006B6425" w:rsidP="006B6425">
            <w:r>
              <w:t>Once you have completed your work please self-mark using the answer sheets attached, which will help you to identify if you have made any mistakes and learn from them.</w:t>
            </w:r>
          </w:p>
          <w:p w14:paraId="10604F3D" w14:textId="77777777" w:rsidR="00E31D0E" w:rsidRDefault="00E31D0E" w:rsidP="006B6425"/>
          <w:p w14:paraId="17A46C23" w14:textId="3C3C604B" w:rsidR="006B6425" w:rsidRDefault="006B6425" w:rsidP="006B6425">
            <w:r>
              <w:t xml:space="preserve">Some of you might look at sheet B and think you’ll fly through it, you may wish to start at question </w:t>
            </w:r>
            <w:r w:rsidR="00B76056">
              <w:t>5</w:t>
            </w:r>
            <w:r w:rsidR="003A7C3E">
              <w:t xml:space="preserve"> </w:t>
            </w:r>
            <w:r>
              <w:t>and then go onto the extension questions. (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C</w:t>
            </w:r>
            <w:r w:rsidR="003A7C3E" w:rsidRPr="003A7C3E">
              <w:rPr>
                <w:i/>
              </w:rPr>
              <w:t xml:space="preserve"> </w:t>
            </w:r>
            <w:r w:rsidR="00EA14DF">
              <w:rPr>
                <w:i/>
              </w:rPr>
              <w:t xml:space="preserve">Extension </w:t>
            </w:r>
            <w:r w:rsidR="00E31D0E">
              <w:rPr>
                <w:i/>
              </w:rPr>
              <w:t>26</w:t>
            </w:r>
            <w:r w:rsidR="003A7C3E" w:rsidRPr="003A7C3E">
              <w:rPr>
                <w:i/>
              </w:rPr>
              <w:t>th Jan 2021</w:t>
            </w:r>
            <w:r>
              <w:t>)</w:t>
            </w:r>
          </w:p>
          <w:p w14:paraId="7346EA6B" w14:textId="77777777" w:rsidR="00E31D0E" w:rsidRDefault="00E31D0E" w:rsidP="006B6425"/>
          <w:p w14:paraId="616ADB85" w14:textId="19D54845" w:rsidR="00870B91" w:rsidRDefault="006B6425" w:rsidP="006B6425">
            <w:r>
              <w:t>Don’t forget to do your doodle maths and Doodle timetables!</w:t>
            </w:r>
          </w:p>
          <w:p w14:paraId="5070FEFB" w14:textId="77777777" w:rsidR="00864E03" w:rsidRDefault="00864E03"/>
        </w:tc>
        <w:tc>
          <w:tcPr>
            <w:tcW w:w="2781" w:type="dxa"/>
          </w:tcPr>
          <w:p w14:paraId="5D5AB457" w14:textId="77777777" w:rsidR="00E31D0E" w:rsidRDefault="00E31D0E"/>
          <w:p w14:paraId="7BC54678" w14:textId="0CA74ED2" w:rsidR="00E31D0E" w:rsidRDefault="00E31D0E" w:rsidP="00E31D0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B </w:t>
            </w:r>
            <w:r>
              <w:rPr>
                <w:i/>
              </w:rPr>
              <w:t>26</w:t>
            </w:r>
            <w:r w:rsidRPr="003A7C3E">
              <w:rPr>
                <w:i/>
              </w:rPr>
              <w:t>th Jan 2021</w:t>
            </w:r>
          </w:p>
          <w:p w14:paraId="6B93CA09" w14:textId="3859C2C5" w:rsidR="00E31D0E" w:rsidRDefault="00E31D0E">
            <w:r>
              <w:lastRenderedPageBreak/>
              <w:t>or</w:t>
            </w:r>
          </w:p>
          <w:p w14:paraId="580A960C" w14:textId="77777777" w:rsidR="00E31D0E" w:rsidRDefault="00E31D0E"/>
          <w:p w14:paraId="79269288" w14:textId="5AE0B58E" w:rsidR="00E31D0E" w:rsidRDefault="00E31D0E"/>
          <w:p w14:paraId="79A1DE73" w14:textId="51DFE81F" w:rsidR="001C63F4" w:rsidRDefault="001C63F4"/>
          <w:p w14:paraId="15D8E154" w14:textId="77777777" w:rsidR="001C63F4" w:rsidRDefault="001C63F4"/>
          <w:p w14:paraId="6DE31DB3" w14:textId="77777777" w:rsidR="00E31D0E" w:rsidRDefault="00E31D0E"/>
          <w:p w14:paraId="7029B1E9" w14:textId="57D051E8" w:rsidR="00870B91" w:rsidRDefault="006B6425">
            <w:r w:rsidRPr="006B6425"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7915B830" w14:textId="77777777" w:rsidR="003A7C3E" w:rsidRPr="006B6425" w:rsidRDefault="003A7C3E"/>
          <w:p w14:paraId="750C3511" w14:textId="38537242" w:rsid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 w:rsidR="00E31D0E">
              <w:rPr>
                <w:i/>
              </w:rPr>
              <w:t>26</w:t>
            </w:r>
            <w:r w:rsidRPr="003A7C3E">
              <w:rPr>
                <w:i/>
              </w:rPr>
              <w:t>th Jan 2021</w:t>
            </w:r>
          </w:p>
          <w:p w14:paraId="51EBFE3E" w14:textId="1D0A3DC7" w:rsidR="003A7C3E" w:rsidRPr="00E31D0E" w:rsidRDefault="00E31D0E">
            <w:pPr>
              <w:rPr>
                <w:iCs/>
              </w:rPr>
            </w:pPr>
            <w:r w:rsidRPr="00E31D0E">
              <w:rPr>
                <w:iCs/>
              </w:rPr>
              <w:t>This may help</w:t>
            </w:r>
          </w:p>
          <w:p w14:paraId="2CF0BE81" w14:textId="2AC93215" w:rsidR="00E31D0E" w:rsidRDefault="00E31D0E">
            <w:pPr>
              <w:rPr>
                <w:i/>
              </w:rPr>
            </w:pPr>
            <w:r w:rsidRPr="00E31D0E">
              <w:rPr>
                <w:i/>
              </w:rPr>
              <w:t>Year 5 Home school learning Maths Fraction Wall 26th Jan 2021</w:t>
            </w:r>
          </w:p>
          <w:p w14:paraId="5F26952E" w14:textId="04763895" w:rsidR="00870B91" w:rsidRPr="001836E3" w:rsidRDefault="00870B91"/>
          <w:p w14:paraId="5D1F3E50" w14:textId="75B379AE" w:rsidR="003A7C3E" w:rsidRDefault="003A7C3E"/>
          <w:p w14:paraId="01500319" w14:textId="7593855C" w:rsidR="00E31D0E" w:rsidRDefault="00E31D0E"/>
          <w:p w14:paraId="37700BDE" w14:textId="608402D0" w:rsidR="00E31D0E" w:rsidRDefault="00E31D0E"/>
          <w:p w14:paraId="436CC41F" w14:textId="3EACBBF1" w:rsidR="00E31D0E" w:rsidRDefault="00E31D0E"/>
          <w:p w14:paraId="03B2EEDC" w14:textId="02822D64" w:rsidR="00E31D0E" w:rsidRDefault="00E31D0E"/>
          <w:p w14:paraId="57140309" w14:textId="77777777" w:rsidR="00E31D0E" w:rsidRDefault="00E31D0E"/>
          <w:p w14:paraId="7E7CE3CB" w14:textId="77777777" w:rsidR="003A7C3E" w:rsidRDefault="003A7C3E">
            <w:r>
              <w:t>Extension</w:t>
            </w:r>
          </w:p>
          <w:p w14:paraId="19F2CC29" w14:textId="56863531" w:rsidR="003A7C3E" w:rsidRP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 w:rsidR="00EA14DF">
              <w:rPr>
                <w:i/>
              </w:rPr>
              <w:t xml:space="preserve">Extension </w:t>
            </w:r>
            <w:r w:rsidR="00E31D0E">
              <w:rPr>
                <w:i/>
              </w:rPr>
              <w:t>26</w:t>
            </w:r>
            <w:r w:rsidRPr="003A7C3E">
              <w:rPr>
                <w:i/>
              </w:rPr>
              <w:t>th Jan 2021</w:t>
            </w:r>
          </w:p>
        </w:tc>
      </w:tr>
      <w:tr w:rsidR="008E12F8" w14:paraId="3994085C" w14:textId="77777777" w:rsidTr="006B6425">
        <w:tc>
          <w:tcPr>
            <w:tcW w:w="1353" w:type="dxa"/>
          </w:tcPr>
          <w:p w14:paraId="2323B0F8" w14:textId="77777777" w:rsidR="008E12F8" w:rsidRDefault="008E12F8" w:rsidP="008E12F8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</w:p>
          <w:p w14:paraId="29C0E5AE" w14:textId="4E0D1040" w:rsidR="008E12F8" w:rsidRPr="00010A46" w:rsidRDefault="008E12F8" w:rsidP="008E12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Geography</w:t>
            </w:r>
          </w:p>
        </w:tc>
        <w:tc>
          <w:tcPr>
            <w:tcW w:w="2990" w:type="dxa"/>
          </w:tcPr>
          <w:p w14:paraId="6837FB22" w14:textId="1F1CA783" w:rsidR="008E12F8" w:rsidRPr="008C159E" w:rsidRDefault="008E12F8" w:rsidP="008E12F8">
            <w:pPr>
              <w:rPr>
                <w:rFonts w:cstheme="minorHAnsi"/>
              </w:rPr>
            </w:pPr>
            <w:r>
              <w:rPr>
                <w:lang w:val="en-US"/>
              </w:rPr>
              <w:t>LO:  I can use collected data to produce a climate data graph</w:t>
            </w:r>
          </w:p>
        </w:tc>
        <w:tc>
          <w:tcPr>
            <w:tcW w:w="6905" w:type="dxa"/>
          </w:tcPr>
          <w:p w14:paraId="29530580" w14:textId="77777777" w:rsidR="008E12F8" w:rsidRDefault="008E12F8" w:rsidP="008E12F8">
            <w:pPr>
              <w:pStyle w:val="BodyA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*Success Criteria* </w:t>
            </w:r>
          </w:p>
          <w:p w14:paraId="7106C478" w14:textId="77777777" w:rsidR="008E12F8" w:rsidRDefault="008E12F8" w:rsidP="008E12F8">
            <w:pPr>
              <w:pStyle w:val="Body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understand the key geographical terms for </w:t>
            </w:r>
            <w:r>
              <w:rPr>
                <w:sz w:val="24"/>
                <w:szCs w:val="24"/>
                <w:rtl/>
              </w:rPr>
              <w:t>‘</w:t>
            </w:r>
            <w:r w:rsidRPr="008E12F8">
              <w:rPr>
                <w:sz w:val="24"/>
                <w:szCs w:val="24"/>
                <w:lang w:val="en-GB"/>
              </w:rPr>
              <w:t>climate</w:t>
            </w:r>
            <w:r>
              <w:rPr>
                <w:sz w:val="24"/>
                <w:szCs w:val="24"/>
                <w:rtl/>
              </w:rPr>
              <w:t xml:space="preserve">’ </w:t>
            </w:r>
            <w:r>
              <w:rPr>
                <w:sz w:val="24"/>
                <w:szCs w:val="24"/>
              </w:rPr>
              <w:t>and weather</w:t>
            </w:r>
            <w:r>
              <w:rPr>
                <w:sz w:val="24"/>
                <w:szCs w:val="24"/>
                <w:rtl/>
              </w:rPr>
              <w:t>’</w:t>
            </w:r>
            <w:r>
              <w:rPr>
                <w:sz w:val="24"/>
                <w:szCs w:val="24"/>
              </w:rPr>
              <w:t>;</w:t>
            </w:r>
          </w:p>
          <w:p w14:paraId="2BAC244C" w14:textId="77777777" w:rsidR="008E12F8" w:rsidRDefault="008E12F8" w:rsidP="008E12F8">
            <w:pPr>
              <w:pStyle w:val="Body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identify the key difference/s between the two key geographical terms </w:t>
            </w:r>
            <w:r>
              <w:rPr>
                <w:sz w:val="24"/>
                <w:szCs w:val="24"/>
                <w:rtl/>
              </w:rPr>
              <w:t>‘</w:t>
            </w:r>
            <w:r>
              <w:rPr>
                <w:sz w:val="24"/>
                <w:szCs w:val="24"/>
              </w:rPr>
              <w:t xml:space="preserve">climate and </w:t>
            </w:r>
            <w:r>
              <w:rPr>
                <w:sz w:val="24"/>
                <w:szCs w:val="24"/>
                <w:rtl/>
              </w:rPr>
              <w:t>‘</w:t>
            </w:r>
            <w:r>
              <w:rPr>
                <w:sz w:val="24"/>
                <w:szCs w:val="24"/>
              </w:rPr>
              <w:t>weather</w:t>
            </w:r>
            <w:r>
              <w:rPr>
                <w:sz w:val="24"/>
                <w:szCs w:val="24"/>
                <w:rtl/>
              </w:rPr>
              <w:t>’</w:t>
            </w:r>
            <w:r>
              <w:rPr>
                <w:sz w:val="24"/>
                <w:szCs w:val="24"/>
              </w:rPr>
              <w:t>;</w:t>
            </w:r>
          </w:p>
          <w:p w14:paraId="05F93AAD" w14:textId="77777777" w:rsidR="008E12F8" w:rsidRDefault="008E12F8" w:rsidP="008E12F8">
            <w:pPr>
              <w:pStyle w:val="Body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create my own climate data graph using data from real sources;</w:t>
            </w:r>
          </w:p>
          <w:p w14:paraId="454CA1C4" w14:textId="7227130A" w:rsidR="008E12F8" w:rsidRDefault="008E12F8" w:rsidP="008E12F8">
            <w:pPr>
              <w:pStyle w:val="Body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begin to </w:t>
            </w:r>
            <w:proofErr w:type="spellStart"/>
            <w:r>
              <w:rPr>
                <w:sz w:val="24"/>
                <w:szCs w:val="24"/>
              </w:rPr>
              <w:t>analyse</w:t>
            </w:r>
            <w:proofErr w:type="spellEnd"/>
            <w:r>
              <w:rPr>
                <w:sz w:val="24"/>
                <w:szCs w:val="24"/>
              </w:rPr>
              <w:t xml:space="preserve"> and evaluate climate data.</w:t>
            </w:r>
          </w:p>
          <w:p w14:paraId="60126ABB" w14:textId="77777777" w:rsidR="008E12F8" w:rsidRDefault="008E12F8" w:rsidP="008E12F8">
            <w:pPr>
              <w:pStyle w:val="BodyA"/>
              <w:ind w:left="189"/>
              <w:rPr>
                <w:sz w:val="24"/>
                <w:szCs w:val="24"/>
              </w:rPr>
            </w:pPr>
          </w:p>
          <w:p w14:paraId="150E6EA7" w14:textId="77777777" w:rsidR="008E12F8" w:rsidRDefault="008E12F8" w:rsidP="008E12F8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the post-it note to write definitions for ‘climate’ and ‘weather’ and another sentence explaining the difference between these two key geographical terms:</w:t>
            </w:r>
          </w:p>
          <w:p w14:paraId="65B7C220" w14:textId="77777777" w:rsidR="008E12F8" w:rsidRDefault="008E12F8" w:rsidP="008E12F8">
            <w:pPr>
              <w:pStyle w:val="BodyB"/>
              <w:numPr>
                <w:ilvl w:val="0"/>
                <w:numId w:val="1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Year 5 Home school learning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topic 26th Jan 2021 Working Wall definitions</w:t>
            </w:r>
          </w:p>
          <w:p w14:paraId="559F2E13" w14:textId="3D956AC4" w:rsidR="008E12F8" w:rsidRDefault="008E12F8" w:rsidP="008E12F8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one of the worksheets below to create climate data graphs:</w:t>
            </w:r>
          </w:p>
          <w:p w14:paraId="56B770AF" w14:textId="77777777" w:rsidR="008E12F8" w:rsidRDefault="008E12F8" w:rsidP="008E12F8">
            <w:pPr>
              <w:pStyle w:val="BodyB"/>
              <w:numPr>
                <w:ilvl w:val="0"/>
                <w:numId w:val="1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26th Jan 2021 climate data for graphs (a)</w:t>
            </w:r>
          </w:p>
          <w:p w14:paraId="566AC4FC" w14:textId="77777777" w:rsidR="008E12F8" w:rsidRDefault="008E12F8" w:rsidP="008E12F8">
            <w:pPr>
              <w:pStyle w:val="BodyB"/>
              <w:numPr>
                <w:ilvl w:val="0"/>
                <w:numId w:val="1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26th Jan 2021 climate data for graphs (b)</w:t>
            </w:r>
          </w:p>
          <w:p w14:paraId="5913E876" w14:textId="77777777" w:rsidR="008E12F8" w:rsidRDefault="008E12F8" w:rsidP="008E12F8">
            <w:pPr>
              <w:pStyle w:val="BodyB"/>
              <w:numPr>
                <w:ilvl w:val="0"/>
                <w:numId w:val="1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26th Jan 2021 climate data for graphs (c)</w:t>
            </w:r>
          </w:p>
          <w:p w14:paraId="6BC9ECCD" w14:textId="77777777" w:rsidR="008E12F8" w:rsidRDefault="008E12F8" w:rsidP="008E12F8">
            <w:pPr>
              <w:pStyle w:val="BodyB"/>
              <w:numPr>
                <w:ilvl w:val="0"/>
                <w:numId w:val="1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26th Jan 2021 graph paper</w:t>
            </w:r>
          </w:p>
          <w:p w14:paraId="3C8E70EE" w14:textId="77777777" w:rsidR="008E12F8" w:rsidRDefault="008E12F8" w:rsidP="008E12F8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Then use the data collected to compare data with:</w:t>
            </w:r>
          </w:p>
          <w:p w14:paraId="3F8F2910" w14:textId="77777777" w:rsidR="008E12F8" w:rsidRDefault="008E12F8" w:rsidP="008E12F8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- 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26th Jan 2021 UK climate data graph</w:t>
            </w:r>
          </w:p>
          <w:p w14:paraId="0096A68B" w14:textId="77777777" w:rsidR="008E12F8" w:rsidRDefault="008E12F8" w:rsidP="008E12F8">
            <w:pPr>
              <w:rPr>
                <w:rFonts w:ascii="Calibri" w:hAnsi="Calibri"/>
                <w:lang w:val="en-US"/>
              </w:rPr>
            </w:pPr>
          </w:p>
          <w:p w14:paraId="46AA26A9" w14:textId="06FF0605" w:rsidR="008E12F8" w:rsidRPr="008C159E" w:rsidRDefault="008E12F8" w:rsidP="008E12F8">
            <w:r>
              <w:rPr>
                <w:rFonts w:ascii="Calibri" w:hAnsi="Calibri"/>
                <w:lang w:val="en-US"/>
              </w:rPr>
              <w:t>If you can’t print out the sheets, please use a sheet of plain paper to record your research.</w:t>
            </w:r>
          </w:p>
        </w:tc>
        <w:tc>
          <w:tcPr>
            <w:tcW w:w="2781" w:type="dxa"/>
          </w:tcPr>
          <w:p w14:paraId="58085550" w14:textId="52BDC3E4" w:rsidR="008E12F8" w:rsidRDefault="008E12F8" w:rsidP="008E12F8">
            <w:pPr>
              <w:pStyle w:val="BodyB"/>
              <w:rPr>
                <w:rFonts w:ascii="Calibri" w:hAnsi="Calibri"/>
                <w:sz w:val="22"/>
                <w:szCs w:val="22"/>
              </w:rPr>
            </w:pPr>
          </w:p>
          <w:p w14:paraId="01EAAAC1" w14:textId="51BF6EC5" w:rsidR="008E12F8" w:rsidRDefault="008E12F8" w:rsidP="008E12F8">
            <w:pPr>
              <w:pStyle w:val="BodyB"/>
              <w:numPr>
                <w:ilvl w:val="0"/>
                <w:numId w:val="1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Year 5 Home school learning </w:t>
            </w:r>
            <w:r>
              <w:rPr>
                <w:rFonts w:ascii="Calibri" w:hAnsi="Calibri"/>
                <w:sz w:val="22"/>
                <w:szCs w:val="22"/>
              </w:rPr>
              <w:t xml:space="preserve">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26th Jan 2021 Working Wall definitions</w:t>
            </w:r>
          </w:p>
          <w:p w14:paraId="5510D5E6" w14:textId="77777777" w:rsidR="008E12F8" w:rsidRDefault="008E12F8" w:rsidP="008E12F8">
            <w:pPr>
              <w:pStyle w:val="BodyB"/>
              <w:rPr>
                <w:rFonts w:ascii="Calibri" w:hAnsi="Calibri"/>
                <w:sz w:val="22"/>
                <w:szCs w:val="22"/>
              </w:rPr>
            </w:pPr>
          </w:p>
          <w:p w14:paraId="2E8889CE" w14:textId="29AFCAEB" w:rsidR="008E12F8" w:rsidRDefault="008E12F8" w:rsidP="008E12F8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one of the worksheets below to create climate data graphs:</w:t>
            </w:r>
          </w:p>
          <w:p w14:paraId="471B60D4" w14:textId="77777777" w:rsidR="008E12F8" w:rsidRDefault="008E12F8" w:rsidP="008E12F8">
            <w:pPr>
              <w:pStyle w:val="BodyB"/>
              <w:numPr>
                <w:ilvl w:val="0"/>
                <w:numId w:val="1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26th Jan 2021 climate data for graphs (a)</w:t>
            </w:r>
          </w:p>
          <w:p w14:paraId="005E7950" w14:textId="77777777" w:rsidR="008E12F8" w:rsidRDefault="008E12F8" w:rsidP="008E12F8">
            <w:pPr>
              <w:pStyle w:val="BodyB"/>
              <w:numPr>
                <w:ilvl w:val="0"/>
                <w:numId w:val="1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26th Jan 2021 climate data for graphs (b)</w:t>
            </w:r>
          </w:p>
          <w:p w14:paraId="4360B2CD" w14:textId="77777777" w:rsidR="008E12F8" w:rsidRDefault="008E12F8" w:rsidP="008E12F8">
            <w:pPr>
              <w:pStyle w:val="BodyB"/>
              <w:numPr>
                <w:ilvl w:val="0"/>
                <w:numId w:val="1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26th Jan 2021 climate data for graphs (c)</w:t>
            </w:r>
          </w:p>
          <w:p w14:paraId="6FB839EA" w14:textId="77777777" w:rsidR="008E12F8" w:rsidRDefault="008E12F8" w:rsidP="008E12F8">
            <w:pPr>
              <w:pStyle w:val="BodyB"/>
              <w:numPr>
                <w:ilvl w:val="0"/>
                <w:numId w:val="10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26th Jan 2021 graph paper</w:t>
            </w:r>
          </w:p>
          <w:p w14:paraId="0992AD43" w14:textId="77777777" w:rsidR="008E12F8" w:rsidRDefault="008E12F8" w:rsidP="008E12F8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Then use the data collected to compare data with:</w:t>
            </w:r>
          </w:p>
          <w:p w14:paraId="5B0DA281" w14:textId="77777777" w:rsidR="008E12F8" w:rsidRDefault="008E12F8" w:rsidP="008E12F8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- 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26th Jan 2021 UK climate data graph</w:t>
            </w:r>
          </w:p>
          <w:p w14:paraId="0899FD09" w14:textId="4026E0BD" w:rsidR="008E12F8" w:rsidRPr="008E12F8" w:rsidRDefault="008E12F8" w:rsidP="008E12F8">
            <w:pPr>
              <w:rPr>
                <w:lang w:val="en-US"/>
              </w:rPr>
            </w:pPr>
          </w:p>
        </w:tc>
      </w:tr>
      <w:tr w:rsidR="008E12F8" w14:paraId="6F839A68" w14:textId="77777777" w:rsidTr="006B6425">
        <w:tc>
          <w:tcPr>
            <w:tcW w:w="1353" w:type="dxa"/>
          </w:tcPr>
          <w:p w14:paraId="04B7B0E7" w14:textId="73268BD1" w:rsidR="008E12F8" w:rsidRPr="00010A46" w:rsidRDefault="008E12F8" w:rsidP="008E12F8">
            <w:pPr>
              <w:rPr>
                <w:rFonts w:cstheme="minorHAnsi"/>
                <w:sz w:val="24"/>
                <w:szCs w:val="24"/>
              </w:rPr>
            </w:pPr>
            <w:r>
              <w:lastRenderedPageBreak/>
              <w:t>Spellings</w:t>
            </w:r>
          </w:p>
        </w:tc>
        <w:tc>
          <w:tcPr>
            <w:tcW w:w="2990" w:type="dxa"/>
          </w:tcPr>
          <w:p w14:paraId="160A4D29" w14:textId="77777777" w:rsidR="008E12F8" w:rsidRPr="00010A46" w:rsidRDefault="008E12F8" w:rsidP="008E12F8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68D4A4A" w:rsidR="008E12F8" w:rsidRDefault="008E12F8" w:rsidP="008E12F8">
            <w:r>
              <w:t xml:space="preserve">Please note your new spellings are available on Spelling Frame.  </w:t>
            </w:r>
          </w:p>
        </w:tc>
        <w:tc>
          <w:tcPr>
            <w:tcW w:w="2781" w:type="dxa"/>
          </w:tcPr>
          <w:p w14:paraId="1AB36703" w14:textId="2136D0F1" w:rsidR="008E12F8" w:rsidRPr="008816DC" w:rsidRDefault="008E12F8" w:rsidP="008E12F8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B83351" w14:textId="77777777" w:rsidR="006D347C" w:rsidRDefault="006D347C" w:rsidP="00864E03">
      <w:pPr>
        <w:spacing w:after="0" w:line="240" w:lineRule="auto"/>
      </w:pPr>
      <w:r>
        <w:separator/>
      </w:r>
    </w:p>
  </w:endnote>
  <w:endnote w:type="continuationSeparator" w:id="0">
    <w:p w14:paraId="1B7EF338" w14:textId="77777777" w:rsidR="006D347C" w:rsidRDefault="006D347C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4D6055" w14:textId="77777777" w:rsidR="006D347C" w:rsidRDefault="006D347C" w:rsidP="00864E03">
      <w:pPr>
        <w:spacing w:after="0" w:line="240" w:lineRule="auto"/>
      </w:pPr>
      <w:r>
        <w:separator/>
      </w:r>
    </w:p>
  </w:footnote>
  <w:footnote w:type="continuationSeparator" w:id="0">
    <w:p w14:paraId="7DE85311" w14:textId="77777777" w:rsidR="006D347C" w:rsidRDefault="006D347C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EB0A0F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 w:rsidR="00D71D69">
      <w:rPr>
        <w:b/>
        <w:bCs/>
        <w:sz w:val="28"/>
        <w:szCs w:val="28"/>
      </w:rPr>
      <w:t>4</w:t>
    </w:r>
  </w:p>
  <w:p w14:paraId="0717E714" w14:textId="3DF7079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833C49">
      <w:rPr>
        <w:b/>
        <w:bCs/>
        <w:sz w:val="28"/>
        <w:szCs w:val="28"/>
      </w:rPr>
      <w:t>2 Tuesday 26</w:t>
    </w:r>
    <w:r w:rsidR="0054045D">
      <w:rPr>
        <w:b/>
        <w:bCs/>
        <w:sz w:val="28"/>
        <w:szCs w:val="28"/>
      </w:rPr>
      <w:t>.01.21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264AB"/>
    <w:multiLevelType w:val="hybridMultilevel"/>
    <w:tmpl w:val="888A9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4DE5"/>
    <w:multiLevelType w:val="hybridMultilevel"/>
    <w:tmpl w:val="25C0B25C"/>
    <w:lvl w:ilvl="0" w:tplc="E0E68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DE99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ACEF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D647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C4C2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3830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28F1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76F6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5C82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A304F6"/>
    <w:multiLevelType w:val="hybridMultilevel"/>
    <w:tmpl w:val="FE92B2F6"/>
    <w:lvl w:ilvl="0" w:tplc="1D5A6D7A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2C2EB0">
      <w:start w:val="1"/>
      <w:numFmt w:val="bullet"/>
      <w:lvlText w:val="o"/>
      <w:lvlJc w:val="left"/>
      <w:pPr>
        <w:ind w:left="10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124D878">
      <w:start w:val="1"/>
      <w:numFmt w:val="bullet"/>
      <w:lvlText w:val="▪"/>
      <w:lvlJc w:val="left"/>
      <w:pPr>
        <w:ind w:left="18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942B36">
      <w:start w:val="1"/>
      <w:numFmt w:val="bullet"/>
      <w:lvlText w:val="•"/>
      <w:lvlJc w:val="left"/>
      <w:pPr>
        <w:ind w:left="25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75C3B0E">
      <w:start w:val="1"/>
      <w:numFmt w:val="bullet"/>
      <w:lvlText w:val="o"/>
      <w:lvlJc w:val="left"/>
      <w:pPr>
        <w:ind w:left="324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4C67814">
      <w:start w:val="1"/>
      <w:numFmt w:val="bullet"/>
      <w:lvlText w:val="▪"/>
      <w:lvlJc w:val="left"/>
      <w:pPr>
        <w:ind w:left="396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BAA99F6">
      <w:start w:val="1"/>
      <w:numFmt w:val="bullet"/>
      <w:lvlText w:val="•"/>
      <w:lvlJc w:val="left"/>
      <w:pPr>
        <w:ind w:left="468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1FC0932">
      <w:start w:val="1"/>
      <w:numFmt w:val="bullet"/>
      <w:lvlText w:val="o"/>
      <w:lvlJc w:val="left"/>
      <w:pPr>
        <w:ind w:left="540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4600DD4">
      <w:start w:val="1"/>
      <w:numFmt w:val="bullet"/>
      <w:lvlText w:val="▪"/>
      <w:lvlJc w:val="left"/>
      <w:pPr>
        <w:ind w:left="6120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EC20DCA"/>
    <w:multiLevelType w:val="hybridMultilevel"/>
    <w:tmpl w:val="7A20B10C"/>
    <w:lvl w:ilvl="0" w:tplc="A2B6B4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703D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CE610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42E9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4B4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7E54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9321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62B9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22209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23112"/>
    <w:multiLevelType w:val="hybridMultilevel"/>
    <w:tmpl w:val="97FE5F28"/>
    <w:lvl w:ilvl="0" w:tplc="0AD025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2CAA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75CE9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84F2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BA7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A4E8D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436CD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BA18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91A925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66FD3D27"/>
    <w:multiLevelType w:val="hybridMultilevel"/>
    <w:tmpl w:val="6E94BD2A"/>
    <w:lvl w:ilvl="0" w:tplc="AF30620C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598862A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40E7FC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492E354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A68AB4A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E1C7870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444B33C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466C8D0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10ED04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7DBA1950"/>
    <w:multiLevelType w:val="hybridMultilevel"/>
    <w:tmpl w:val="AD5ADD54"/>
    <w:lvl w:ilvl="0" w:tplc="70CCAD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24DE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94AF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3EB2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ACA0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AA71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7429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92D8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400E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8"/>
  </w:num>
  <w:num w:numId="7">
    <w:abstractNumId w:val="0"/>
  </w:num>
  <w:num w:numId="8">
    <w:abstractNumId w:val="7"/>
  </w:num>
  <w:num w:numId="9">
    <w:abstractNumId w:val="7"/>
    <w:lvlOverride w:ilvl="0">
      <w:lvl w:ilvl="0" w:tplc="AF30620C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2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598862A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8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340E7FC">
        <w:start w:val="1"/>
        <w:numFmt w:val="bullet"/>
        <w:lvlText w:val="•"/>
        <w:lvlJc w:val="left"/>
        <w:pPr>
          <w:tabs>
            <w:tab w:val="left" w:pos="2880"/>
            <w:tab w:val="left" w:pos="4320"/>
            <w:tab w:val="left" w:pos="5760"/>
            <w:tab w:val="left" w:pos="7200"/>
          </w:tabs>
          <w:ind w:left="14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492E354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20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A68AB4A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26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E1C7870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32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444B33C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38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466C8D0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44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810ED04">
        <w:start w:val="1"/>
        <w:numFmt w:val="bullet"/>
        <w:lvlText w:val="•"/>
        <w:lvlJc w:val="left"/>
        <w:pPr>
          <w:tabs>
            <w:tab w:val="left" w:pos="1440"/>
            <w:tab w:val="left" w:pos="2880"/>
            <w:tab w:val="left" w:pos="4320"/>
            <w:tab w:val="left" w:pos="5760"/>
            <w:tab w:val="left" w:pos="7200"/>
          </w:tabs>
          <w:ind w:left="5084" w:hanging="28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13374"/>
    <w:rsid w:val="00084552"/>
    <w:rsid w:val="00094F0D"/>
    <w:rsid w:val="001836E3"/>
    <w:rsid w:val="001865B1"/>
    <w:rsid w:val="001B0518"/>
    <w:rsid w:val="001C63F4"/>
    <w:rsid w:val="002064F9"/>
    <w:rsid w:val="00216F63"/>
    <w:rsid w:val="00220275"/>
    <w:rsid w:val="002339CF"/>
    <w:rsid w:val="00240F9A"/>
    <w:rsid w:val="002918AD"/>
    <w:rsid w:val="00295BF1"/>
    <w:rsid w:val="00314F9E"/>
    <w:rsid w:val="00346BBC"/>
    <w:rsid w:val="003742FC"/>
    <w:rsid w:val="003A7C3E"/>
    <w:rsid w:val="003C1638"/>
    <w:rsid w:val="003F4B7D"/>
    <w:rsid w:val="00406572"/>
    <w:rsid w:val="004D263C"/>
    <w:rsid w:val="00506924"/>
    <w:rsid w:val="0054045D"/>
    <w:rsid w:val="0055130A"/>
    <w:rsid w:val="00594E0C"/>
    <w:rsid w:val="00621312"/>
    <w:rsid w:val="00690C86"/>
    <w:rsid w:val="006A6936"/>
    <w:rsid w:val="006B6425"/>
    <w:rsid w:val="006D347C"/>
    <w:rsid w:val="006E67E9"/>
    <w:rsid w:val="007337DD"/>
    <w:rsid w:val="007726DA"/>
    <w:rsid w:val="007A1EDF"/>
    <w:rsid w:val="007C5086"/>
    <w:rsid w:val="007C78AA"/>
    <w:rsid w:val="007D71D7"/>
    <w:rsid w:val="007E2E55"/>
    <w:rsid w:val="00833C49"/>
    <w:rsid w:val="00864E03"/>
    <w:rsid w:val="00870B91"/>
    <w:rsid w:val="00871B80"/>
    <w:rsid w:val="008A51EC"/>
    <w:rsid w:val="008C159E"/>
    <w:rsid w:val="008E12F8"/>
    <w:rsid w:val="00923649"/>
    <w:rsid w:val="00991F06"/>
    <w:rsid w:val="009B4518"/>
    <w:rsid w:val="00A47E05"/>
    <w:rsid w:val="00A9372F"/>
    <w:rsid w:val="00A962DF"/>
    <w:rsid w:val="00AB1B5C"/>
    <w:rsid w:val="00AD3E48"/>
    <w:rsid w:val="00B17431"/>
    <w:rsid w:val="00B469CC"/>
    <w:rsid w:val="00B76056"/>
    <w:rsid w:val="00B97FE7"/>
    <w:rsid w:val="00BB7B0B"/>
    <w:rsid w:val="00C36A66"/>
    <w:rsid w:val="00CA1C9B"/>
    <w:rsid w:val="00CB06DD"/>
    <w:rsid w:val="00D158E4"/>
    <w:rsid w:val="00D237C0"/>
    <w:rsid w:val="00D40119"/>
    <w:rsid w:val="00D71D69"/>
    <w:rsid w:val="00DA3761"/>
    <w:rsid w:val="00DE5E27"/>
    <w:rsid w:val="00E111BF"/>
    <w:rsid w:val="00E1504A"/>
    <w:rsid w:val="00E31D0E"/>
    <w:rsid w:val="00E81BD1"/>
    <w:rsid w:val="00EA14DF"/>
    <w:rsid w:val="00EC09E5"/>
    <w:rsid w:val="00EF7F41"/>
    <w:rsid w:val="00F07EA8"/>
    <w:rsid w:val="00F37092"/>
    <w:rsid w:val="00F60242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8E12F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LabelA">
    <w:name w:val="Label A"/>
    <w:rsid w:val="008E12F8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 Neue" w:eastAsia="Helvetica Neue" w:hAnsi="Helvetica Neue" w:cs="Helvetica Neue"/>
      <w:color w:val="FFFFFF"/>
      <w:sz w:val="36"/>
      <w:szCs w:val="36"/>
      <w:u w:color="FFFFFF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8E12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character" w:styleId="FollowedHyperlink">
    <w:name w:val="FollowedHyperlink"/>
    <w:basedOn w:val="DefaultParagraphFont"/>
    <w:uiPriority w:val="99"/>
    <w:semiHidden/>
    <w:unhideWhenUsed/>
    <w:rsid w:val="00E150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2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8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3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4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74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23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43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61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6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0036221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kids-world-travel-guide.com/brazil-facts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50038159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12</cp:revision>
  <dcterms:created xsi:type="dcterms:W3CDTF">2021-01-16T20:50:00Z</dcterms:created>
  <dcterms:modified xsi:type="dcterms:W3CDTF">2021-01-25T22:33:00Z</dcterms:modified>
</cp:coreProperties>
</file>