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52753E86" w14:textId="77777777" w:rsidR="00AD3E48" w:rsidRPr="00AD3E48" w:rsidRDefault="00AD3E48" w:rsidP="00AD3E48">
            <w:proofErr w:type="gramStart"/>
            <w:r w:rsidRPr="00AD3E48">
              <w:t>L.O:I</w:t>
            </w:r>
            <w:proofErr w:type="gramEnd"/>
            <w:r w:rsidRPr="00AD3E48">
              <w:t xml:space="preserve"> can match the 7 Plot Beats to a story from another culture. </w:t>
            </w:r>
          </w:p>
          <w:p w14:paraId="2AB4D6B7" w14:textId="6566A804" w:rsidR="00864E03" w:rsidRDefault="00864E03"/>
        </w:tc>
        <w:tc>
          <w:tcPr>
            <w:tcW w:w="6905" w:type="dxa"/>
          </w:tcPr>
          <w:p w14:paraId="3DEA4D96" w14:textId="6EEC367B" w:rsidR="00AD3E48" w:rsidRDefault="00346BBC" w:rsidP="00AD3E48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AD3E48">
              <w:rPr>
                <w:i/>
              </w:rPr>
              <w:t>12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  <w:r w:rsidR="00AD3E48">
              <w:t xml:space="preserve">Watch the video for Ride of Passage at </w:t>
            </w:r>
            <w:hyperlink r:id="rId6" w:history="1">
              <w:r w:rsidR="00AD3E48" w:rsidRPr="00AD3E48">
                <w:rPr>
                  <w:rStyle w:val="Hyperlink"/>
                </w:rPr>
                <w:t>https://www.literacyshed.com/the-other-cultures-shed.html</w:t>
              </w:r>
            </w:hyperlink>
            <w:r w:rsidR="00AD3E48">
              <w:t xml:space="preserve"> Match the story of Ride of Passage with the 7 Plot Beats. Either use </w:t>
            </w:r>
            <w:r w:rsidR="00AD3E48" w:rsidRPr="00AD3E48">
              <w:rPr>
                <w:i/>
              </w:rPr>
              <w:t>Year 5 Home school learning English Work 12th Jan 2021</w:t>
            </w:r>
            <w:r w:rsidR="00AD3E48">
              <w:rPr>
                <w:i/>
              </w:rPr>
              <w:t xml:space="preserve"> </w:t>
            </w:r>
            <w:r w:rsidR="00AD3E48">
              <w:t>or just write your answers on a piece of paper.</w:t>
            </w:r>
          </w:p>
          <w:p w14:paraId="769DFE3F" w14:textId="6B6E91D9" w:rsidR="00864E03" w:rsidRDefault="00AD3E48">
            <w:r>
              <w:t>If you are looking for an extra activity why don’t you se a book that you have previous read an enjoyed and see if that matches the 7 Plot beats.</w:t>
            </w:r>
          </w:p>
        </w:tc>
        <w:tc>
          <w:tcPr>
            <w:tcW w:w="2781" w:type="dxa"/>
          </w:tcPr>
          <w:p w14:paraId="262FB9F0" w14:textId="758762F6" w:rsidR="001836E3" w:rsidRPr="00AD3E48" w:rsidRDefault="00AD3E48">
            <w:pPr>
              <w:rPr>
                <w:i/>
              </w:rPr>
            </w:pPr>
            <w:r w:rsidRPr="00AD3E48">
              <w:rPr>
                <w:i/>
              </w:rPr>
              <w:t>Year 5 Home school learning English Work 12th Jan 2021</w:t>
            </w:r>
          </w:p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772498FF" w14:textId="02E006B0" w:rsidR="00864E03" w:rsidRDefault="00AD3E48">
            <w:r>
              <w:t xml:space="preserve">L.O: To answer questions on </w:t>
            </w:r>
            <w:proofErr w:type="gramStart"/>
            <w:r>
              <w:t>4 digit</w:t>
            </w:r>
            <w:proofErr w:type="gramEnd"/>
            <w:r>
              <w:t xml:space="preserve"> subtraction.</w:t>
            </w:r>
          </w:p>
          <w:p w14:paraId="157F51C7" w14:textId="47979E19" w:rsidR="00864E03" w:rsidRDefault="00864E03"/>
        </w:tc>
        <w:tc>
          <w:tcPr>
            <w:tcW w:w="6905" w:type="dxa"/>
          </w:tcPr>
          <w:p w14:paraId="179E31A0" w14:textId="5EE2CCDB" w:rsidR="00AD3E48" w:rsidRDefault="00870B91" w:rsidP="00870B91">
            <w:pPr>
              <w:rPr>
                <w:i/>
              </w:rPr>
            </w:pPr>
            <w:r>
              <w:t xml:space="preserve">Follow the maths video on </w:t>
            </w:r>
            <w:r w:rsidR="00AD3E48">
              <w:t xml:space="preserve">subtraction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 </w:t>
            </w:r>
            <w:r w:rsidR="00AD3E48">
              <w:rPr>
                <w:i/>
              </w:rPr>
              <w:t>12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7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and then complete the maths sheet,  </w:t>
            </w:r>
            <w:r w:rsidRPr="008B4E19">
              <w:rPr>
                <w:i/>
              </w:rPr>
              <w:t xml:space="preserve">Year 5 Home school learning Maths </w:t>
            </w:r>
            <w:r w:rsidR="00AA43BF">
              <w:rPr>
                <w:i/>
              </w:rPr>
              <w:t>Worksheet</w:t>
            </w:r>
            <w:r w:rsidRPr="008B4E19">
              <w:rPr>
                <w:i/>
              </w:rPr>
              <w:t xml:space="preserve"> B </w:t>
            </w:r>
            <w:r w:rsidR="00AD3E48">
              <w:rPr>
                <w:i/>
              </w:rPr>
              <w:t>12</w:t>
            </w:r>
            <w:r w:rsidRPr="008B4E19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1989038D" w14:textId="7B832E8B" w:rsidR="001836E3" w:rsidRDefault="00870B91" w:rsidP="00870B91">
            <w:pPr>
              <w:rPr>
                <w:i/>
              </w:rPr>
            </w:pPr>
            <w:r>
              <w:t xml:space="preserve">If Mrs Akien usually works with you in a group of three then please look at, </w:t>
            </w:r>
            <w:r w:rsidRPr="008B4E19">
              <w:rPr>
                <w:i/>
              </w:rPr>
              <w:t xml:space="preserve">Year 5 Home school learning Maths </w:t>
            </w:r>
            <w:r w:rsidR="00AA43BF">
              <w:rPr>
                <w:i/>
              </w:rPr>
              <w:t xml:space="preserve">Worksheet </w:t>
            </w:r>
            <w:r>
              <w:rPr>
                <w:i/>
              </w:rPr>
              <w:t>A</w:t>
            </w:r>
            <w:r w:rsidRPr="008B4E19">
              <w:rPr>
                <w:i/>
              </w:rPr>
              <w:t xml:space="preserve"> </w:t>
            </w:r>
            <w:r w:rsidR="00AD3E48">
              <w:rPr>
                <w:i/>
              </w:rPr>
              <w:t>12</w:t>
            </w:r>
            <w:r w:rsidRPr="008B4E19">
              <w:rPr>
                <w:i/>
              </w:rPr>
              <w:t>th Jan 2021</w:t>
            </w:r>
            <w:r w:rsidR="00AD3E48">
              <w:rPr>
                <w:i/>
              </w:rPr>
              <w:t xml:space="preserve">, </w:t>
            </w:r>
            <w:r w:rsidR="00AD3E48" w:rsidRPr="00AD3E48">
              <w:t>you may wish to watch the video from yesterday again before completing the work.</w:t>
            </w:r>
          </w:p>
          <w:p w14:paraId="69EE4D9D" w14:textId="66AF65C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15139706" w14:textId="77777777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17A46C23" w14:textId="191803C5" w:rsidR="006B6425" w:rsidRDefault="006B6425" w:rsidP="006B6425">
            <w:r>
              <w:t>Some of you might look at sheet B and think you’ll fly through it, you may wish to start at question 6 and then go onto the extension questions. (</w:t>
            </w:r>
            <w:r w:rsidRPr="00870B91">
              <w:rPr>
                <w:i/>
              </w:rPr>
              <w:t xml:space="preserve">Year 5 Home school learning Maths Worksheet C Extension </w:t>
            </w:r>
            <w:r>
              <w:rPr>
                <w:i/>
              </w:rPr>
              <w:t>12</w:t>
            </w:r>
            <w:r w:rsidRPr="00870B91">
              <w:rPr>
                <w:i/>
              </w:rPr>
              <w:t>th Jan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7029B1E9" w14:textId="59E0AB27" w:rsidR="00870B91" w:rsidRPr="006B6425" w:rsidRDefault="006B6425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128955EF" w14:textId="61147CED" w:rsidR="00870B91" w:rsidRDefault="00870B91">
            <w:pPr>
              <w:rPr>
                <w:i/>
              </w:rPr>
            </w:pPr>
            <w:r w:rsidRPr="008B4E19">
              <w:rPr>
                <w:i/>
              </w:rPr>
              <w:t xml:space="preserve">Year 5 Home school learning Maths </w:t>
            </w:r>
            <w:r w:rsidR="00AA43BF">
              <w:rPr>
                <w:i/>
              </w:rPr>
              <w:t>Worksheet</w:t>
            </w:r>
            <w:r w:rsidRPr="008B4E19">
              <w:rPr>
                <w:i/>
              </w:rPr>
              <w:t xml:space="preserve"> </w:t>
            </w:r>
            <w:r>
              <w:rPr>
                <w:i/>
              </w:rPr>
              <w:t>A</w:t>
            </w:r>
            <w:r w:rsidRPr="008B4E19">
              <w:rPr>
                <w:i/>
              </w:rPr>
              <w:t xml:space="preserve"> Work </w:t>
            </w:r>
            <w:r w:rsidR="006B6425">
              <w:rPr>
                <w:i/>
              </w:rPr>
              <w:t>12</w:t>
            </w:r>
            <w:r w:rsidRPr="008B4E19">
              <w:rPr>
                <w:i/>
              </w:rPr>
              <w:t>th Jan 2021</w:t>
            </w:r>
          </w:p>
          <w:p w14:paraId="5F26952E" w14:textId="3FAAC968" w:rsidR="00870B91" w:rsidRPr="001836E3" w:rsidRDefault="00870B91">
            <w:r w:rsidRPr="001836E3">
              <w:t>or</w:t>
            </w:r>
          </w:p>
          <w:p w14:paraId="0B669257" w14:textId="1F070A6C" w:rsidR="00870B91" w:rsidRDefault="001836E3">
            <w:pPr>
              <w:rPr>
                <w:i/>
              </w:rPr>
            </w:pPr>
            <w:r w:rsidRPr="008B4E19">
              <w:rPr>
                <w:i/>
              </w:rPr>
              <w:t xml:space="preserve">Year 5 Home school learning Maths </w:t>
            </w:r>
            <w:r w:rsidR="00AA43BF">
              <w:rPr>
                <w:i/>
              </w:rPr>
              <w:t xml:space="preserve">Worksheet </w:t>
            </w:r>
            <w:r w:rsidRPr="008B4E19">
              <w:rPr>
                <w:i/>
              </w:rPr>
              <w:t>B</w:t>
            </w:r>
            <w:r w:rsidR="006B6425">
              <w:rPr>
                <w:i/>
              </w:rPr>
              <w:t xml:space="preserve"> 12</w:t>
            </w:r>
            <w:r w:rsidRPr="008B4E19">
              <w:rPr>
                <w:i/>
              </w:rPr>
              <w:t>th Jan 2021</w:t>
            </w:r>
            <w:r>
              <w:rPr>
                <w:i/>
              </w:rPr>
              <w:t>.</w:t>
            </w:r>
          </w:p>
          <w:p w14:paraId="6C51F810" w14:textId="7EC5321C" w:rsidR="00870B91" w:rsidRPr="001836E3" w:rsidRDefault="001836E3">
            <w:r w:rsidRPr="001836E3">
              <w:t>A</w:t>
            </w:r>
            <w:r w:rsidR="00870B91" w:rsidRPr="001836E3">
              <w:t>nd</w:t>
            </w:r>
            <w:r>
              <w:t xml:space="preserve"> as an extra challenge</w:t>
            </w:r>
          </w:p>
          <w:p w14:paraId="19F2CC29" w14:textId="79678209" w:rsidR="00864E03" w:rsidRDefault="00870B91">
            <w:r w:rsidRPr="00870B91">
              <w:rPr>
                <w:i/>
              </w:rPr>
              <w:t xml:space="preserve">Year 5 Home school learning Maths Worksheet C Extension </w:t>
            </w:r>
            <w:r w:rsidR="006B6425">
              <w:rPr>
                <w:i/>
              </w:rPr>
              <w:t>12</w:t>
            </w:r>
            <w:r w:rsidRPr="00870B91">
              <w:rPr>
                <w:i/>
              </w:rPr>
              <w:t>th Jan 2021</w:t>
            </w:r>
          </w:p>
        </w:tc>
      </w:tr>
      <w:tr w:rsidR="00864E03" w14:paraId="3994085C" w14:textId="77777777" w:rsidTr="006B6425">
        <w:tc>
          <w:tcPr>
            <w:tcW w:w="1353" w:type="dxa"/>
          </w:tcPr>
          <w:p w14:paraId="29C0E5AE" w14:textId="73B365C7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4719BBE4" w14:textId="41A6E6CD" w:rsidR="00010A46" w:rsidRPr="00010A46" w:rsidRDefault="00010A46" w:rsidP="00010A4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  <w:r w:rsidRPr="00010A46">
              <w:rPr>
                <w:rFonts w:cstheme="minorHAnsi"/>
                <w:color w:val="000000"/>
                <w:sz w:val="24"/>
                <w:szCs w:val="24"/>
              </w:rPr>
              <w:t>L.O: Describe the life cycle of a</w:t>
            </w:r>
            <w:r w:rsidR="00A4038C">
              <w:rPr>
                <w:rFonts w:cstheme="minorHAnsi"/>
                <w:color w:val="000000"/>
                <w:sz w:val="24"/>
                <w:szCs w:val="24"/>
              </w:rPr>
              <w:t xml:space="preserve"> flowering</w:t>
            </w:r>
            <w:bookmarkStart w:id="0" w:name="_GoBack"/>
            <w:bookmarkEnd w:id="0"/>
            <w:r w:rsidRPr="00010A46">
              <w:rPr>
                <w:rFonts w:cstheme="minorHAnsi"/>
                <w:color w:val="000000"/>
                <w:sz w:val="24"/>
                <w:szCs w:val="24"/>
              </w:rPr>
              <w:t xml:space="preserve"> plant.</w:t>
            </w:r>
          </w:p>
          <w:p w14:paraId="023A0B45" w14:textId="77777777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</w:p>
          <w:p w14:paraId="6837FB22" w14:textId="7E259109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5" w:type="dxa"/>
          </w:tcPr>
          <w:p w14:paraId="18E5888B" w14:textId="3233C6B0" w:rsidR="001836E3" w:rsidRDefault="001836E3" w:rsidP="001836E3">
            <w:pPr>
              <w:rPr>
                <w:i/>
              </w:rPr>
            </w:pPr>
            <w:r>
              <w:t xml:space="preserve">Read/watch </w:t>
            </w:r>
            <w:r w:rsidRPr="008816DC">
              <w:rPr>
                <w:i/>
              </w:rPr>
              <w:t>Year 5 Home school learning Topi</w:t>
            </w:r>
            <w:r>
              <w:rPr>
                <w:i/>
              </w:rPr>
              <w:t>c</w:t>
            </w:r>
            <w:r w:rsidRPr="008816DC">
              <w:rPr>
                <w:i/>
              </w:rPr>
              <w:t xml:space="preserve"> </w:t>
            </w:r>
            <w:r w:rsidR="0054045D">
              <w:rPr>
                <w:i/>
              </w:rPr>
              <w:t>1</w:t>
            </w:r>
            <w:r w:rsidR="00010A46">
              <w:rPr>
                <w:i/>
              </w:rPr>
              <w:t>2</w:t>
            </w:r>
            <w:r w:rsidRPr="008816DC">
              <w:rPr>
                <w:i/>
              </w:rPr>
              <w:t>th Jan 2021</w:t>
            </w:r>
          </w:p>
          <w:p w14:paraId="5C9C37DC" w14:textId="06188976" w:rsidR="001836E3" w:rsidRDefault="001836E3" w:rsidP="00010A46">
            <w:r>
              <w:t xml:space="preserve">Then complete </w:t>
            </w: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54045D">
              <w:rPr>
                <w:rFonts w:cstheme="minorHAnsi"/>
                <w:i/>
              </w:rPr>
              <w:t>1</w:t>
            </w:r>
            <w:r w:rsidR="00010A46">
              <w:rPr>
                <w:rFonts w:cstheme="minorHAnsi"/>
                <w:i/>
              </w:rPr>
              <w:t>2</w:t>
            </w:r>
            <w:r w:rsidRPr="001836E3">
              <w:rPr>
                <w:rFonts w:cstheme="minorHAnsi"/>
                <w:i/>
              </w:rPr>
              <w:t>th Jan 2021.</w:t>
            </w:r>
            <w:r>
              <w:rPr>
                <w:rFonts w:cstheme="minorHAnsi"/>
                <w:i/>
              </w:rPr>
              <w:t xml:space="preserve"> </w:t>
            </w:r>
            <w:r>
              <w:t xml:space="preserve">If you don’t have a printer don’t worry just </w:t>
            </w:r>
            <w:r w:rsidR="00010A46">
              <w:t xml:space="preserve">draw your own lifecycle on a piece of paper. Don’t forget to </w:t>
            </w:r>
            <w:r w:rsidR="00010A46" w:rsidRPr="006B6425">
              <w:rPr>
                <w:b/>
              </w:rPr>
              <w:t>explain each stage</w:t>
            </w:r>
            <w:r w:rsidR="00010A46">
              <w:t xml:space="preserve"> and use the key vocabulary.</w:t>
            </w:r>
            <w:r w:rsidR="006B6425">
              <w:t xml:space="preserve"> (This is similar to when you did lifecycles of animals in the Autumn term.)</w:t>
            </w:r>
            <w:r>
              <w:t xml:space="preserve"> </w:t>
            </w:r>
          </w:p>
          <w:p w14:paraId="7017E629" w14:textId="77777777" w:rsidR="00010A46" w:rsidRPr="00010A46" w:rsidRDefault="00010A46" w:rsidP="00010A4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  <w:r w:rsidRPr="00010A46">
              <w:rPr>
                <w:rFonts w:cstheme="minorHAnsi"/>
                <w:color w:val="000000"/>
                <w:sz w:val="24"/>
                <w:szCs w:val="24"/>
              </w:rPr>
              <w:t>S.C: To name the stages.</w:t>
            </w:r>
          </w:p>
          <w:p w14:paraId="5FE59AAB" w14:textId="77777777" w:rsidR="00010A46" w:rsidRPr="00010A46" w:rsidRDefault="00010A46" w:rsidP="00010A4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  <w:r w:rsidRPr="00010A46">
              <w:rPr>
                <w:rFonts w:cstheme="minorHAnsi"/>
                <w:color w:val="000000"/>
                <w:sz w:val="24"/>
                <w:szCs w:val="24"/>
              </w:rPr>
              <w:t>To explain each stage.</w:t>
            </w:r>
          </w:p>
          <w:p w14:paraId="066B81FE" w14:textId="77777777" w:rsidR="00010A46" w:rsidRPr="00010A46" w:rsidRDefault="00010A46" w:rsidP="00010A4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  <w:r w:rsidRPr="00010A46">
              <w:rPr>
                <w:rFonts w:cstheme="minorHAnsi"/>
                <w:color w:val="000000"/>
                <w:sz w:val="24"/>
                <w:szCs w:val="24"/>
              </w:rPr>
              <w:t>To include key vocabulary.</w:t>
            </w:r>
          </w:p>
          <w:p w14:paraId="46AA26A9" w14:textId="4D29EDFF" w:rsidR="00010A46" w:rsidRDefault="00010A46" w:rsidP="00010A46"/>
        </w:tc>
        <w:tc>
          <w:tcPr>
            <w:tcW w:w="2781" w:type="dxa"/>
          </w:tcPr>
          <w:p w14:paraId="60238711" w14:textId="2492FE8F" w:rsidR="00864E03" w:rsidRDefault="001836E3">
            <w:pPr>
              <w:rPr>
                <w:rFonts w:cstheme="minorHAnsi"/>
                <w:i/>
              </w:rPr>
            </w:pP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54045D">
              <w:rPr>
                <w:rFonts w:cstheme="minorHAnsi"/>
                <w:i/>
              </w:rPr>
              <w:t>1</w:t>
            </w:r>
            <w:r w:rsidR="00010A46">
              <w:rPr>
                <w:rFonts w:cstheme="minorHAnsi"/>
                <w:i/>
              </w:rPr>
              <w:t>2</w:t>
            </w:r>
            <w:r w:rsidRPr="001836E3">
              <w:rPr>
                <w:rFonts w:cstheme="minorHAnsi"/>
                <w:i/>
              </w:rPr>
              <w:t>th Jan 2021</w:t>
            </w:r>
          </w:p>
          <w:p w14:paraId="29538CE0" w14:textId="77777777" w:rsidR="001836E3" w:rsidRDefault="001836E3"/>
          <w:p w14:paraId="0899FD09" w14:textId="3E4B2CFB" w:rsidR="001836E3" w:rsidRDefault="001836E3"/>
        </w:tc>
      </w:tr>
      <w:tr w:rsidR="006B6425" w14:paraId="6F839A68" w14:textId="77777777" w:rsidTr="006B6425">
        <w:tc>
          <w:tcPr>
            <w:tcW w:w="1353" w:type="dxa"/>
          </w:tcPr>
          <w:p w14:paraId="04B7B0E7" w14:textId="73268BD1" w:rsidR="006B6425" w:rsidRPr="00010A46" w:rsidRDefault="006B6425" w:rsidP="006B6425">
            <w:pPr>
              <w:rPr>
                <w:rFonts w:cstheme="minorHAnsi"/>
                <w:sz w:val="24"/>
                <w:szCs w:val="24"/>
              </w:rPr>
            </w:pPr>
            <w:r>
              <w:t>Spellings</w:t>
            </w:r>
          </w:p>
        </w:tc>
        <w:tc>
          <w:tcPr>
            <w:tcW w:w="2990" w:type="dxa"/>
          </w:tcPr>
          <w:p w14:paraId="160A4D29" w14:textId="77777777" w:rsidR="006B6425" w:rsidRPr="00010A46" w:rsidRDefault="006B6425" w:rsidP="006B6425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42614542" w:rsidR="006B6425" w:rsidRDefault="006B6425" w:rsidP="006B6425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6B6425" w:rsidRPr="008816DC" w:rsidRDefault="006B6425" w:rsidP="006B6425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736E7" w14:textId="77777777" w:rsidR="005E1F10" w:rsidRDefault="005E1F10" w:rsidP="00864E03">
      <w:pPr>
        <w:spacing w:after="0" w:line="240" w:lineRule="auto"/>
      </w:pPr>
      <w:r>
        <w:separator/>
      </w:r>
    </w:p>
  </w:endnote>
  <w:endnote w:type="continuationSeparator" w:id="0">
    <w:p w14:paraId="4A19B6CF" w14:textId="77777777" w:rsidR="005E1F10" w:rsidRDefault="005E1F10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D1894" w14:textId="77777777" w:rsidR="005E1F10" w:rsidRDefault="005E1F10" w:rsidP="00864E03">
      <w:pPr>
        <w:spacing w:after="0" w:line="240" w:lineRule="auto"/>
      </w:pPr>
      <w:r>
        <w:separator/>
      </w:r>
    </w:p>
  </w:footnote>
  <w:footnote w:type="continuationSeparator" w:id="0">
    <w:p w14:paraId="36622B9E" w14:textId="77777777" w:rsidR="005E1F10" w:rsidRDefault="005E1F10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71DF1C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54045D">
      <w:rPr>
        <w:b/>
        <w:bCs/>
        <w:sz w:val="28"/>
        <w:szCs w:val="28"/>
      </w:rPr>
      <w:t xml:space="preserve">2 </w:t>
    </w:r>
  </w:p>
  <w:p w14:paraId="0717E714" w14:textId="4ABF492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54045D">
      <w:rPr>
        <w:b/>
        <w:bCs/>
        <w:sz w:val="28"/>
        <w:szCs w:val="28"/>
      </w:rPr>
      <w:t xml:space="preserve"> </w:t>
    </w:r>
    <w:r w:rsidR="00010A46">
      <w:rPr>
        <w:b/>
        <w:bCs/>
        <w:sz w:val="28"/>
        <w:szCs w:val="28"/>
      </w:rPr>
      <w:t xml:space="preserve">2 Tuesday </w:t>
    </w:r>
    <w:r w:rsidR="0054045D">
      <w:rPr>
        <w:b/>
        <w:bCs/>
        <w:sz w:val="28"/>
        <w:szCs w:val="28"/>
      </w:rPr>
      <w:t>1</w:t>
    </w:r>
    <w:r w:rsidR="00010A46">
      <w:rPr>
        <w:b/>
        <w:bCs/>
        <w:sz w:val="28"/>
        <w:szCs w:val="28"/>
      </w:rPr>
      <w:t>2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1836E3"/>
    <w:rsid w:val="001B0518"/>
    <w:rsid w:val="00216F63"/>
    <w:rsid w:val="00240F9A"/>
    <w:rsid w:val="00346BBC"/>
    <w:rsid w:val="003742FC"/>
    <w:rsid w:val="0054045D"/>
    <w:rsid w:val="00594E0C"/>
    <w:rsid w:val="005E1F10"/>
    <w:rsid w:val="006B6425"/>
    <w:rsid w:val="007D71D7"/>
    <w:rsid w:val="007E2E55"/>
    <w:rsid w:val="007F187A"/>
    <w:rsid w:val="00864E03"/>
    <w:rsid w:val="00870B91"/>
    <w:rsid w:val="00A4038C"/>
    <w:rsid w:val="00A47E05"/>
    <w:rsid w:val="00A9372F"/>
    <w:rsid w:val="00AA43BF"/>
    <w:rsid w:val="00AD3E48"/>
    <w:rsid w:val="00B469CC"/>
    <w:rsid w:val="00C36A66"/>
    <w:rsid w:val="00CA1C9B"/>
    <w:rsid w:val="00CB06DD"/>
    <w:rsid w:val="00D158E4"/>
    <w:rsid w:val="00DE5E27"/>
    <w:rsid w:val="00E111BF"/>
    <w:rsid w:val="00E81BD1"/>
    <w:rsid w:val="00F07EA8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atchet-st-marys-cofe-primary-school.primarysite.med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teracyshed.com/the-other-cultures-shed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Akien, Naomi</cp:lastModifiedBy>
  <cp:revision>9</cp:revision>
  <dcterms:created xsi:type="dcterms:W3CDTF">2021-01-06T16:21:00Z</dcterms:created>
  <dcterms:modified xsi:type="dcterms:W3CDTF">2021-01-11T19:18:00Z</dcterms:modified>
</cp:coreProperties>
</file>