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7C9933B3" w14:textId="7B72EDD8" w:rsidR="0088346B" w:rsidRPr="0088346B" w:rsidRDefault="0088346B" w:rsidP="0088346B">
            <w:proofErr w:type="gramStart"/>
            <w:r w:rsidRPr="0088346B">
              <w:t>L.O:I</w:t>
            </w:r>
            <w:proofErr w:type="gramEnd"/>
            <w:r w:rsidRPr="0088346B">
              <w:t xml:space="preserve"> can match the story mountain structure to a story from another culture.  </w:t>
            </w:r>
          </w:p>
          <w:p w14:paraId="2AB4D6B7" w14:textId="01B94139" w:rsidR="00864E03" w:rsidRDefault="00864E03"/>
        </w:tc>
        <w:tc>
          <w:tcPr>
            <w:tcW w:w="7371" w:type="dxa"/>
          </w:tcPr>
          <w:p w14:paraId="6A0CD993" w14:textId="314BBA5F" w:rsidR="00905DE3" w:rsidRPr="00246D64" w:rsidRDefault="00346BBC" w:rsidP="00905DE3">
            <w:r>
              <w:t>Listen and follow the PowerPoint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English </w:t>
            </w:r>
            <w:r w:rsidR="00905DE3">
              <w:rPr>
                <w:i/>
              </w:rPr>
              <w:t>11</w:t>
            </w:r>
            <w:r w:rsidR="00870B91" w:rsidRPr="00870B91">
              <w:rPr>
                <w:i/>
              </w:rPr>
              <w:t>th Jan 2021</w:t>
            </w:r>
            <w:r w:rsidR="00870B91">
              <w:t>)</w:t>
            </w:r>
            <w:r>
              <w:t xml:space="preserve">. </w:t>
            </w:r>
            <w:r w:rsidR="00246D64">
              <w:t xml:space="preserve">The PPT will ask you to follow a link and watch the video, </w:t>
            </w:r>
            <w:r w:rsidR="00246D64" w:rsidRPr="00246D64">
              <w:rPr>
                <w:i/>
              </w:rPr>
              <w:t>Where the night came from</w:t>
            </w:r>
            <w:r w:rsidR="00246D64">
              <w:rPr>
                <w:i/>
              </w:rPr>
              <w:t xml:space="preserve"> (</w:t>
            </w:r>
            <w:hyperlink r:id="rId6" w:history="1">
              <w:r w:rsidR="00246D64">
                <w:rPr>
                  <w:rStyle w:val="Hyperlink"/>
                </w:rPr>
                <w:t>English KS1: Where The Night Came From - BBC Teach</w:t>
              </w:r>
            </w:hyperlink>
            <w:r w:rsidR="00246D64">
              <w:t>)</w:t>
            </w:r>
            <w:r w:rsidR="00246D64" w:rsidRPr="00246D64">
              <w:rPr>
                <w:i/>
              </w:rPr>
              <w:t>.</w:t>
            </w:r>
            <w:r w:rsidR="00246D64">
              <w:rPr>
                <w:i/>
              </w:rPr>
              <w:t xml:space="preserve"> </w:t>
            </w:r>
            <w:r w:rsidR="00246D64">
              <w:t xml:space="preserve">Then can you match up the story mountain structure to the story. You can either use, </w:t>
            </w:r>
            <w:r w:rsidR="00246D64" w:rsidRPr="00870B91">
              <w:rPr>
                <w:i/>
              </w:rPr>
              <w:t xml:space="preserve">Year 5 Home school learning English </w:t>
            </w:r>
            <w:r w:rsidR="00246D64">
              <w:rPr>
                <w:i/>
              </w:rPr>
              <w:t>11</w:t>
            </w:r>
            <w:r w:rsidR="00246D64" w:rsidRPr="00870B91">
              <w:rPr>
                <w:i/>
              </w:rPr>
              <w:t>th Jan 2021</w:t>
            </w:r>
            <w:r w:rsidR="00246D64">
              <w:rPr>
                <w:i/>
              </w:rPr>
              <w:t xml:space="preserve"> </w:t>
            </w:r>
            <w:r w:rsidR="00246D64" w:rsidRPr="00246D64">
              <w:t>or just write it out on a piece of paper.</w:t>
            </w:r>
            <w:r w:rsidR="00246D64">
              <w:rPr>
                <w:i/>
              </w:rPr>
              <w:t xml:space="preserve"> </w:t>
            </w:r>
            <w:r w:rsidR="00246D64">
              <w:t xml:space="preserve">After this, can you identify and record the ingredients/features of stories from another culture and identify the purpose. </w:t>
            </w:r>
          </w:p>
          <w:p w14:paraId="769DFE3F" w14:textId="1348E1D1" w:rsidR="00864E03" w:rsidRDefault="00864E03"/>
        </w:tc>
        <w:tc>
          <w:tcPr>
            <w:tcW w:w="2977" w:type="dxa"/>
          </w:tcPr>
          <w:p w14:paraId="69831BA6" w14:textId="77777777" w:rsidR="001836E3" w:rsidRDefault="001836E3"/>
          <w:p w14:paraId="262FB9F0" w14:textId="65C8A072" w:rsidR="00246D64" w:rsidRDefault="00246D64">
            <w:r w:rsidRPr="00870B91">
              <w:rPr>
                <w:i/>
              </w:rPr>
              <w:t xml:space="preserve">Year 5 Home school learning English </w:t>
            </w:r>
            <w:r>
              <w:rPr>
                <w:i/>
              </w:rPr>
              <w:t>11</w:t>
            </w:r>
            <w:r w:rsidRPr="00870B91">
              <w:rPr>
                <w:i/>
              </w:rPr>
              <w:t>th Jan 2021</w:t>
            </w:r>
            <w:r>
              <w:rPr>
                <w:i/>
              </w:rPr>
              <w:t xml:space="preserve"> </w:t>
            </w:r>
            <w:r w:rsidRPr="00246D64">
              <w:t>or just write it out on a piece of paper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6D7C1997" w:rsidR="00864E03" w:rsidRDefault="001836E3">
            <w:r>
              <w:t>L.O: To answer questions</w:t>
            </w:r>
            <w:r w:rsidR="002C00A9">
              <w:t xml:space="preserve"> on </w:t>
            </w:r>
            <w:proofErr w:type="gramStart"/>
            <w:r w:rsidR="002C00A9">
              <w:t>4 digit</w:t>
            </w:r>
            <w:proofErr w:type="gramEnd"/>
            <w:r w:rsidR="002C00A9">
              <w:t xml:space="preserve"> subtraction.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1989038D" w14:textId="73BF64DB" w:rsidR="001836E3" w:rsidRDefault="002C00A9" w:rsidP="00870B91">
            <w:pPr>
              <w:rPr>
                <w:i/>
              </w:rPr>
            </w:pPr>
            <w:r>
              <w:t xml:space="preserve">Today is a recap on your previous learning. </w:t>
            </w:r>
            <w:r w:rsidR="00870B91">
              <w:t xml:space="preserve">Follow the maths video on </w:t>
            </w:r>
            <w:r>
              <w:t>subtraction</w:t>
            </w:r>
            <w:r w:rsidR="00870B91">
              <w:t xml:space="preserve"> </w:t>
            </w:r>
            <w:r w:rsidR="00870B91" w:rsidRPr="008B4E19">
              <w:rPr>
                <w:i/>
              </w:rPr>
              <w:t>(</w:t>
            </w:r>
            <w:r w:rsidR="00870B91" w:rsidRPr="00870B91">
              <w:rPr>
                <w:i/>
              </w:rPr>
              <w:t xml:space="preserve">Year 5 Home school learning Maths </w:t>
            </w:r>
            <w:r>
              <w:rPr>
                <w:i/>
              </w:rPr>
              <w:t>11</w:t>
            </w:r>
            <w:r w:rsidR="00870B91" w:rsidRPr="00870B91">
              <w:rPr>
                <w:i/>
              </w:rPr>
              <w:t>th Jan 2021</w:t>
            </w:r>
            <w:r w:rsidR="00870B91">
              <w:rPr>
                <w:i/>
              </w:rPr>
              <w:t xml:space="preserve">, </w:t>
            </w:r>
            <w:r w:rsidR="00870B91" w:rsidRPr="00870B91">
              <w:t>you’ll find it under the video resource centre</w:t>
            </w:r>
            <w:r w:rsidR="00870B91">
              <w:rPr>
                <w:i/>
              </w:rPr>
              <w:t xml:space="preserve"> </w:t>
            </w:r>
            <w:r w:rsidR="00870B91">
              <w:t>(</w:t>
            </w:r>
            <w:hyperlink r:id="rId7" w:history="1">
              <w:r w:rsidR="00870B91"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="00870B91" w:rsidRPr="008B4E19">
              <w:rPr>
                <w:i/>
              </w:rPr>
              <w:t>)</w:t>
            </w:r>
            <w:r w:rsidR="00870B91">
              <w:t xml:space="preserve"> and then complete maths </w:t>
            </w:r>
            <w:r>
              <w:t>sheet B</w:t>
            </w:r>
            <w:r w:rsidR="00870B91">
              <w:t xml:space="preserve">,  </w:t>
            </w:r>
            <w:r w:rsidRPr="002C00A9">
              <w:rPr>
                <w:i/>
              </w:rPr>
              <w:t>Year 5 Home school learning Maths Worksheet B 11th Jan 2021</w:t>
            </w:r>
            <w:r w:rsidR="00870B91">
              <w:rPr>
                <w:i/>
              </w:rPr>
              <w:t xml:space="preserve">. </w:t>
            </w:r>
            <w:r w:rsidR="00870B91">
              <w:t xml:space="preserve">If Mrs </w:t>
            </w:r>
            <w:proofErr w:type="spellStart"/>
            <w:r w:rsidR="00870B91">
              <w:t>Akien</w:t>
            </w:r>
            <w:proofErr w:type="spellEnd"/>
            <w:r w:rsidR="00870B91">
              <w:t xml:space="preserve"> usually works with you in a group of three then please look at, </w:t>
            </w:r>
            <w:r w:rsidRPr="002C00A9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2C00A9">
              <w:rPr>
                <w:i/>
              </w:rPr>
              <w:t xml:space="preserve"> 11th Jan 2021</w:t>
            </w:r>
            <w:r w:rsidR="00870B91">
              <w:rPr>
                <w:i/>
              </w:rPr>
              <w:t xml:space="preserve">. </w:t>
            </w:r>
          </w:p>
          <w:p w14:paraId="69EE4D9D" w14:textId="66AF65C5" w:rsidR="001836E3" w:rsidRDefault="001836E3" w:rsidP="00870B91">
            <w:r>
              <w:t xml:space="preserve">If you don’t have a printer don’t worry just write down your answers to the questions on a piece of paper. </w:t>
            </w:r>
          </w:p>
          <w:p w14:paraId="0F8FF6CD" w14:textId="71C05790" w:rsidR="002C00A9" w:rsidRDefault="00870B91" w:rsidP="00870B91">
            <w:r>
              <w:t>Once you have completed your work please self-mark using the answer sheets attached</w:t>
            </w:r>
            <w:r w:rsidR="002C00A9">
              <w:t>, which will help you to identify if you have made any mistakes and learn from them.</w:t>
            </w:r>
          </w:p>
          <w:p w14:paraId="616ADB85" w14:textId="3193E446" w:rsidR="00870B91" w:rsidRDefault="002C00A9" w:rsidP="00870B91">
            <w:r>
              <w:t>Some of you might look at sheet B and think you’ll fly through it, you may wish to start at question 5 and then go onto the extension questions.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Maths Worksheet C Extension </w:t>
            </w:r>
            <w:r>
              <w:rPr>
                <w:i/>
              </w:rPr>
              <w:t>11</w:t>
            </w:r>
            <w:r w:rsidR="00870B91" w:rsidRPr="00870B91">
              <w:rPr>
                <w:i/>
              </w:rPr>
              <w:t>th Jan 2021</w:t>
            </w:r>
            <w:r w:rsidR="00870B91">
              <w:t>)</w:t>
            </w:r>
          </w:p>
          <w:p w14:paraId="5070FEFB" w14:textId="246C0DEA" w:rsidR="00864E03" w:rsidRDefault="009201B0">
            <w:r>
              <w:t>Don’t forget to do your doodle maths and Doodle timetables!</w:t>
            </w:r>
          </w:p>
        </w:tc>
        <w:tc>
          <w:tcPr>
            <w:tcW w:w="2977" w:type="dxa"/>
          </w:tcPr>
          <w:p w14:paraId="7029B1E9" w14:textId="77777777" w:rsidR="00870B91" w:rsidRDefault="00870B91">
            <w:pPr>
              <w:rPr>
                <w:i/>
              </w:rPr>
            </w:pPr>
          </w:p>
          <w:p w14:paraId="128955EF" w14:textId="78230DF2" w:rsidR="00870B91" w:rsidRDefault="00870B91">
            <w:pPr>
              <w:rPr>
                <w:i/>
              </w:rPr>
            </w:pPr>
            <w:r w:rsidRPr="008B4E19">
              <w:rPr>
                <w:i/>
              </w:rPr>
              <w:t xml:space="preserve">Year 5 Home school learning Maths </w:t>
            </w:r>
            <w:r w:rsidR="00873EE3">
              <w:rPr>
                <w:i/>
              </w:rPr>
              <w:t xml:space="preserve">Worksheet </w:t>
            </w:r>
            <w:r>
              <w:rPr>
                <w:i/>
              </w:rPr>
              <w:t>A</w:t>
            </w:r>
            <w:r w:rsidRPr="008B4E19">
              <w:rPr>
                <w:i/>
              </w:rPr>
              <w:t xml:space="preserve"> Work </w:t>
            </w:r>
            <w:r w:rsidR="002C00A9">
              <w:rPr>
                <w:i/>
              </w:rPr>
              <w:t>11</w:t>
            </w:r>
            <w:r w:rsidRPr="008B4E19">
              <w:rPr>
                <w:i/>
              </w:rPr>
              <w:t>th Jan 2021</w:t>
            </w:r>
          </w:p>
          <w:p w14:paraId="5F26952E" w14:textId="3FAAC968" w:rsidR="00870B91" w:rsidRPr="001836E3" w:rsidRDefault="00870B91">
            <w:r w:rsidRPr="001836E3">
              <w:t>or</w:t>
            </w:r>
          </w:p>
          <w:p w14:paraId="0B669257" w14:textId="149A7CEF" w:rsidR="00870B91" w:rsidRDefault="001836E3">
            <w:pPr>
              <w:rPr>
                <w:i/>
              </w:rPr>
            </w:pPr>
            <w:r w:rsidRPr="008B4E19">
              <w:rPr>
                <w:i/>
              </w:rPr>
              <w:t xml:space="preserve">Year 5 Home school learning Maths </w:t>
            </w:r>
            <w:r w:rsidR="00873EE3">
              <w:rPr>
                <w:i/>
              </w:rPr>
              <w:t xml:space="preserve">Worksheet </w:t>
            </w:r>
            <w:bookmarkStart w:id="0" w:name="_GoBack"/>
            <w:bookmarkEnd w:id="0"/>
            <w:r w:rsidRPr="008B4E19">
              <w:rPr>
                <w:i/>
              </w:rPr>
              <w:t xml:space="preserve">B Work </w:t>
            </w:r>
            <w:r w:rsidR="002C00A9">
              <w:rPr>
                <w:i/>
              </w:rPr>
              <w:t>11</w:t>
            </w:r>
            <w:r w:rsidRPr="008B4E19">
              <w:rPr>
                <w:i/>
              </w:rPr>
              <w:t>th Jan 2021</w:t>
            </w:r>
            <w:r>
              <w:rPr>
                <w:i/>
              </w:rPr>
              <w:t>.</w:t>
            </w:r>
          </w:p>
          <w:p w14:paraId="6C51F810" w14:textId="7EC5321C" w:rsidR="00870B91" w:rsidRPr="001836E3" w:rsidRDefault="001836E3">
            <w:r w:rsidRPr="001836E3">
              <w:t>A</w:t>
            </w:r>
            <w:r w:rsidR="00870B91" w:rsidRPr="001836E3">
              <w:t>nd</w:t>
            </w:r>
            <w:r>
              <w:t xml:space="preserve"> as an extra challenge</w:t>
            </w:r>
          </w:p>
          <w:p w14:paraId="19F2CC29" w14:textId="41CF246A" w:rsidR="00864E03" w:rsidRDefault="00870B91">
            <w:r w:rsidRPr="00870B91">
              <w:rPr>
                <w:i/>
              </w:rPr>
              <w:t xml:space="preserve">Year 5 Home school learning Maths Worksheet C Extension </w:t>
            </w:r>
            <w:r w:rsidR="002C00A9">
              <w:rPr>
                <w:i/>
              </w:rPr>
              <w:t>11</w:t>
            </w:r>
            <w:r w:rsidRPr="00870B91">
              <w:rPr>
                <w:i/>
              </w:rPr>
              <w:t>th Jan 2021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lastRenderedPageBreak/>
              <w:t>Topic</w:t>
            </w:r>
          </w:p>
        </w:tc>
        <w:tc>
          <w:tcPr>
            <w:tcW w:w="2268" w:type="dxa"/>
          </w:tcPr>
          <w:p w14:paraId="7CF92C4D" w14:textId="600CBBEF" w:rsidR="00864E03" w:rsidRPr="0054045D" w:rsidRDefault="0054045D">
            <w:pPr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54045D">
              <w:rPr>
                <w:rFonts w:cstheme="minorHAnsi"/>
                <w:sz w:val="24"/>
                <w:szCs w:val="24"/>
              </w:rPr>
              <w:t>L.O:</w:t>
            </w:r>
            <w:r w:rsidR="002C00A9">
              <w:rPr>
                <w:rFonts w:cstheme="minorHAnsi"/>
                <w:sz w:val="24"/>
                <w:szCs w:val="24"/>
              </w:rPr>
              <w:t>To</w:t>
            </w:r>
            <w:proofErr w:type="spellEnd"/>
            <w:proofErr w:type="gramEnd"/>
            <w:r w:rsidR="002C00A9">
              <w:rPr>
                <w:rFonts w:cstheme="minorHAnsi"/>
                <w:sz w:val="24"/>
                <w:szCs w:val="24"/>
              </w:rPr>
              <w:t xml:space="preserve"> </w:t>
            </w:r>
            <w:r w:rsidRPr="0054045D">
              <w:rPr>
                <w:rFonts w:cstheme="minorHAnsi"/>
                <w:sz w:val="24"/>
                <w:szCs w:val="24"/>
              </w:rPr>
              <w:t>recognise how seeds can be dispersed as part of the lifecycle of plants</w:t>
            </w:r>
            <w:r w:rsidR="002C00A9">
              <w:rPr>
                <w:rFonts w:cstheme="minorHAnsi"/>
                <w:sz w:val="24"/>
                <w:szCs w:val="24"/>
              </w:rPr>
              <w:t>.</w:t>
            </w:r>
          </w:p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18E5888B" w14:textId="3439E93C" w:rsidR="001836E3" w:rsidRDefault="001836E3" w:rsidP="001836E3">
            <w:pPr>
              <w:rPr>
                <w:i/>
              </w:rPr>
            </w:pPr>
            <w:r>
              <w:t xml:space="preserve">Read/watch </w:t>
            </w:r>
            <w:r w:rsidRPr="008816DC">
              <w:rPr>
                <w:i/>
              </w:rPr>
              <w:t>Year 5 Home school learning Topi</w:t>
            </w:r>
            <w:r>
              <w:rPr>
                <w:i/>
              </w:rPr>
              <w:t>c</w:t>
            </w:r>
            <w:r w:rsidRPr="008816DC">
              <w:rPr>
                <w:i/>
              </w:rPr>
              <w:t xml:space="preserve"> </w:t>
            </w:r>
            <w:r w:rsidR="0054045D">
              <w:rPr>
                <w:i/>
              </w:rPr>
              <w:t>11</w:t>
            </w:r>
            <w:r w:rsidRPr="008816DC">
              <w:rPr>
                <w:i/>
              </w:rPr>
              <w:t>th Jan 2021</w:t>
            </w:r>
          </w:p>
          <w:p w14:paraId="48BE41DD" w14:textId="231DB92E" w:rsidR="00864E03" w:rsidRDefault="001836E3" w:rsidP="001836E3">
            <w:r>
              <w:t xml:space="preserve">Then complete </w:t>
            </w:r>
            <w:r w:rsidRPr="008816DC">
              <w:rPr>
                <w:i/>
              </w:rPr>
              <w:t xml:space="preserve">Year 5 Home </w:t>
            </w:r>
            <w:r w:rsidRPr="001836E3">
              <w:rPr>
                <w:rFonts w:cstheme="minorHAnsi"/>
                <w:i/>
              </w:rPr>
              <w:t xml:space="preserve">school learning Topic Work </w:t>
            </w:r>
            <w:r w:rsidR="0054045D">
              <w:rPr>
                <w:rFonts w:cstheme="minorHAnsi"/>
                <w:i/>
              </w:rPr>
              <w:t>11</w:t>
            </w:r>
            <w:r w:rsidRPr="001836E3">
              <w:rPr>
                <w:rFonts w:cstheme="minorHAnsi"/>
                <w:i/>
              </w:rPr>
              <w:t>th Jan 2021.</w:t>
            </w:r>
            <w:r>
              <w:rPr>
                <w:rFonts w:cstheme="minorHAnsi"/>
                <w:i/>
              </w:rPr>
              <w:t xml:space="preserve"> </w:t>
            </w:r>
            <w:r>
              <w:t>If you don’t have a printer don’t worry just write down your answers to the questions on a piece of paper.</w:t>
            </w:r>
            <w:r w:rsidR="0054045D">
              <w:t xml:space="preserve"> They are a bit tricky so read the descriptions carefully </w:t>
            </w:r>
            <w:r w:rsidR="0054045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4655DE32" w14:textId="36C3456B" w:rsidR="004135A9" w:rsidRPr="001836E3" w:rsidRDefault="004135A9" w:rsidP="001836E3">
            <w:r>
              <w:t>There is a question at the end of the PowerPoint</w:t>
            </w:r>
            <w:r w:rsidR="009201B0">
              <w:t>,</w:t>
            </w:r>
            <w:r>
              <w:t xml:space="preserve"> can you discover the answer</w:t>
            </w:r>
            <w:r w:rsidR="009201B0">
              <w:t>?</w:t>
            </w:r>
          </w:p>
          <w:p w14:paraId="46AA26A9" w14:textId="28D68925" w:rsidR="001836E3" w:rsidRDefault="001836E3" w:rsidP="001836E3"/>
        </w:tc>
        <w:tc>
          <w:tcPr>
            <w:tcW w:w="2977" w:type="dxa"/>
          </w:tcPr>
          <w:p w14:paraId="60238711" w14:textId="283CC480" w:rsidR="00864E03" w:rsidRDefault="001836E3">
            <w:pPr>
              <w:rPr>
                <w:rFonts w:cstheme="minorHAnsi"/>
                <w:i/>
              </w:rPr>
            </w:pPr>
            <w:r w:rsidRPr="008816DC">
              <w:rPr>
                <w:i/>
              </w:rPr>
              <w:t xml:space="preserve">Year 5 Home </w:t>
            </w:r>
            <w:r w:rsidRPr="001836E3">
              <w:rPr>
                <w:rFonts w:cstheme="minorHAnsi"/>
                <w:i/>
              </w:rPr>
              <w:t xml:space="preserve">school learning Topic Work </w:t>
            </w:r>
            <w:r w:rsidR="0054045D">
              <w:rPr>
                <w:rFonts w:cstheme="minorHAnsi"/>
                <w:i/>
              </w:rPr>
              <w:t>11</w:t>
            </w:r>
            <w:r w:rsidRPr="001836E3">
              <w:rPr>
                <w:rFonts w:cstheme="minorHAnsi"/>
                <w:i/>
              </w:rPr>
              <w:t>th Jan 2021</w:t>
            </w:r>
          </w:p>
          <w:p w14:paraId="29538CE0" w14:textId="77777777" w:rsidR="001836E3" w:rsidRDefault="001836E3"/>
          <w:p w14:paraId="0899FD09" w14:textId="3E4B2CFB" w:rsidR="001836E3" w:rsidRDefault="001836E3"/>
        </w:tc>
      </w:tr>
      <w:tr w:rsidR="009201B0" w14:paraId="3AB349D8" w14:textId="77777777" w:rsidTr="00864E03">
        <w:tc>
          <w:tcPr>
            <w:tcW w:w="1413" w:type="dxa"/>
          </w:tcPr>
          <w:p w14:paraId="520598A4" w14:textId="3DAB4AF8" w:rsidR="009201B0" w:rsidRDefault="009201B0" w:rsidP="009201B0">
            <w:r>
              <w:t>Spellings</w:t>
            </w:r>
          </w:p>
        </w:tc>
        <w:tc>
          <w:tcPr>
            <w:tcW w:w="2268" w:type="dxa"/>
          </w:tcPr>
          <w:p w14:paraId="3BBDA98A" w14:textId="77777777" w:rsidR="009201B0" w:rsidRPr="0054045D" w:rsidRDefault="009201B0" w:rsidP="009201B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371" w:type="dxa"/>
          </w:tcPr>
          <w:p w14:paraId="761DE46D" w14:textId="693D53FE" w:rsidR="009201B0" w:rsidRDefault="009201B0" w:rsidP="009201B0">
            <w:r>
              <w:t xml:space="preserve">Please </w:t>
            </w:r>
            <w:r w:rsidR="006E2C4F">
              <w:t>note</w:t>
            </w:r>
            <w:r>
              <w:t xml:space="preserve"> your new spellings are available on Spelling Frame.  </w:t>
            </w:r>
          </w:p>
        </w:tc>
        <w:tc>
          <w:tcPr>
            <w:tcW w:w="2977" w:type="dxa"/>
          </w:tcPr>
          <w:p w14:paraId="73D12CDF" w14:textId="7D159436" w:rsidR="009201B0" w:rsidRPr="008816DC" w:rsidRDefault="009201B0" w:rsidP="009201B0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AC728C" w14:textId="77777777" w:rsidR="00422BDC" w:rsidRDefault="00422BDC" w:rsidP="00864E03">
      <w:pPr>
        <w:spacing w:after="0" w:line="240" w:lineRule="auto"/>
      </w:pPr>
      <w:r>
        <w:separator/>
      </w:r>
    </w:p>
  </w:endnote>
  <w:endnote w:type="continuationSeparator" w:id="0">
    <w:p w14:paraId="5BE713D3" w14:textId="77777777" w:rsidR="00422BDC" w:rsidRDefault="00422BDC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9A9B7B" w14:textId="77777777" w:rsidR="00422BDC" w:rsidRDefault="00422BDC" w:rsidP="00864E03">
      <w:pPr>
        <w:spacing w:after="0" w:line="240" w:lineRule="auto"/>
      </w:pPr>
      <w:r>
        <w:separator/>
      </w:r>
    </w:p>
  </w:footnote>
  <w:footnote w:type="continuationSeparator" w:id="0">
    <w:p w14:paraId="65DB0C03" w14:textId="77777777" w:rsidR="00422BDC" w:rsidRDefault="00422BDC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71DF1C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54045D">
      <w:rPr>
        <w:b/>
        <w:bCs/>
        <w:sz w:val="28"/>
        <w:szCs w:val="28"/>
      </w:rPr>
      <w:t xml:space="preserve">2 </w:t>
    </w:r>
  </w:p>
  <w:p w14:paraId="0717E714" w14:textId="09ADE729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54045D">
      <w:rPr>
        <w:b/>
        <w:bCs/>
        <w:sz w:val="28"/>
        <w:szCs w:val="28"/>
      </w:rPr>
      <w:t xml:space="preserve"> 1 Monday 11.01.21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1836E3"/>
    <w:rsid w:val="001B0518"/>
    <w:rsid w:val="00216F63"/>
    <w:rsid w:val="00246D64"/>
    <w:rsid w:val="002625CF"/>
    <w:rsid w:val="002C00A9"/>
    <w:rsid w:val="00346BBC"/>
    <w:rsid w:val="004135A9"/>
    <w:rsid w:val="00422BDC"/>
    <w:rsid w:val="004F3E2D"/>
    <w:rsid w:val="0054045D"/>
    <w:rsid w:val="00594E0C"/>
    <w:rsid w:val="006E2C4F"/>
    <w:rsid w:val="007D71D7"/>
    <w:rsid w:val="007E2E55"/>
    <w:rsid w:val="007F7A9A"/>
    <w:rsid w:val="00864E03"/>
    <w:rsid w:val="00870B91"/>
    <w:rsid w:val="00873EE3"/>
    <w:rsid w:val="0088346B"/>
    <w:rsid w:val="00905DE3"/>
    <w:rsid w:val="009201B0"/>
    <w:rsid w:val="00A47E05"/>
    <w:rsid w:val="00A9372F"/>
    <w:rsid w:val="00B469CC"/>
    <w:rsid w:val="00C36A66"/>
    <w:rsid w:val="00CA1C9B"/>
    <w:rsid w:val="00D158E4"/>
    <w:rsid w:val="00E111BF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83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32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datchet-st-marys-cofe-primary-school.primarysite.medi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teach/class-clips-video/where-the-night-came-from/zn2kjh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Akien, Naomi</cp:lastModifiedBy>
  <cp:revision>7</cp:revision>
  <dcterms:created xsi:type="dcterms:W3CDTF">2021-01-06T16:03:00Z</dcterms:created>
  <dcterms:modified xsi:type="dcterms:W3CDTF">2021-01-10T23:32:00Z</dcterms:modified>
</cp:coreProperties>
</file>