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79BEA4C4" w:rsidR="00864E03" w:rsidRDefault="00864E03">
            <w:r>
              <w:t>L.O</w:t>
            </w:r>
            <w:r w:rsidR="00594E0C">
              <w:t>: To draft your own Brazil carnival senses poem and edit it.</w:t>
            </w:r>
          </w:p>
        </w:tc>
        <w:tc>
          <w:tcPr>
            <w:tcW w:w="7371" w:type="dxa"/>
          </w:tcPr>
          <w:p w14:paraId="6A0CD993" w14:textId="6470A3E3" w:rsidR="00870B91" w:rsidRDefault="00346BBC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8E0AA6">
              <w:rPr>
                <w:i/>
              </w:rPr>
              <w:t>8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Please find </w:t>
            </w:r>
            <w:r w:rsidR="00870B91">
              <w:t xml:space="preserve">under </w:t>
            </w:r>
            <w:r>
              <w:t xml:space="preserve">the videos </w:t>
            </w:r>
            <w:r w:rsidR="00870B91">
              <w:t>resource centre on the website (</w:t>
            </w:r>
            <w:hyperlink r:id="rId6" w:history="1">
              <w:r w:rsidR="00870B91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870B91">
              <w:t xml:space="preserve">) the Brazil carnival video from  and here is the other video link from yesterday </w:t>
            </w:r>
            <w:hyperlink r:id="rId7" w:history="1">
              <w:r w:rsidR="00870B91" w:rsidRPr="00F27C80">
                <w:rPr>
                  <w:rStyle w:val="Hyperlink"/>
                </w:rPr>
                <w:t>https://www.youtube.com/watch?v=cQtW1127ZZg</w:t>
              </w:r>
            </w:hyperlink>
            <w:r w:rsidR="00870B91">
              <w:t xml:space="preserve"> that you may want to watch again before you draft your poem. After you have drafted your poem you can check </w:t>
            </w:r>
            <w:r w:rsidR="003A4277">
              <w:t>it</w:t>
            </w:r>
            <w:r w:rsidR="00870B91">
              <w:t xml:space="preserve"> against the poetry non-negotiables from yesterday and then edit your work. If you have a purple pen or pencil please use that if not use another colour so its clear the changes you make </w:t>
            </w:r>
            <w:r w:rsidR="00870B9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3A4277">
              <w:t xml:space="preserve">. If you wrote your poem early, don’t be afraid to have a go at improving your adjectives. You might want to use a thesaurus. </w:t>
            </w:r>
          </w:p>
          <w:p w14:paraId="769DFE3F" w14:textId="7B068EE2" w:rsidR="00864E03" w:rsidRDefault="00870B91">
            <w:r>
              <w:t xml:space="preserve">If you have time you can have a go at make a crazy senses poem, see instructions on the last slide. Looking forward to seeing them! </w:t>
            </w:r>
          </w:p>
        </w:tc>
        <w:tc>
          <w:tcPr>
            <w:tcW w:w="2977" w:type="dxa"/>
          </w:tcPr>
          <w:p w14:paraId="29863CC9" w14:textId="77777777" w:rsidR="00B469CC" w:rsidRDefault="001836E3">
            <w:r>
              <w:t>Write your own Brazil Carnival Poem and edit.</w:t>
            </w:r>
          </w:p>
          <w:p w14:paraId="262FB9F0" w14:textId="735907BE" w:rsidR="001836E3" w:rsidRDefault="001836E3">
            <w:r>
              <w:t xml:space="preserve">If you have time turn your poem into a crazy </w:t>
            </w:r>
            <w:proofErr w:type="gramStart"/>
            <w:r>
              <w:t>senses</w:t>
            </w:r>
            <w:proofErr w:type="gramEnd"/>
            <w:r>
              <w:t xml:space="preserve"> poem.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735F92BA" w:rsidR="00864E03" w:rsidRDefault="001836E3">
            <w:r>
              <w:t>L.O: To answer questions on negative numbers.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13279402" w14:textId="77777777" w:rsidR="003A4277" w:rsidRDefault="00870B91" w:rsidP="00870B91">
            <w:pPr>
              <w:rPr>
                <w:i/>
              </w:rPr>
            </w:pPr>
            <w:r>
              <w:t xml:space="preserve">Follow the maths video on negative numbers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 </w:t>
            </w:r>
            <w:r w:rsidR="008E0AA6">
              <w:rPr>
                <w:i/>
              </w:rPr>
              <w:t>8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8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and then complete the maths sheet,  </w:t>
            </w:r>
            <w:r w:rsidRPr="008B4E19">
              <w:rPr>
                <w:i/>
              </w:rPr>
              <w:t xml:space="preserve">Year 5 Home school learning Maths Rounding B Work </w:t>
            </w:r>
            <w:r w:rsidR="008E0AA6">
              <w:rPr>
                <w:i/>
              </w:rPr>
              <w:t>8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1989038D" w14:textId="3C5EA4D1" w:rsidR="001836E3" w:rsidRDefault="00870B91" w:rsidP="00870B91">
            <w:pPr>
              <w:rPr>
                <w:i/>
              </w:rPr>
            </w:pPr>
            <w:r>
              <w:t xml:space="preserve">If Mrs </w:t>
            </w:r>
            <w:proofErr w:type="spellStart"/>
            <w:r>
              <w:t>Akien</w:t>
            </w:r>
            <w:proofErr w:type="spellEnd"/>
            <w:r>
              <w:t xml:space="preserve"> usually works with you in a group of three then please </w:t>
            </w:r>
            <w:r w:rsidR="003A4277">
              <w:t xml:space="preserve">watch the above video and then </w:t>
            </w:r>
            <w:r>
              <w:t xml:space="preserve">look at, </w:t>
            </w:r>
            <w:r w:rsidRPr="008B4E19">
              <w:rPr>
                <w:i/>
              </w:rPr>
              <w:t xml:space="preserve">Year 5 Home school learning Maths Rounding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Work </w:t>
            </w:r>
            <w:r w:rsidR="008E0AA6">
              <w:rPr>
                <w:i/>
              </w:rPr>
              <w:t>8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69EE4D9D" w14:textId="66AF65C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616ADB85" w14:textId="7C3678A0" w:rsidR="00870B91" w:rsidRDefault="00870B91" w:rsidP="00870B91">
            <w:r>
              <w:lastRenderedPageBreak/>
              <w:t>Once you have completed your work please self-mark using the answer sheets attached. I have also attached an extra extension sheet, some of you might like to have a go. (</w:t>
            </w:r>
            <w:r w:rsidRPr="00870B91">
              <w:rPr>
                <w:i/>
              </w:rPr>
              <w:t xml:space="preserve">Year 5 Home school learning Maths Worksheet C Extension </w:t>
            </w:r>
            <w:r w:rsidR="008E0AA6">
              <w:rPr>
                <w:i/>
              </w:rPr>
              <w:t>8</w:t>
            </w:r>
            <w:r w:rsidRPr="00870B91">
              <w:rPr>
                <w:i/>
              </w:rPr>
              <w:t>th Jan 2021</w:t>
            </w:r>
            <w:r>
              <w:t>)</w:t>
            </w:r>
          </w:p>
          <w:p w14:paraId="5070FEFB" w14:textId="03896953" w:rsidR="00864E03" w:rsidRDefault="003A4277">
            <w:r>
              <w:t xml:space="preserve">Don’t forget to do your doodle maths and Doodle timetables! 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7029B1E9" w14:textId="77777777" w:rsidR="00870B91" w:rsidRDefault="00870B91">
            <w:pPr>
              <w:rPr>
                <w:i/>
              </w:rPr>
            </w:pPr>
          </w:p>
          <w:p w14:paraId="128955EF" w14:textId="2527AB31" w:rsidR="00870B91" w:rsidRDefault="00870B91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Rounding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Work </w:t>
            </w:r>
            <w:r w:rsidR="008E0AA6">
              <w:rPr>
                <w:i/>
              </w:rPr>
              <w:t>8</w:t>
            </w:r>
            <w:r w:rsidRPr="008B4E19">
              <w:rPr>
                <w:i/>
              </w:rPr>
              <w:t>th Jan 2021</w:t>
            </w:r>
          </w:p>
          <w:p w14:paraId="5F26952E" w14:textId="3FAAC968" w:rsidR="00870B91" w:rsidRPr="001836E3" w:rsidRDefault="00870B91">
            <w:r w:rsidRPr="001836E3">
              <w:t>or</w:t>
            </w:r>
          </w:p>
          <w:p w14:paraId="0B669257" w14:textId="7A1A2146" w:rsidR="00870B91" w:rsidRDefault="001836E3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Rounding B Work </w:t>
            </w:r>
            <w:r w:rsidR="008E0AA6">
              <w:rPr>
                <w:i/>
              </w:rPr>
              <w:t>8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>.</w:t>
            </w:r>
          </w:p>
          <w:p w14:paraId="6C51F810" w14:textId="7EC5321C" w:rsidR="00870B91" w:rsidRPr="001836E3" w:rsidRDefault="001836E3">
            <w:r w:rsidRPr="001836E3">
              <w:t>A</w:t>
            </w:r>
            <w:r w:rsidR="00870B91" w:rsidRPr="001836E3">
              <w:t>nd</w:t>
            </w:r>
            <w:r>
              <w:t xml:space="preserve"> as an extra challenge</w:t>
            </w:r>
          </w:p>
          <w:p w14:paraId="19F2CC29" w14:textId="36FFABE4" w:rsidR="00864E03" w:rsidRDefault="00870B91">
            <w:r w:rsidRPr="00870B91">
              <w:rPr>
                <w:i/>
              </w:rPr>
              <w:lastRenderedPageBreak/>
              <w:t xml:space="preserve">Year 5 Home school learning Maths Worksheet C Extension </w:t>
            </w:r>
            <w:r w:rsidR="008E0AA6">
              <w:rPr>
                <w:i/>
              </w:rPr>
              <w:t>8</w:t>
            </w:r>
            <w:r w:rsidRPr="00870B91">
              <w:rPr>
                <w:i/>
              </w:rPr>
              <w:t>th Jan 2021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0B1E898E" w14:textId="2EBB9D8B" w:rsidR="00864E03" w:rsidRDefault="001836E3">
            <w:r>
              <w:t xml:space="preserve">L.O: To learn about the different types of pollination. </w:t>
            </w:r>
          </w:p>
          <w:p w14:paraId="7CF92C4D" w14:textId="77777777" w:rsidR="00864E03" w:rsidRDefault="00864E03"/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18E5888B" w14:textId="3779AF70" w:rsidR="001836E3" w:rsidRDefault="001836E3" w:rsidP="001836E3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</w:t>
            </w:r>
            <w:r w:rsidR="008E0AA6">
              <w:rPr>
                <w:i/>
              </w:rPr>
              <w:t>8</w:t>
            </w:r>
            <w:r w:rsidRPr="008816DC">
              <w:rPr>
                <w:i/>
              </w:rPr>
              <w:t>th Jan 2021</w:t>
            </w:r>
          </w:p>
          <w:p w14:paraId="48BE41DD" w14:textId="2B34BC52" w:rsidR="00864E03" w:rsidRPr="001836E3" w:rsidRDefault="001836E3" w:rsidP="001836E3">
            <w:r>
              <w:t xml:space="preserve">Then </w:t>
            </w:r>
            <w:r w:rsidR="00D86CF8">
              <w:t xml:space="preserve">choose one of the challenges (*, **, ***) and </w:t>
            </w:r>
            <w:r>
              <w:t>complete</w:t>
            </w:r>
            <w:r w:rsidR="00D86CF8">
              <w:t xml:space="preserve"> it</w:t>
            </w:r>
            <w:r>
              <w:t xml:space="preserve"> </w:t>
            </w:r>
            <w:r w:rsidR="00D86CF8">
              <w:t>(</w:t>
            </w: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8E0AA6">
              <w:rPr>
                <w:rFonts w:cstheme="minorHAnsi"/>
                <w:i/>
              </w:rPr>
              <w:t>8</w:t>
            </w:r>
            <w:r w:rsidRPr="001836E3">
              <w:rPr>
                <w:rFonts w:cstheme="minorHAnsi"/>
                <w:i/>
              </w:rPr>
              <w:t>th Jan 2021</w:t>
            </w:r>
            <w:r w:rsidR="00D86CF8">
              <w:rPr>
                <w:rFonts w:cstheme="minorHAnsi"/>
                <w:i/>
              </w:rPr>
              <w:t>)</w:t>
            </w:r>
            <w:r w:rsidRPr="001836E3">
              <w:rPr>
                <w:rFonts w:cstheme="minorHAnsi"/>
                <w:i/>
              </w:rPr>
              <w:t>.</w:t>
            </w:r>
            <w:r>
              <w:rPr>
                <w:rFonts w:cstheme="minorHAnsi"/>
                <w:i/>
              </w:rPr>
              <w:t xml:space="preserve"> </w:t>
            </w:r>
            <w:r>
              <w:t xml:space="preserve">If you don’t have a printer don’t worry just write down your answers to the questions on a piece of paper. </w:t>
            </w:r>
          </w:p>
          <w:p w14:paraId="5D6EDB44" w14:textId="77777777" w:rsidR="001836E3" w:rsidRPr="001836E3" w:rsidRDefault="001836E3" w:rsidP="001836E3">
            <w:pPr>
              <w:autoSpaceDE w:val="0"/>
              <w:autoSpaceDN w:val="0"/>
              <w:adjustRightInd w:val="0"/>
              <w:spacing w:after="30"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836E3">
              <w:rPr>
                <w:rFonts w:cstheme="minorHAnsi"/>
                <w:color w:val="000000"/>
                <w:sz w:val="24"/>
                <w:szCs w:val="24"/>
              </w:rPr>
              <w:t>S.C:To</w:t>
            </w:r>
            <w:proofErr w:type="spellEnd"/>
            <w:proofErr w:type="gramEnd"/>
            <w:r w:rsidRPr="001836E3">
              <w:rPr>
                <w:rFonts w:cstheme="minorHAnsi"/>
                <w:color w:val="000000"/>
                <w:sz w:val="24"/>
                <w:szCs w:val="24"/>
              </w:rPr>
              <w:t xml:space="preserve"> understand what pollination is.</w:t>
            </w:r>
          </w:p>
          <w:p w14:paraId="00DE9B7F" w14:textId="77777777" w:rsidR="001836E3" w:rsidRPr="001836E3" w:rsidRDefault="001836E3" w:rsidP="001836E3">
            <w:pPr>
              <w:autoSpaceDE w:val="0"/>
              <w:autoSpaceDN w:val="0"/>
              <w:adjustRightInd w:val="0"/>
              <w:spacing w:after="30" w:line="276" w:lineRule="auto"/>
              <w:ind w:firstLine="720"/>
              <w:rPr>
                <w:rFonts w:cstheme="minorHAnsi"/>
                <w:color w:val="000000"/>
                <w:sz w:val="24"/>
                <w:szCs w:val="24"/>
              </w:rPr>
            </w:pPr>
            <w:r w:rsidRPr="001836E3">
              <w:rPr>
                <w:rFonts w:cstheme="minorHAnsi"/>
                <w:color w:val="000000"/>
                <w:sz w:val="24"/>
                <w:szCs w:val="24"/>
              </w:rPr>
              <w:t>To identify and show the ways plants pollinate</w:t>
            </w:r>
          </w:p>
          <w:p w14:paraId="76FFF7CD" w14:textId="77777777" w:rsidR="001836E3" w:rsidRPr="001836E3" w:rsidRDefault="001836E3" w:rsidP="001836E3">
            <w:pPr>
              <w:autoSpaceDE w:val="0"/>
              <w:autoSpaceDN w:val="0"/>
              <w:adjustRightInd w:val="0"/>
              <w:spacing w:after="30" w:line="276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1836E3">
              <w:rPr>
                <w:rFonts w:cstheme="minorHAnsi"/>
                <w:color w:val="000000"/>
                <w:sz w:val="24"/>
                <w:szCs w:val="24"/>
              </w:rPr>
              <w:tab/>
              <w:t>To apply this knowledge.</w:t>
            </w:r>
          </w:p>
          <w:p w14:paraId="46AA26A9" w14:textId="4DEE0D66" w:rsidR="001836E3" w:rsidRDefault="001836E3" w:rsidP="001836E3">
            <w:r>
              <w:t xml:space="preserve">As an extra challenge you can have a go at create your own flower to attract animals to encourage pollination. Don’t worry if you don’t have time! </w:t>
            </w:r>
            <w:r w:rsidRPr="001836E3">
              <w:rPr>
                <w:i/>
              </w:rPr>
              <w:t xml:space="preserve">(Year 5 Home school learning Topic Work Extension </w:t>
            </w:r>
            <w:r w:rsidR="008E0AA6">
              <w:rPr>
                <w:i/>
              </w:rPr>
              <w:t>8</w:t>
            </w:r>
            <w:r w:rsidRPr="001836E3">
              <w:rPr>
                <w:i/>
              </w:rPr>
              <w:t>th Jan 2021)</w:t>
            </w:r>
          </w:p>
        </w:tc>
        <w:tc>
          <w:tcPr>
            <w:tcW w:w="2977" w:type="dxa"/>
          </w:tcPr>
          <w:p w14:paraId="60238711" w14:textId="641C9EE8" w:rsidR="00864E03" w:rsidRDefault="001836E3">
            <w:pPr>
              <w:rPr>
                <w:rFonts w:cstheme="minorHAnsi"/>
                <w:i/>
              </w:rPr>
            </w:pP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8E0AA6">
              <w:rPr>
                <w:rFonts w:cstheme="minorHAnsi"/>
                <w:i/>
              </w:rPr>
              <w:t>8</w:t>
            </w:r>
            <w:r w:rsidRPr="001836E3">
              <w:rPr>
                <w:rFonts w:cstheme="minorHAnsi"/>
                <w:i/>
              </w:rPr>
              <w:t>th Jan 2021</w:t>
            </w:r>
          </w:p>
          <w:p w14:paraId="29538CE0" w14:textId="77777777" w:rsidR="001836E3" w:rsidRDefault="001836E3"/>
          <w:p w14:paraId="36B6F1BB" w14:textId="77777777" w:rsidR="001836E3" w:rsidRPr="001836E3" w:rsidRDefault="001836E3">
            <w:r w:rsidRPr="001836E3">
              <w:t>Extension but only if you want to!</w:t>
            </w:r>
          </w:p>
          <w:p w14:paraId="0899FD09" w14:textId="45B7FD8F" w:rsidR="001836E3" w:rsidRDefault="001836E3">
            <w:r w:rsidRPr="001836E3">
              <w:rPr>
                <w:i/>
              </w:rPr>
              <w:t xml:space="preserve">Year 5 Home school learning Topic Work Extension </w:t>
            </w:r>
            <w:r w:rsidR="008E0AA6">
              <w:rPr>
                <w:i/>
              </w:rPr>
              <w:t>8</w:t>
            </w:r>
            <w:r w:rsidRPr="001836E3">
              <w:rPr>
                <w:i/>
              </w:rPr>
              <w:t>th Jan 2021</w:t>
            </w:r>
          </w:p>
        </w:tc>
      </w:tr>
      <w:tr w:rsidR="00637D50" w14:paraId="6FCACFEB" w14:textId="77777777" w:rsidTr="00637D50">
        <w:tc>
          <w:tcPr>
            <w:tcW w:w="1413" w:type="dxa"/>
            <w:hideMark/>
          </w:tcPr>
          <w:p w14:paraId="345666C6" w14:textId="77777777" w:rsidR="00637D50" w:rsidRDefault="00637D50">
            <w:r>
              <w:t>Spellings</w:t>
            </w:r>
          </w:p>
        </w:tc>
        <w:tc>
          <w:tcPr>
            <w:tcW w:w="2268" w:type="dxa"/>
          </w:tcPr>
          <w:p w14:paraId="71B1975D" w14:textId="77777777" w:rsidR="00637D50" w:rsidRDefault="00637D50"/>
        </w:tc>
        <w:tc>
          <w:tcPr>
            <w:tcW w:w="7371" w:type="dxa"/>
            <w:hideMark/>
          </w:tcPr>
          <w:p w14:paraId="4508B808" w14:textId="77777777" w:rsidR="00637D50" w:rsidRDefault="00637D50">
            <w:r>
              <w:t xml:space="preserve">Please note as of today your new spellings are available on Spelling Frame.  </w:t>
            </w:r>
          </w:p>
        </w:tc>
        <w:tc>
          <w:tcPr>
            <w:tcW w:w="2977" w:type="dxa"/>
            <w:hideMark/>
          </w:tcPr>
          <w:p w14:paraId="7A88DE73" w14:textId="77777777" w:rsidR="00637D50" w:rsidRDefault="00637D50"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3AEA7" w14:textId="77777777" w:rsidR="002E1C39" w:rsidRDefault="002E1C39" w:rsidP="00864E03">
      <w:pPr>
        <w:spacing w:after="0" w:line="240" w:lineRule="auto"/>
      </w:pPr>
      <w:r>
        <w:separator/>
      </w:r>
    </w:p>
  </w:endnote>
  <w:endnote w:type="continuationSeparator" w:id="0">
    <w:p w14:paraId="7FCC407E" w14:textId="77777777" w:rsidR="002E1C39" w:rsidRDefault="002E1C39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48EAC" w14:textId="77777777" w:rsidR="002E1C39" w:rsidRDefault="002E1C39" w:rsidP="00864E03">
      <w:pPr>
        <w:spacing w:after="0" w:line="240" w:lineRule="auto"/>
      </w:pPr>
      <w:r>
        <w:separator/>
      </w:r>
    </w:p>
  </w:footnote>
  <w:footnote w:type="continuationSeparator" w:id="0">
    <w:p w14:paraId="71FBD894" w14:textId="77777777" w:rsidR="002E1C39" w:rsidRDefault="002E1C39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A2456FF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1B0518">
      <w:rPr>
        <w:b/>
        <w:bCs/>
        <w:sz w:val="28"/>
        <w:szCs w:val="28"/>
      </w:rPr>
      <w:t>1</w:t>
    </w:r>
    <w:r w:rsidRPr="00864E03">
      <w:rPr>
        <w:b/>
        <w:bCs/>
        <w:sz w:val="28"/>
        <w:szCs w:val="28"/>
      </w:rPr>
      <w:t xml:space="preserve"> </w:t>
    </w:r>
  </w:p>
  <w:p w14:paraId="0717E714" w14:textId="31230F1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8E0AA6">
      <w:rPr>
        <w:b/>
        <w:bCs/>
        <w:sz w:val="28"/>
        <w:szCs w:val="28"/>
      </w:rPr>
      <w:t xml:space="preserve"> 5 Friday 08.01.21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6128A"/>
    <w:rsid w:val="001836E3"/>
    <w:rsid w:val="001B0518"/>
    <w:rsid w:val="00216F63"/>
    <w:rsid w:val="002E1C39"/>
    <w:rsid w:val="00346BBC"/>
    <w:rsid w:val="003A4277"/>
    <w:rsid w:val="0050785D"/>
    <w:rsid w:val="00594E0C"/>
    <w:rsid w:val="00637D50"/>
    <w:rsid w:val="007D71D7"/>
    <w:rsid w:val="007E2E55"/>
    <w:rsid w:val="00864E03"/>
    <w:rsid w:val="00870B91"/>
    <w:rsid w:val="008E0AA6"/>
    <w:rsid w:val="00A47E05"/>
    <w:rsid w:val="00A9372F"/>
    <w:rsid w:val="00B469CC"/>
    <w:rsid w:val="00C36A66"/>
    <w:rsid w:val="00CA1C9B"/>
    <w:rsid w:val="00D158E4"/>
    <w:rsid w:val="00D86CF8"/>
    <w:rsid w:val="00E037AD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3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chet-st-marys-cofe-primary-school.primarysite.medi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QtW1127ZZ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tchet-st-marys-cofe-primary-school.primarysite.media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Akien, Naomi</cp:lastModifiedBy>
  <cp:revision>9</cp:revision>
  <dcterms:created xsi:type="dcterms:W3CDTF">2021-01-05T10:33:00Z</dcterms:created>
  <dcterms:modified xsi:type="dcterms:W3CDTF">2021-01-07T22:44:00Z</dcterms:modified>
</cp:coreProperties>
</file>