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178"/>
        <w:gridCol w:w="1817"/>
        <w:gridCol w:w="6204"/>
        <w:gridCol w:w="4830"/>
      </w:tblGrid>
      <w:tr w:rsidR="00864E03" w:rsidTr="03289321" w14:paraId="6C880DDD" w14:textId="77777777">
        <w:tc>
          <w:tcPr>
            <w:tcW w:w="1413" w:type="dxa"/>
            <w:tcMar/>
          </w:tcPr>
          <w:p w:rsidRPr="00864E03" w:rsidR="00864E03" w:rsidRDefault="00864E03" w14:paraId="12CBDDE7" w14:textId="7E1C068E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  <w:tcMar/>
          </w:tcPr>
          <w:p w:rsidRPr="00864E03" w:rsidR="00864E03" w:rsidRDefault="00864E03" w14:paraId="320C8FFB" w14:textId="6F611779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  <w:tcMar/>
          </w:tcPr>
          <w:p w:rsidRPr="00864E03" w:rsidR="00864E03" w:rsidP="00864E03" w:rsidRDefault="00864E03" w14:paraId="26FC5857" w14:textId="6430FB02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  <w:tcMar/>
          </w:tcPr>
          <w:p w:rsidRPr="00864E03" w:rsidR="00864E03" w:rsidRDefault="00864E03" w14:paraId="39D5D860" w14:textId="700D23F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864E03" w:rsidTr="03289321" w14:paraId="7716E0A5" w14:textId="77777777">
        <w:tc>
          <w:tcPr>
            <w:tcW w:w="1413" w:type="dxa"/>
            <w:tcMar/>
          </w:tcPr>
          <w:p w:rsidRPr="00864E03" w:rsidR="00864E03" w:rsidRDefault="00864E03" w14:paraId="3A88BC84" w14:textId="4BD0DD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  <w:tcMar/>
          </w:tcPr>
          <w:p w:rsidR="00864E03" w:rsidRDefault="00864E03" w14:paraId="2AB4D6B7" w14:textId="15CC4760">
            <w:proofErr w:type="spellStart"/>
            <w:proofErr w:type="gramStart"/>
            <w:r>
              <w:t>L.O</w:t>
            </w:r>
            <w:r w:rsidR="00BC777B">
              <w:t>:T</w:t>
            </w:r>
            <w:r>
              <w:t>o</w:t>
            </w:r>
            <w:proofErr w:type="spellEnd"/>
            <w:proofErr w:type="gramEnd"/>
            <w:r>
              <w:t xml:space="preserve"> be able to </w:t>
            </w:r>
            <w:r w:rsidR="00346BBC">
              <w:t xml:space="preserve">identify the features of a poem and plan my own Brazil </w:t>
            </w:r>
            <w:r w:rsidR="00BC777B">
              <w:t>c</w:t>
            </w:r>
            <w:r w:rsidR="00346BBC">
              <w:t xml:space="preserve">arnival </w:t>
            </w:r>
            <w:r w:rsidR="00BC777B">
              <w:t>p</w:t>
            </w:r>
            <w:r w:rsidR="00346BBC">
              <w:t>oem.</w:t>
            </w:r>
          </w:p>
        </w:tc>
        <w:tc>
          <w:tcPr>
            <w:tcW w:w="7371" w:type="dxa"/>
            <w:tcMar/>
          </w:tcPr>
          <w:p w:rsidR="00864E03" w:rsidRDefault="00346BBC" w14:paraId="769DFE3F" w14:textId="515197EC">
            <w:r>
              <w:t xml:space="preserve">Listen and follow the </w:t>
            </w:r>
            <w:r w:rsidRPr="008B4E19">
              <w:rPr>
                <w:i/>
              </w:rPr>
              <w:t>PowerPoint</w:t>
            </w:r>
            <w:r w:rsidRPr="008B4E19" w:rsidR="008B4E19">
              <w:rPr>
                <w:i/>
              </w:rPr>
              <w:t xml:space="preserve"> (Year 5 Home school learning English 6th Jan 2021)</w:t>
            </w:r>
            <w:r w:rsidRPr="008B4E19">
              <w:rPr>
                <w:i/>
              </w:rPr>
              <w:t>.</w:t>
            </w:r>
            <w:r>
              <w:t xml:space="preserve"> Please find </w:t>
            </w:r>
            <w:r w:rsidR="008B4E19">
              <w:t xml:space="preserve">one of </w:t>
            </w:r>
            <w:r>
              <w:t>the videos attached</w:t>
            </w:r>
            <w:r w:rsidR="008B4E19">
              <w:t xml:space="preserve"> and follow the link to watch another </w:t>
            </w:r>
            <w:hyperlink w:history="1" r:id="rId6">
              <w:r w:rsidRPr="00F27C80" w:rsidR="008B4E19">
                <w:rPr>
                  <w:rStyle w:val="Hyperlink"/>
                </w:rPr>
                <w:t>https://www.youtube.com/watch?v=cQtW1127ZZg</w:t>
              </w:r>
            </w:hyperlink>
            <w:r w:rsidR="008B4E19">
              <w:t xml:space="preserve"> . Y</w:t>
            </w:r>
            <w:r w:rsidR="00B469CC">
              <w:t xml:space="preserve">ou can use the document with the Brazil Carnival </w:t>
            </w:r>
            <w:r w:rsidRPr="001F3BF0" w:rsidR="00B469CC">
              <w:t>Poem</w:t>
            </w:r>
            <w:r w:rsidRPr="001F3BF0" w:rsidR="008B4E19">
              <w:t xml:space="preserve"> </w:t>
            </w:r>
            <w:r w:rsidRPr="008B4E19" w:rsidR="008B4E19">
              <w:rPr>
                <w:i/>
              </w:rPr>
              <w:t>(Year 5 Home school learning English Brazil Poem 6th Jan 2021</w:t>
            </w:r>
            <w:proofErr w:type="gramStart"/>
            <w:r w:rsidRPr="008B4E19" w:rsidR="008B4E19">
              <w:rPr>
                <w:i/>
              </w:rPr>
              <w:t xml:space="preserve">) </w:t>
            </w:r>
            <w:r w:rsidR="00B469CC">
              <w:t xml:space="preserve"> </w:t>
            </w:r>
            <w:r w:rsidR="00BC777B">
              <w:t>or</w:t>
            </w:r>
            <w:proofErr w:type="gramEnd"/>
            <w:r w:rsidR="00BC777B">
              <w:t xml:space="preserve"> copy it out by hand </w:t>
            </w:r>
            <w:r w:rsidR="00BC777B">
              <w:t xml:space="preserve">to </w:t>
            </w:r>
            <w:r w:rsidR="00B469CC">
              <w:t xml:space="preserve">identify </w:t>
            </w:r>
            <w:r w:rsidR="00BC777B">
              <w:t xml:space="preserve">adjectives, </w:t>
            </w:r>
            <w:r w:rsidR="008B4E19">
              <w:t>the</w:t>
            </w:r>
            <w:r w:rsidR="00B469CC">
              <w:t xml:space="preserve"> features and </w:t>
            </w:r>
            <w:r w:rsidR="00BC777B">
              <w:t>edit it</w:t>
            </w:r>
            <w:r w:rsidR="00B469CC">
              <w:t>. You will also find a planning sheet</w:t>
            </w:r>
            <w:r w:rsidR="008B4E19">
              <w:t xml:space="preserve"> </w:t>
            </w:r>
            <w:r w:rsidRPr="008B4E19" w:rsidR="008B4E19">
              <w:rPr>
                <w:i/>
              </w:rPr>
              <w:t xml:space="preserve">(Year 5 Home school learning English Planning frames poems 6th Jan 2021) </w:t>
            </w:r>
            <w:r w:rsidR="008B4E19">
              <w:t xml:space="preserve">to help you plan </w:t>
            </w:r>
            <w:proofErr w:type="spellStart"/>
            <w:r w:rsidR="008B4E19">
              <w:t>your</w:t>
            </w:r>
            <w:proofErr w:type="spellEnd"/>
            <w:r w:rsidR="008B4E19">
              <w:t xml:space="preserve"> poem</w:t>
            </w:r>
            <w:r w:rsidR="00B469CC">
              <w:t>. Choose</w:t>
            </w:r>
            <w:r w:rsidR="00BC777B">
              <w:t xml:space="preserve"> one of the three plans</w:t>
            </w:r>
            <w:r w:rsidR="00B469CC">
              <w:t xml:space="preserve"> which ever one you think appropriate and complete.</w:t>
            </w:r>
            <w:r w:rsidR="008B4E19">
              <w:t xml:space="preserve"> The non-negotiable poetry sheet it also attached to help you. </w:t>
            </w:r>
            <w:r w:rsidRPr="008B4E19" w:rsidR="008B4E19">
              <w:rPr>
                <w:i/>
              </w:rPr>
              <w:t>(Year 5 Home school learning English Non-negotiables poetry 6th Jan 2021)</w:t>
            </w:r>
          </w:p>
        </w:tc>
        <w:tc>
          <w:tcPr>
            <w:tcW w:w="2977" w:type="dxa"/>
            <w:tcMar/>
          </w:tcPr>
          <w:p w:rsidR="008816DC" w:rsidRDefault="008816DC" w14:paraId="6F7F67D1" w14:textId="77777777">
            <w:r>
              <w:t>Read/watch</w:t>
            </w:r>
          </w:p>
          <w:p w:rsidR="008816DC" w:rsidRDefault="008816DC" w14:paraId="7F06285A" w14:textId="6E9F5C83">
            <w:r w:rsidRPr="008B4E19">
              <w:rPr>
                <w:i/>
              </w:rPr>
              <w:t>Year 5 Home school learning English 6th Jan 2021</w:t>
            </w:r>
            <w:r>
              <w:rPr>
                <w:i/>
              </w:rPr>
              <w:t xml:space="preserve"> </w:t>
            </w:r>
            <w:r w:rsidRPr="008816DC">
              <w:t xml:space="preserve">and </w:t>
            </w:r>
            <w:r w:rsidRPr="008816DC">
              <w:rPr>
                <w:i/>
              </w:rPr>
              <w:t>Year 5 English Video 1 6th Jan 2021</w:t>
            </w:r>
            <w:r>
              <w:rPr>
                <w:i/>
              </w:rPr>
              <w:t xml:space="preserve"> and </w:t>
            </w:r>
            <w:hyperlink w:history="1" r:id="rId7">
              <w:r w:rsidRPr="00F27C80">
                <w:rPr>
                  <w:rStyle w:val="Hyperlink"/>
                </w:rPr>
                <w:t>https://www.youtube.com/watch?v=cQtW1127ZZg</w:t>
              </w:r>
            </w:hyperlink>
          </w:p>
          <w:p w:rsidR="00864E03" w:rsidRDefault="00B469CC" w14:paraId="0ADA3BEF" w14:textId="1C780CA3">
            <w:r>
              <w:t xml:space="preserve">Brazil carnival identify </w:t>
            </w:r>
            <w:r w:rsidR="008816DC">
              <w:t xml:space="preserve">adjectives, </w:t>
            </w:r>
            <w:r>
              <w:t>the features</w:t>
            </w:r>
            <w:r w:rsidR="008816DC">
              <w:t xml:space="preserve"> and edit to improve</w:t>
            </w:r>
            <w:r>
              <w:t>.</w:t>
            </w:r>
          </w:p>
          <w:p w:rsidR="008B4E19" w:rsidRDefault="008B4E19" w14:paraId="6778EF24" w14:textId="718CF238">
            <w:r w:rsidRPr="008B4E19">
              <w:rPr>
                <w:i/>
              </w:rPr>
              <w:t>Year 5 Home school learning English Brazil Poem 6th Jan 2021</w:t>
            </w:r>
          </w:p>
          <w:p w:rsidR="00B469CC" w:rsidRDefault="00B469CC" w14:paraId="6595C254" w14:textId="77777777">
            <w:r>
              <w:t>Plan your own Brazil carnival poem.</w:t>
            </w:r>
          </w:p>
          <w:p w:rsidR="008B4E19" w:rsidRDefault="008B4E19" w14:paraId="262FB9F0" w14:textId="3D4D0DB9">
            <w:r w:rsidRPr="008B4E19">
              <w:rPr>
                <w:i/>
              </w:rPr>
              <w:t>(Year 5 Home school learning English Planning frames poems 6th Jan 2021)</w:t>
            </w:r>
          </w:p>
        </w:tc>
      </w:tr>
      <w:tr w:rsidR="00864E03" w:rsidTr="03289321" w14:paraId="1401F280" w14:textId="77777777">
        <w:tc>
          <w:tcPr>
            <w:tcW w:w="1413" w:type="dxa"/>
            <w:tcMar/>
          </w:tcPr>
          <w:p w:rsidR="00864E03" w:rsidRDefault="00864E03" w14:paraId="43B518A5" w14:textId="027D776E">
            <w:r>
              <w:t>Maths</w:t>
            </w:r>
          </w:p>
        </w:tc>
        <w:tc>
          <w:tcPr>
            <w:tcW w:w="2268" w:type="dxa"/>
            <w:tcMar/>
          </w:tcPr>
          <w:p w:rsidR="00864E03" w:rsidRDefault="008B4E19" w14:paraId="772498FF" w14:textId="56F68AF6">
            <w:proofErr w:type="spellStart"/>
            <w:proofErr w:type="gramStart"/>
            <w:r>
              <w:t>L.O:To</w:t>
            </w:r>
            <w:proofErr w:type="spellEnd"/>
            <w:proofErr w:type="gramEnd"/>
            <w:r>
              <w:t xml:space="preserve"> round numbers to the nearest million.</w:t>
            </w:r>
          </w:p>
          <w:p w:rsidR="008B4E19" w:rsidRDefault="008B4E19" w14:paraId="699A03D3" w14:textId="3733BD6B">
            <w:proofErr w:type="spellStart"/>
            <w:proofErr w:type="gramStart"/>
            <w:r>
              <w:t>L.O:To</w:t>
            </w:r>
            <w:proofErr w:type="spellEnd"/>
            <w:proofErr w:type="gramEnd"/>
            <w:r>
              <w:t xml:space="preserve"> round numbers to the nearest thousand.</w:t>
            </w:r>
          </w:p>
          <w:p w:rsidR="00864E03" w:rsidRDefault="00864E03" w14:paraId="157F51C7" w14:textId="0BB9EF79"/>
        </w:tc>
        <w:tc>
          <w:tcPr>
            <w:tcW w:w="7371" w:type="dxa"/>
            <w:tcMar/>
          </w:tcPr>
          <w:p w:rsidR="00864E03" w:rsidRDefault="008B4E19" w14:paraId="746627BF" w14:textId="6898CB75">
            <w:r w:rsidR="008B4E19">
              <w:rPr/>
              <w:t xml:space="preserve">Follow the maths video on rounding </w:t>
            </w:r>
            <w:r w:rsidRPr="03289321" w:rsidR="008B4E19">
              <w:rPr>
                <w:i w:val="1"/>
                <w:iCs w:val="1"/>
              </w:rPr>
              <w:t>(Year 5 Home school learning Maths 6th Jan 2021)</w:t>
            </w:r>
            <w:r w:rsidR="008B4E19">
              <w:rPr/>
              <w:t xml:space="preserve"> and then complete the maths </w:t>
            </w:r>
            <w:proofErr w:type="gramStart"/>
            <w:r w:rsidR="008B4E19">
              <w:rPr/>
              <w:t xml:space="preserve">sheet,  </w:t>
            </w:r>
            <w:r w:rsidRPr="03289321" w:rsidR="008B4E19">
              <w:rPr>
                <w:i w:val="1"/>
                <w:iCs w:val="1"/>
              </w:rPr>
              <w:t>Year</w:t>
            </w:r>
            <w:proofErr w:type="gramEnd"/>
            <w:r w:rsidRPr="03289321" w:rsidR="008B4E19">
              <w:rPr>
                <w:i w:val="1"/>
                <w:iCs w:val="1"/>
              </w:rPr>
              <w:t xml:space="preserve"> 5 Home school learning Maths Rounding B Work 6th Jan 2021</w:t>
            </w:r>
            <w:r w:rsidRPr="03289321" w:rsidR="008B4E19">
              <w:rPr>
                <w:i w:val="1"/>
                <w:iCs w:val="1"/>
              </w:rPr>
              <w:t xml:space="preserve">. </w:t>
            </w:r>
            <w:r w:rsidR="008B4E19">
              <w:rPr/>
              <w:t xml:space="preserve">If Mrs </w:t>
            </w:r>
            <w:proofErr w:type="spellStart"/>
            <w:r w:rsidR="008B4E19">
              <w:rPr/>
              <w:t>Akien</w:t>
            </w:r>
            <w:proofErr w:type="spellEnd"/>
            <w:r w:rsidR="008B4E19">
              <w:rPr/>
              <w:t xml:space="preserve"> usually works with you in a group of three then please look at </w:t>
            </w:r>
            <w:r w:rsidRPr="03289321" w:rsidR="008B4E19">
              <w:rPr>
                <w:i w:val="1"/>
                <w:iCs w:val="1"/>
              </w:rPr>
              <w:t xml:space="preserve">Year 5 Home school learning Maths Rounding </w:t>
            </w:r>
            <w:r w:rsidRPr="03289321" w:rsidR="008B4E19">
              <w:rPr>
                <w:i w:val="1"/>
                <w:iCs w:val="1"/>
              </w:rPr>
              <w:t>A</w:t>
            </w:r>
            <w:r w:rsidRPr="03289321" w:rsidR="008B4E19">
              <w:rPr>
                <w:i w:val="1"/>
                <w:iCs w:val="1"/>
              </w:rPr>
              <w:t xml:space="preserve"> Work 6th Jan 2021</w:t>
            </w:r>
            <w:r w:rsidRPr="03289321" w:rsidR="008B4E19">
              <w:rPr>
                <w:i w:val="1"/>
                <w:iCs w:val="1"/>
              </w:rPr>
              <w:t>.</w:t>
            </w:r>
            <w:r w:rsidRPr="03289321" w:rsidR="008B4E19">
              <w:rPr>
                <w:i w:val="1"/>
                <w:iCs w:val="1"/>
              </w:rPr>
              <w:t xml:space="preserve"> </w:t>
            </w:r>
            <w:r w:rsidR="008B4E19">
              <w:rPr/>
              <w:t xml:space="preserve">Once you have completed your work please </w:t>
            </w:r>
            <w:r w:rsidR="00BC777B">
              <w:rPr/>
              <w:t>self-mark</w:t>
            </w:r>
            <w:r w:rsidR="008B4E19">
              <w:rPr/>
              <w:t xml:space="preserve"> using </w:t>
            </w:r>
            <w:r w:rsidR="008816DC">
              <w:rPr/>
              <w:t>the answer sheets attached.</w:t>
            </w:r>
          </w:p>
          <w:p w:rsidR="008816DC" w:rsidRDefault="008816DC" w14:paraId="5510803C" w14:textId="77777777">
            <w:r>
              <w:t>Don’t forget to help yourself by marking the place value names above the letters</w:t>
            </w:r>
          </w:p>
          <w:p w:rsidR="008816DC" w:rsidRDefault="008816DC" w14:paraId="4EADED39" w14:textId="364ED745">
            <w:proofErr w:type="spellStart"/>
            <w:r>
              <w:t>e.</w:t>
            </w:r>
            <w:proofErr w:type="gramStart"/>
            <w:r>
              <w:t>g.HTh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TTh</w:t>
            </w:r>
            <w:proofErr w:type="spellEnd"/>
            <w:r>
              <w:t xml:space="preserve"> Th  H    T   O</w:t>
            </w:r>
          </w:p>
          <w:p w:rsidRPr="008B4E19" w:rsidR="008816DC" w:rsidRDefault="008816DC" w14:paraId="5070FEFB" w14:textId="5181035C">
            <w:r>
              <w:t xml:space="preserve">         5     7     3    2   9    1</w:t>
            </w:r>
          </w:p>
        </w:tc>
        <w:tc>
          <w:tcPr>
            <w:tcW w:w="2977" w:type="dxa"/>
            <w:tcMar/>
          </w:tcPr>
          <w:p w:rsidR="00864E03" w:rsidRDefault="008816DC" w14:paraId="4D54E3DB" w14:textId="77777777">
            <w:r>
              <w:t>Read/watch</w:t>
            </w:r>
          </w:p>
          <w:p w:rsidR="008816DC" w:rsidRDefault="008816DC" w14:paraId="05DBEBFE" w14:textId="753D9356">
            <w:r w:rsidRPr="008B4E19">
              <w:rPr>
                <w:i/>
              </w:rPr>
              <w:t>Year 5 Home school learning Maths 6th Jan 2021</w:t>
            </w:r>
          </w:p>
          <w:p w:rsidRPr="008816DC" w:rsidR="008816DC" w:rsidRDefault="008816DC" w14:paraId="11835878" w14:textId="7B8D3136">
            <w:r w:rsidR="008816DC">
              <w:rPr/>
              <w:t>The</w:t>
            </w:r>
            <w:r w:rsidR="4DF1056B">
              <w:rPr/>
              <w:t>n</w:t>
            </w:r>
            <w:r w:rsidR="008816DC">
              <w:rPr/>
              <w:t xml:space="preserve"> complete</w:t>
            </w:r>
          </w:p>
          <w:p w:rsidR="008816DC" w:rsidRDefault="008816DC" w14:paraId="3F15B4DC" w14:textId="61A1A6A8">
            <w:pPr>
              <w:rPr>
                <w:i/>
              </w:rPr>
            </w:pPr>
            <w:r w:rsidRPr="008B4E19">
              <w:rPr>
                <w:i/>
              </w:rPr>
              <w:t>Year 5 Home school learning Maths Rounding B Work 6th Jan 2021</w:t>
            </w:r>
          </w:p>
          <w:p w:rsidR="008816DC" w:rsidRDefault="008816DC" w14:paraId="5A22747B" w14:textId="77777777">
            <w:r>
              <w:t xml:space="preserve">Mrs </w:t>
            </w:r>
            <w:proofErr w:type="spellStart"/>
            <w:r>
              <w:t>Akien’s</w:t>
            </w:r>
            <w:proofErr w:type="spellEnd"/>
            <w:r>
              <w:t xml:space="preserve"> group of three</w:t>
            </w:r>
          </w:p>
          <w:p w:rsidR="008816DC" w:rsidRDefault="008816DC" w14:paraId="19F2CC29" w14:textId="76DB7D87">
            <w:r w:rsidRPr="008B4E19">
              <w:rPr>
                <w:i/>
              </w:rPr>
              <w:t xml:space="preserve">Year 5 Home school learning Maths Rounding </w:t>
            </w:r>
            <w:r>
              <w:rPr>
                <w:i/>
              </w:rPr>
              <w:t>A</w:t>
            </w:r>
            <w:r w:rsidRPr="008B4E19">
              <w:rPr>
                <w:i/>
              </w:rPr>
              <w:t xml:space="preserve"> Work 6th Jan 2021</w:t>
            </w:r>
            <w:r>
              <w:rPr>
                <w:i/>
              </w:rPr>
              <w:t>.</w:t>
            </w:r>
          </w:p>
        </w:tc>
      </w:tr>
      <w:tr w:rsidR="00864E03" w:rsidTr="03289321" w14:paraId="3994085C" w14:textId="77777777">
        <w:tc>
          <w:tcPr>
            <w:tcW w:w="1413" w:type="dxa"/>
            <w:tcMar/>
          </w:tcPr>
          <w:p w:rsidR="00864E03" w:rsidRDefault="00864E03" w14:paraId="29C0E5AE" w14:textId="73B365C7">
            <w:r>
              <w:lastRenderedPageBreak/>
              <w:t>Topic</w:t>
            </w:r>
          </w:p>
        </w:tc>
        <w:tc>
          <w:tcPr>
            <w:tcW w:w="2268" w:type="dxa"/>
            <w:tcMar/>
          </w:tcPr>
          <w:p w:rsidRPr="008B4E19" w:rsidR="008B4E19" w:rsidP="008B4E19" w:rsidRDefault="008B4E19" w14:paraId="6005E500" w14:textId="77777777">
            <w:proofErr w:type="spellStart"/>
            <w:proofErr w:type="gramStart"/>
            <w:r w:rsidRPr="008B4E19">
              <w:t>L.O:To</w:t>
            </w:r>
            <w:proofErr w:type="spellEnd"/>
            <w:proofErr w:type="gramEnd"/>
            <w:r w:rsidRPr="008B4E19">
              <w:t xml:space="preserve"> know the structure of flowering plants.</w:t>
            </w:r>
          </w:p>
          <w:p w:rsidRPr="008B4E19" w:rsidR="008B4E19" w:rsidP="008B4E19" w:rsidRDefault="008B4E19" w14:paraId="5D2F2AD5" w14:textId="77777777">
            <w:r w:rsidRPr="008B4E19">
              <w:t>S.C:</w:t>
            </w:r>
          </w:p>
          <w:p w:rsidRPr="008B4E19" w:rsidR="008B4E19" w:rsidP="008B4E19" w:rsidRDefault="008B4E19" w14:paraId="758B148D" w14:textId="77777777">
            <w:r w:rsidRPr="008B4E19">
              <w:t>To identify and label the different parts of the flower.</w:t>
            </w:r>
          </w:p>
          <w:p w:rsidRPr="008B4E19" w:rsidR="008B4E19" w:rsidP="008B4E19" w:rsidRDefault="008B4E19" w14:paraId="73A069FE" w14:textId="77777777">
            <w:r w:rsidRPr="008B4E19">
              <w:t>To identify and label the male and female parts.</w:t>
            </w:r>
          </w:p>
          <w:p w:rsidR="00864E03" w:rsidP="008B4E19" w:rsidRDefault="008B4E19" w14:paraId="0B1E898E" w14:textId="6C0F3061">
            <w:r w:rsidRPr="008B4E19">
              <w:t>To explain the role of each part of the flower</w:t>
            </w:r>
          </w:p>
          <w:p w:rsidR="00864E03" w:rsidRDefault="00864E03" w14:paraId="7CF92C4D" w14:textId="77777777"/>
          <w:p w:rsidR="00864E03" w:rsidRDefault="00864E03" w14:paraId="023A0B45" w14:textId="77777777"/>
          <w:p w:rsidR="00864E03" w:rsidRDefault="00864E03" w14:paraId="6837FB22" w14:textId="7E259109"/>
        </w:tc>
        <w:tc>
          <w:tcPr>
            <w:tcW w:w="7371" w:type="dxa"/>
            <w:tcMar/>
          </w:tcPr>
          <w:p w:rsidR="00864E03" w:rsidRDefault="008816DC" w14:paraId="30FB9E9A" w14:textId="35D94786">
            <w:pPr>
              <w:rPr>
                <w:i/>
              </w:rPr>
            </w:pPr>
            <w:r>
              <w:t xml:space="preserve">Read/watch </w:t>
            </w:r>
            <w:r w:rsidRPr="008816DC">
              <w:rPr>
                <w:i/>
              </w:rPr>
              <w:t>Year 5 Home school learning Topi</w:t>
            </w:r>
            <w:r>
              <w:rPr>
                <w:i/>
              </w:rPr>
              <w:t>c</w:t>
            </w:r>
            <w:r w:rsidRPr="008816DC">
              <w:rPr>
                <w:i/>
              </w:rPr>
              <w:t xml:space="preserve"> 6th Jan 2021</w:t>
            </w:r>
          </w:p>
          <w:p w:rsidR="008816DC" w:rsidRDefault="008816DC" w14:paraId="46AA26A9" w14:textId="6CD2611A">
            <w:r>
              <w:t xml:space="preserve">Then complete </w:t>
            </w:r>
            <w:r w:rsidRPr="008816DC">
              <w:rPr>
                <w:i/>
              </w:rPr>
              <w:t>Year 5 Home school learning Topic Work 6th Jan 2021</w:t>
            </w:r>
            <w:r>
              <w:rPr>
                <w:i/>
              </w:rPr>
              <w:t>.</w:t>
            </w:r>
            <w:r w:rsidRPr="008816DC">
              <w:t xml:space="preserve"> If you’d like you could dissect your own flower with parental/guardian permission!</w:t>
            </w:r>
          </w:p>
        </w:tc>
        <w:tc>
          <w:tcPr>
            <w:tcW w:w="2977" w:type="dxa"/>
            <w:tcMar/>
          </w:tcPr>
          <w:p w:rsidR="008816DC" w:rsidP="008816DC" w:rsidRDefault="008816DC" w14:paraId="36A79C94" w14:textId="77777777">
            <w:pPr>
              <w:rPr>
                <w:i/>
              </w:rPr>
            </w:pPr>
            <w:r>
              <w:t xml:space="preserve">Read/watch </w:t>
            </w:r>
            <w:r w:rsidRPr="008816DC">
              <w:rPr>
                <w:i/>
              </w:rPr>
              <w:t>Year 5 Home school learning Topi</w:t>
            </w:r>
            <w:r>
              <w:rPr>
                <w:i/>
              </w:rPr>
              <w:t>c</w:t>
            </w:r>
            <w:r w:rsidRPr="008816DC">
              <w:rPr>
                <w:i/>
              </w:rPr>
              <w:t xml:space="preserve"> 6th Jan 2021</w:t>
            </w:r>
          </w:p>
          <w:p w:rsidR="00864E03" w:rsidP="008816DC" w:rsidRDefault="008816DC" w14:paraId="5F9F6FE4" w14:textId="77777777">
            <w:pPr>
              <w:rPr>
                <w:i/>
              </w:rPr>
            </w:pPr>
            <w:r>
              <w:t xml:space="preserve">Then complete </w:t>
            </w:r>
            <w:r w:rsidRPr="008816DC">
              <w:rPr>
                <w:i/>
              </w:rPr>
              <w:t>Year 5 Home school learning Topic Work 6th Jan 2021</w:t>
            </w:r>
            <w:r>
              <w:rPr>
                <w:i/>
              </w:rPr>
              <w:t>.</w:t>
            </w:r>
          </w:p>
          <w:p w:rsidR="00BC777B" w:rsidP="008816DC" w:rsidRDefault="00BC777B" w14:paraId="0899FD09" w14:textId="38938734">
            <w:bookmarkStart w:name="_GoBack" w:id="0"/>
            <w:bookmarkEnd w:id="0"/>
          </w:p>
        </w:tc>
      </w:tr>
    </w:tbl>
    <w:p w:rsidR="00CA1C9B" w:rsidRDefault="00CA1C9B" w14:paraId="5E8C74E5" w14:textId="07CF196E"/>
    <w:p w:rsidR="00864E03" w:rsidRDefault="00864E03" w14:paraId="2F0F4FC1" w14:textId="797371D2"/>
    <w:p w:rsidR="00864E03" w:rsidRDefault="00864E03" w14:paraId="5CE28A9F" w14:textId="2CB937DA">
      <w:r w:rsidR="00864E03">
        <w:rPr/>
        <w:t xml:space="preserve">If you have any questions about today’s learning activities </w:t>
      </w:r>
      <w:r w:rsidR="007E2E55">
        <w:rPr/>
        <w:t xml:space="preserve">set then please email the class email these are viewed from 9.00 until </w:t>
      </w:r>
      <w:r w:rsidR="5E187C89">
        <w:rPr/>
        <w:t>4.00</w:t>
      </w:r>
      <w:r w:rsidR="007E2E55">
        <w:rPr/>
        <w:t xml:space="preserve"> daily.</w:t>
      </w:r>
    </w:p>
    <w:sectPr w:rsidR="00864E03" w:rsidSect="00864E03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434D" w:rsidP="00864E03" w:rsidRDefault="002C434D" w14:paraId="50C5F4A9" w14:textId="77777777">
      <w:pPr>
        <w:spacing w:after="0" w:line="240" w:lineRule="auto"/>
      </w:pPr>
      <w:r>
        <w:separator/>
      </w:r>
    </w:p>
  </w:endnote>
  <w:endnote w:type="continuationSeparator" w:id="0">
    <w:p w:rsidR="002C434D" w:rsidP="00864E03" w:rsidRDefault="002C434D" w14:paraId="404C6FC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434D" w:rsidP="00864E03" w:rsidRDefault="002C434D" w14:paraId="1534EF77" w14:textId="77777777">
      <w:pPr>
        <w:spacing w:after="0" w:line="240" w:lineRule="auto"/>
      </w:pPr>
      <w:r>
        <w:separator/>
      </w:r>
    </w:p>
  </w:footnote>
  <w:footnote w:type="continuationSeparator" w:id="0">
    <w:p w:rsidR="002C434D" w:rsidP="00864E03" w:rsidRDefault="002C434D" w14:paraId="0B9427DB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Pr="00864E03" w:rsidR="00864E03" w:rsidP="00864E03" w:rsidRDefault="00864E03" w14:paraId="426BEEC3" w14:textId="2780DEEA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 w:rsidR="03289321">
      <w:rPr>
        <w:b w:val="1"/>
        <w:bCs w:val="1"/>
        <w:sz w:val="28"/>
        <w:szCs w:val="28"/>
      </w:rPr>
      <w:t xml:space="preserve">Datchet St Mary’s Home School Learning Sheet </w:t>
    </w:r>
    <w:r w:rsidR="03289321">
      <w:rPr>
        <w:b w:val="1"/>
        <w:bCs w:val="1"/>
        <w:sz w:val="28"/>
        <w:szCs w:val="28"/>
      </w:rPr>
      <w:t xml:space="preserve">                 </w:t>
    </w:r>
  </w:p>
  <w:p w:rsidRPr="00864E03" w:rsidR="00864E03" w:rsidP="00864E03" w:rsidRDefault="00864E03" w14:paraId="25793E75" w14:textId="061BA3B4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>Week:</w:t>
    </w:r>
    <w:r w:rsidR="008816DC">
      <w:rPr>
        <w:b/>
        <w:bCs/>
        <w:sz w:val="28"/>
        <w:szCs w:val="28"/>
      </w:rPr>
      <w:t xml:space="preserve"> 1</w:t>
    </w:r>
    <w:r w:rsidRPr="00864E03">
      <w:rPr>
        <w:b/>
        <w:bCs/>
        <w:sz w:val="28"/>
        <w:szCs w:val="28"/>
      </w:rPr>
      <w:t xml:space="preserve"> </w:t>
    </w:r>
  </w:p>
  <w:p w:rsidRPr="00864E03" w:rsidR="00864E03" w:rsidP="00864E03" w:rsidRDefault="00864E03" w14:paraId="0717E714" w14:textId="01521021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1B0518">
      <w:rPr>
        <w:b/>
        <w:bCs/>
        <w:sz w:val="28"/>
        <w:szCs w:val="28"/>
      </w:rPr>
      <w:t>3 Wednesday</w:t>
    </w:r>
    <w:r w:rsidR="008816DC">
      <w:rPr>
        <w:b/>
        <w:bCs/>
        <w:sz w:val="28"/>
        <w:szCs w:val="28"/>
      </w:rPr>
      <w:t xml:space="preserve"> (06.01.21)</w:t>
    </w:r>
  </w:p>
  <w:p w:rsidRPr="00864E03" w:rsidR="00864E03" w:rsidP="00864E03" w:rsidRDefault="00864E03" w14:paraId="3D0668D4" w14:textId="6CCEE29C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1B0518">
      <w:rPr>
        <w:b/>
        <w:bCs/>
        <w:sz w:val="28"/>
        <w:szCs w:val="28"/>
      </w:rPr>
      <w:t>Year 5</w:t>
    </w:r>
  </w:p>
  <w:p w:rsidR="00864E03" w:rsidRDefault="00864E03" w14:paraId="4D5FF774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1B0518"/>
    <w:rsid w:val="001F3BF0"/>
    <w:rsid w:val="002C434D"/>
    <w:rsid w:val="00346BBC"/>
    <w:rsid w:val="0067272D"/>
    <w:rsid w:val="007E2E55"/>
    <w:rsid w:val="00864E03"/>
    <w:rsid w:val="008816DC"/>
    <w:rsid w:val="008B4E19"/>
    <w:rsid w:val="00A47E05"/>
    <w:rsid w:val="00A9372F"/>
    <w:rsid w:val="00B469CC"/>
    <w:rsid w:val="00BC777B"/>
    <w:rsid w:val="00C36A66"/>
    <w:rsid w:val="00CA1C9B"/>
    <w:rsid w:val="00D70A8D"/>
    <w:rsid w:val="00FF4774"/>
    <w:rsid w:val="03289321"/>
    <w:rsid w:val="105A5392"/>
    <w:rsid w:val="15DDBFA9"/>
    <w:rsid w:val="4DF1056B"/>
    <w:rsid w:val="5E187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8B4E1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4E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367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webSettings" Target="webSettings.xml" Id="rId3" /><Relationship Type="http://schemas.openxmlformats.org/officeDocument/2006/relationships/hyperlink" Target="https://www.youtube.com/watch?v=cQtW1127ZZg" TargetMode="Externa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yperlink" Target="https://www.youtube.com/watch?v=cQtW1127ZZg" TargetMode="External" Id="rId6" /><Relationship Type="http://schemas.openxmlformats.org/officeDocument/2006/relationships/endnotes" Target="endnotes.xml" Id="rId5" /><Relationship Type="http://schemas.openxmlformats.org/officeDocument/2006/relationships/theme" Target="theme/theme1.xml" Id="rId10" /><Relationship Type="http://schemas.openxmlformats.org/officeDocument/2006/relationships/footnotes" Target="footnotes.xml" Id="rId4" /><Relationship Type="http://schemas.openxmlformats.org/officeDocument/2006/relationships/fontTable" Target="fontTable.xml" Id="rId9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Nicola Green</dc:creator>
  <keywords/>
  <dc:description/>
  <lastModifiedBy>Guest User</lastModifiedBy>
  <revision>9</revision>
  <dcterms:created xsi:type="dcterms:W3CDTF">2021-01-04T21:24:00.0000000Z</dcterms:created>
  <dcterms:modified xsi:type="dcterms:W3CDTF">2021-01-06T10:27:30.1378899Z</dcterms:modified>
</coreProperties>
</file>