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411" w:rsidRPr="00A23A2F" w:rsidRDefault="003F7411" w:rsidP="00572AEE">
      <w:pPr>
        <w:pStyle w:val="Title"/>
        <w:jc w:val="center"/>
        <w:rPr>
          <w:sz w:val="52"/>
          <w:szCs w:val="52"/>
        </w:rPr>
      </w:pPr>
      <w:r w:rsidRPr="00A23A2F">
        <w:rPr>
          <w:sz w:val="52"/>
          <w:szCs w:val="52"/>
        </w:rPr>
        <w:t xml:space="preserve">Challenge questions – </w:t>
      </w:r>
      <w:r w:rsidR="006C2313">
        <w:rPr>
          <w:sz w:val="52"/>
          <w:szCs w:val="52"/>
        </w:rPr>
        <w:t>Subtrac</w:t>
      </w:r>
      <w:r w:rsidR="00BC0C93">
        <w:rPr>
          <w:sz w:val="52"/>
          <w:szCs w:val="52"/>
        </w:rPr>
        <w:t>tion</w:t>
      </w:r>
      <w:r w:rsidR="00EB7FBB">
        <w:rPr>
          <w:sz w:val="52"/>
          <w:szCs w:val="52"/>
        </w:rPr>
        <w:t xml:space="preserve"> </w:t>
      </w:r>
      <w:r w:rsidR="00BC0C93">
        <w:rPr>
          <w:sz w:val="52"/>
          <w:szCs w:val="52"/>
        </w:rPr>
        <w:t>0</w:t>
      </w:r>
      <w:r w:rsidR="006C2313">
        <w:rPr>
          <w:sz w:val="52"/>
          <w:szCs w:val="52"/>
        </w:rPr>
        <w:t>2</w:t>
      </w:r>
      <w:r w:rsidRPr="00A23A2F">
        <w:rPr>
          <w:sz w:val="52"/>
          <w:szCs w:val="52"/>
        </w:rPr>
        <w:t>/</w:t>
      </w:r>
      <w:r w:rsidR="00485EE9" w:rsidRPr="00A23A2F">
        <w:rPr>
          <w:sz w:val="52"/>
          <w:szCs w:val="52"/>
        </w:rPr>
        <w:t>0</w:t>
      </w:r>
      <w:r w:rsidR="00BC0C93">
        <w:rPr>
          <w:sz w:val="52"/>
          <w:szCs w:val="52"/>
        </w:rPr>
        <w:t>3</w:t>
      </w:r>
      <w:r w:rsidRPr="00A23A2F">
        <w:rPr>
          <w:sz w:val="52"/>
          <w:szCs w:val="52"/>
        </w:rPr>
        <w:t>/21</w:t>
      </w:r>
    </w:p>
    <w:p w:rsidR="00621931" w:rsidRDefault="00485EE9" w:rsidP="004B5848">
      <w:pPr>
        <w:ind w:left="720" w:hanging="720"/>
        <w:rPr>
          <w:sz w:val="36"/>
          <w:szCs w:val="36"/>
        </w:rPr>
      </w:pPr>
      <w:r>
        <w:rPr>
          <w:sz w:val="36"/>
          <w:szCs w:val="36"/>
        </w:rPr>
        <w:t>Q1</w:t>
      </w:r>
      <w:r w:rsidR="00621931">
        <w:rPr>
          <w:sz w:val="36"/>
          <w:szCs w:val="36"/>
        </w:rPr>
        <w:tab/>
      </w:r>
    </w:p>
    <w:p w:rsidR="004E3A1E" w:rsidRDefault="004074F8" w:rsidP="003F7411">
      <w:pPr>
        <w:rPr>
          <w:sz w:val="36"/>
          <w:szCs w:val="36"/>
        </w:rPr>
      </w:pPr>
      <w:r w:rsidRPr="004074F8">
        <w:rPr>
          <w:sz w:val="36"/>
          <w:szCs w:val="36"/>
        </w:rPr>
        <w:drawing>
          <wp:inline distT="0" distB="0" distL="0" distR="0" wp14:anchorId="264422BA" wp14:editId="5B0FB5A0">
            <wp:extent cx="5623560" cy="3960152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32078" cy="396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3A1E" w:rsidRDefault="004E3A1E" w:rsidP="00621931">
      <w:pPr>
        <w:ind w:left="720" w:hanging="720"/>
        <w:rPr>
          <w:sz w:val="36"/>
          <w:szCs w:val="36"/>
        </w:rPr>
      </w:pPr>
      <w:r>
        <w:rPr>
          <w:sz w:val="36"/>
          <w:szCs w:val="36"/>
        </w:rPr>
        <w:t>Q2</w:t>
      </w:r>
      <w:r w:rsidR="00621931">
        <w:rPr>
          <w:sz w:val="36"/>
          <w:szCs w:val="36"/>
        </w:rPr>
        <w:tab/>
      </w:r>
    </w:p>
    <w:p w:rsidR="0013261E" w:rsidRDefault="004074F8" w:rsidP="00BC7501">
      <w:r w:rsidRPr="004074F8">
        <w:drawing>
          <wp:inline distT="0" distB="0" distL="0" distR="0" wp14:anchorId="2E29D2C9" wp14:editId="583CB9F6">
            <wp:extent cx="6431837" cy="4359018"/>
            <wp:effectExtent l="0" t="0" r="762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31837" cy="4359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AD9" w:rsidRDefault="00DD7AD9" w:rsidP="00BC7501"/>
    <w:p w:rsidR="00BC7501" w:rsidRDefault="00BC7501" w:rsidP="00BC7501"/>
    <w:p w:rsidR="00264191" w:rsidRDefault="00264191" w:rsidP="00512286">
      <w:pPr>
        <w:ind w:left="720" w:hanging="720"/>
        <w:rPr>
          <w:sz w:val="36"/>
          <w:szCs w:val="36"/>
        </w:rPr>
      </w:pPr>
      <w:r>
        <w:rPr>
          <w:sz w:val="36"/>
          <w:szCs w:val="36"/>
        </w:rPr>
        <w:t>Q3</w:t>
      </w:r>
      <w:r w:rsidR="00512286">
        <w:rPr>
          <w:sz w:val="36"/>
          <w:szCs w:val="36"/>
        </w:rPr>
        <w:tab/>
      </w:r>
    </w:p>
    <w:p w:rsidR="00CA0BD3" w:rsidRDefault="004074F8" w:rsidP="004074F8">
      <w:pPr>
        <w:ind w:left="720" w:hanging="720"/>
        <w:rPr>
          <w:sz w:val="36"/>
          <w:szCs w:val="36"/>
        </w:rPr>
      </w:pPr>
      <w:r w:rsidRPr="004074F8">
        <w:rPr>
          <w:sz w:val="36"/>
          <w:szCs w:val="36"/>
        </w:rPr>
        <w:drawing>
          <wp:inline distT="0" distB="0" distL="0" distR="0" wp14:anchorId="34977E47" wp14:editId="12A101A2">
            <wp:extent cx="4404742" cy="477053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04742" cy="4770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215F1" w:rsidRDefault="008215F1" w:rsidP="003F7411">
      <w:pPr>
        <w:rPr>
          <w:sz w:val="36"/>
          <w:szCs w:val="36"/>
        </w:rPr>
      </w:pPr>
    </w:p>
    <w:p w:rsidR="00BA0B39" w:rsidRDefault="00BA0B39" w:rsidP="000552EC">
      <w:pPr>
        <w:rPr>
          <w:sz w:val="36"/>
          <w:szCs w:val="36"/>
        </w:rPr>
      </w:pPr>
      <w:r>
        <w:rPr>
          <w:sz w:val="36"/>
          <w:szCs w:val="36"/>
        </w:rPr>
        <w:tab/>
      </w:r>
    </w:p>
    <w:sectPr w:rsidR="00BA0B39" w:rsidSect="008F43DB">
      <w:pgSz w:w="11906" w:h="16838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373"/>
    <w:rsid w:val="000260C4"/>
    <w:rsid w:val="00027E6A"/>
    <w:rsid w:val="00036E8E"/>
    <w:rsid w:val="000552EC"/>
    <w:rsid w:val="00067F91"/>
    <w:rsid w:val="00096D8F"/>
    <w:rsid w:val="000A05E9"/>
    <w:rsid w:val="000B0F77"/>
    <w:rsid w:val="000B678C"/>
    <w:rsid w:val="000E0674"/>
    <w:rsid w:val="0011315D"/>
    <w:rsid w:val="0013261E"/>
    <w:rsid w:val="001830AC"/>
    <w:rsid w:val="00261103"/>
    <w:rsid w:val="00264191"/>
    <w:rsid w:val="00286C97"/>
    <w:rsid w:val="00297EEC"/>
    <w:rsid w:val="002F6085"/>
    <w:rsid w:val="0032388C"/>
    <w:rsid w:val="003377BC"/>
    <w:rsid w:val="003A3CC1"/>
    <w:rsid w:val="003B663D"/>
    <w:rsid w:val="003C0489"/>
    <w:rsid w:val="003F734C"/>
    <w:rsid w:val="003F7411"/>
    <w:rsid w:val="004074F8"/>
    <w:rsid w:val="0041106E"/>
    <w:rsid w:val="00420CF0"/>
    <w:rsid w:val="00457B9B"/>
    <w:rsid w:val="00485EE9"/>
    <w:rsid w:val="004B5848"/>
    <w:rsid w:val="004E3A1E"/>
    <w:rsid w:val="00512286"/>
    <w:rsid w:val="00516C01"/>
    <w:rsid w:val="0057241A"/>
    <w:rsid w:val="00572AEE"/>
    <w:rsid w:val="00574D2A"/>
    <w:rsid w:val="00577687"/>
    <w:rsid w:val="005D235D"/>
    <w:rsid w:val="006030D4"/>
    <w:rsid w:val="00610D6C"/>
    <w:rsid w:val="00621931"/>
    <w:rsid w:val="00627691"/>
    <w:rsid w:val="00652D80"/>
    <w:rsid w:val="006A5B76"/>
    <w:rsid w:val="006C2313"/>
    <w:rsid w:val="00740D09"/>
    <w:rsid w:val="00771AA5"/>
    <w:rsid w:val="007E5B10"/>
    <w:rsid w:val="007F5376"/>
    <w:rsid w:val="008215F1"/>
    <w:rsid w:val="008256B0"/>
    <w:rsid w:val="0088024C"/>
    <w:rsid w:val="008A28AF"/>
    <w:rsid w:val="008C1C2C"/>
    <w:rsid w:val="008F43DB"/>
    <w:rsid w:val="00934EF4"/>
    <w:rsid w:val="009B7373"/>
    <w:rsid w:val="009C1DFB"/>
    <w:rsid w:val="009C7EA6"/>
    <w:rsid w:val="00A23A2F"/>
    <w:rsid w:val="00A4252A"/>
    <w:rsid w:val="00A42C63"/>
    <w:rsid w:val="00A436B7"/>
    <w:rsid w:val="00A4582A"/>
    <w:rsid w:val="00A53629"/>
    <w:rsid w:val="00A5677E"/>
    <w:rsid w:val="00AD151F"/>
    <w:rsid w:val="00AF7C7C"/>
    <w:rsid w:val="00B03903"/>
    <w:rsid w:val="00B03B63"/>
    <w:rsid w:val="00B24C39"/>
    <w:rsid w:val="00B30A2A"/>
    <w:rsid w:val="00B56A5C"/>
    <w:rsid w:val="00B626E2"/>
    <w:rsid w:val="00BA0B39"/>
    <w:rsid w:val="00BC0C93"/>
    <w:rsid w:val="00BC7501"/>
    <w:rsid w:val="00CA0BD3"/>
    <w:rsid w:val="00CF4856"/>
    <w:rsid w:val="00D37962"/>
    <w:rsid w:val="00DA4E6C"/>
    <w:rsid w:val="00DD7AD9"/>
    <w:rsid w:val="00E350A6"/>
    <w:rsid w:val="00EB7FBB"/>
    <w:rsid w:val="00ED234A"/>
    <w:rsid w:val="00F77DD6"/>
    <w:rsid w:val="00F86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85860"/>
  <w15:chartTrackingRefBased/>
  <w15:docId w15:val="{A1D61B1C-D0D5-4F46-ACD4-D6DC47C9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F741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741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2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3</cp:revision>
  <dcterms:created xsi:type="dcterms:W3CDTF">2021-03-02T17:45:00Z</dcterms:created>
  <dcterms:modified xsi:type="dcterms:W3CDTF">2021-03-02T17:52:00Z</dcterms:modified>
</cp:coreProperties>
</file>