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461ED" w14:paraId="7716E0A5" w14:textId="77777777" w:rsidTr="008F5D42">
        <w:tc>
          <w:tcPr>
            <w:tcW w:w="1413" w:type="dxa"/>
          </w:tcPr>
          <w:p w14:paraId="3A88BC84" w14:textId="47F7D83B" w:rsidR="009461ED" w:rsidRPr="00864E03" w:rsidRDefault="007E2A3F" w:rsidP="00946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04BB6"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1E0E4098" w14:textId="53613F51" w:rsidR="00AC486C" w:rsidRDefault="00AC486C" w:rsidP="009461ED">
            <w:r w:rsidRPr="009C08CF">
              <w:t xml:space="preserve">LO: I </w:t>
            </w:r>
            <w:r w:rsidR="00431EED">
              <w:t xml:space="preserve">understand </w:t>
            </w:r>
            <w:r w:rsidR="001221DF">
              <w:t>how a text can be used to persuade the reader</w:t>
            </w:r>
            <w:r w:rsidRPr="009C08CF">
              <w:t>.</w:t>
            </w:r>
          </w:p>
          <w:p w14:paraId="7728A1FA" w14:textId="77777777" w:rsidR="009C08CF" w:rsidRPr="009C08CF" w:rsidRDefault="009C08CF" w:rsidP="009461ED"/>
          <w:p w14:paraId="2AB4D6B7" w14:textId="5A4AC555" w:rsidR="009C08CF" w:rsidRPr="009C08CF" w:rsidRDefault="009C08CF" w:rsidP="009461ED">
            <w:r w:rsidRPr="009C08CF">
              <w:t xml:space="preserve">LO: I can correctly form comparatives and superlatives from adjectives </w:t>
            </w:r>
            <w:r w:rsidR="00C40AC4">
              <w:t>with a short vowel sound.</w:t>
            </w:r>
          </w:p>
        </w:tc>
        <w:tc>
          <w:tcPr>
            <w:tcW w:w="7371" w:type="dxa"/>
            <w:shd w:val="clear" w:color="auto" w:fill="auto"/>
          </w:tcPr>
          <w:p w14:paraId="55CB24EE" w14:textId="77777777" w:rsidR="00486E51" w:rsidRDefault="00A92423" w:rsidP="009461ED">
            <w:r>
              <w:t>Today</w:t>
            </w:r>
            <w:r w:rsidR="002A6858">
              <w:t>,</w:t>
            </w:r>
            <w:r>
              <w:t xml:space="preserve"> we</w:t>
            </w:r>
            <w:r w:rsidR="002A6858">
              <w:t xml:space="preserve"> are </w:t>
            </w:r>
            <w:r w:rsidR="00AF158B">
              <w:t xml:space="preserve">having a break from our </w:t>
            </w:r>
            <w:r w:rsidR="002A6858">
              <w:t>topic of ‘Food, Glorious Food’</w:t>
            </w:r>
            <w:r w:rsidR="005D5DEB">
              <w:t xml:space="preserve"> </w:t>
            </w:r>
            <w:r w:rsidR="00AF158B">
              <w:t xml:space="preserve">to develop </w:t>
            </w:r>
            <w:r w:rsidR="005D5DEB">
              <w:t xml:space="preserve">our </w:t>
            </w:r>
            <w:r w:rsidR="001221DF">
              <w:t>understanding of persuasive texts</w:t>
            </w:r>
            <w:r w:rsidR="00AF158B">
              <w:t xml:space="preserve"> and grammar. We will finish our </w:t>
            </w:r>
            <w:r w:rsidR="005D5DEB">
              <w:t>work on</w:t>
            </w:r>
            <w:r w:rsidR="002A6858">
              <w:t xml:space="preserve"> </w:t>
            </w:r>
            <w:r w:rsidR="001221DF">
              <w:t>writing an</w:t>
            </w:r>
            <w:r w:rsidR="002A6858">
              <w:t xml:space="preserve"> advertisement</w:t>
            </w:r>
            <w:r w:rsidR="001221DF">
              <w:t xml:space="preserve"> for a healthy snack</w:t>
            </w:r>
            <w:r w:rsidR="00AF158B">
              <w:t xml:space="preserve"> next week</w:t>
            </w:r>
            <w:r w:rsidR="002A6858">
              <w:t xml:space="preserve">. </w:t>
            </w:r>
          </w:p>
          <w:p w14:paraId="60863D9A" w14:textId="77777777" w:rsidR="00486E51" w:rsidRDefault="00486E51" w:rsidP="009461ED"/>
          <w:p w14:paraId="7EBA81D9" w14:textId="5B657EFE" w:rsidR="00A92423" w:rsidRDefault="00486E51" w:rsidP="009461ED">
            <w:r>
              <w:rPr>
                <w:b/>
              </w:rPr>
              <w:t xml:space="preserve">NB: </w:t>
            </w:r>
            <w:r w:rsidR="00472C6B">
              <w:rPr>
                <w:b/>
              </w:rPr>
              <w:t>A</w:t>
            </w:r>
            <w:bookmarkStart w:id="0" w:name="_GoBack"/>
            <w:bookmarkEnd w:id="0"/>
            <w:r>
              <w:rPr>
                <w:b/>
              </w:rPr>
              <w:t xml:space="preserve"> rhetorical question is one that is asked to get </w:t>
            </w:r>
            <w:r w:rsidR="00396597">
              <w:rPr>
                <w:b/>
              </w:rPr>
              <w:t xml:space="preserve">the reader’s </w:t>
            </w:r>
            <w:r>
              <w:rPr>
                <w:b/>
              </w:rPr>
              <w:t>attention or to make a point rather than to get an answer.</w:t>
            </w:r>
            <w:r w:rsidR="002A6858">
              <w:t xml:space="preserve"> </w:t>
            </w:r>
          </w:p>
          <w:p w14:paraId="2FD579AB" w14:textId="77777777" w:rsidR="009461ED" w:rsidRDefault="009461ED" w:rsidP="009461ED"/>
          <w:p w14:paraId="2BA95FAD" w14:textId="3351DAF2" w:rsidR="009461ED" w:rsidRPr="00777364" w:rsidRDefault="009461ED" w:rsidP="009461ED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</w:t>
            </w:r>
            <w:r w:rsidR="00CE03C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 xml:space="preserve"> – Persuasive text</w:t>
            </w: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</w:t>
            </w:r>
          </w:p>
          <w:p w14:paraId="2C416BDD" w14:textId="2B91BD9E" w:rsidR="00CE03C4" w:rsidRDefault="00CE03C4" w:rsidP="009461ED">
            <w:r>
              <w:t>All questions will be answered and recorded neatly.</w:t>
            </w:r>
          </w:p>
          <w:p w14:paraId="6E91C8CF" w14:textId="267FA640" w:rsidR="007D0AB7" w:rsidRDefault="00CE03C4" w:rsidP="009461ED">
            <w:r>
              <w:t>Pupils will</w:t>
            </w:r>
            <w:r w:rsidR="00101891">
              <w:t xml:space="preserve"> be able to </w:t>
            </w:r>
            <w:r>
              <w:t>explain some features used in texts to persuade the reader</w:t>
            </w:r>
            <w:r w:rsidR="005E513B">
              <w:t>.</w:t>
            </w:r>
          </w:p>
          <w:p w14:paraId="6100A563" w14:textId="77777777" w:rsidR="009461ED" w:rsidRDefault="009461ED" w:rsidP="009461ED"/>
          <w:p w14:paraId="769DFE3F" w14:textId="5664BE24" w:rsidR="009461ED" w:rsidRPr="0044739B" w:rsidRDefault="009461ED" w:rsidP="009461ED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14:paraId="155C911A" w14:textId="2801A8A9" w:rsidR="005E513B" w:rsidRPr="005E513B" w:rsidRDefault="009461ED" w:rsidP="001221DF">
            <w:pPr>
              <w:rPr>
                <w:b/>
              </w:rPr>
            </w:pPr>
            <w:r w:rsidRPr="00CE23E1">
              <w:rPr>
                <w:b/>
              </w:rPr>
              <w:t>Task 1:</w:t>
            </w:r>
            <w:r>
              <w:t xml:space="preserve"> </w:t>
            </w:r>
            <w:r w:rsidR="001221DF">
              <w:t xml:space="preserve">Read the Five Palms </w:t>
            </w:r>
            <w:r w:rsidR="00FF0614">
              <w:t>Advertisement and answer the questions. This will help to give you a better understanding of some ways in which a text can be written to persuade the reader.</w:t>
            </w:r>
          </w:p>
          <w:p w14:paraId="25859F13" w14:textId="77777777" w:rsidR="009461ED" w:rsidRDefault="009461ED" w:rsidP="009461ED"/>
          <w:p w14:paraId="5C6FAB53" w14:textId="0FA2A7FC" w:rsidR="00AB587E" w:rsidRPr="00D91273" w:rsidRDefault="00AB587E" w:rsidP="00AB587E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2</w:t>
            </w:r>
            <w:r w:rsidRPr="00D91273">
              <w:rPr>
                <w:b/>
              </w:rPr>
              <w:t>:</w:t>
            </w:r>
            <w:r w:rsidR="00701DEC">
              <w:rPr>
                <w:b/>
              </w:rPr>
              <w:t xml:space="preserve"> (Optional)</w:t>
            </w:r>
          </w:p>
          <w:p w14:paraId="0A965286" w14:textId="099FF3E3" w:rsidR="00AB587E" w:rsidRDefault="00D01DBB" w:rsidP="00AB587E">
            <w:r w:rsidRPr="00D01DBB">
              <w:t xml:space="preserve">Complete the comparatives and superlatives worksheet </w:t>
            </w:r>
            <w:r w:rsidR="00BB403A">
              <w:t>4</w:t>
            </w:r>
            <w:r w:rsidRPr="00D01DBB">
              <w:t xml:space="preserve"> provided. This will enable you to practice correctly spelling comparatives and superlatives made from root adjectives which </w:t>
            </w:r>
            <w:r w:rsidR="00633408">
              <w:t>have a short vowel sound. For these adjectives, the final consonant is doubled before the suffix is added.</w:t>
            </w:r>
            <w:r w:rsidRPr="00D01DBB">
              <w:t xml:space="preserve"> </w:t>
            </w:r>
          </w:p>
          <w:p w14:paraId="0E5EAED8" w14:textId="77777777" w:rsidR="008759A2" w:rsidRDefault="008759A2" w:rsidP="00AB587E">
            <w:pPr>
              <w:rPr>
                <w:b/>
              </w:rPr>
            </w:pPr>
          </w:p>
          <w:p w14:paraId="36B52A02" w14:textId="77777777" w:rsidR="00290F9B" w:rsidRPr="00D91273" w:rsidRDefault="00290F9B" w:rsidP="00290F9B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3</w:t>
            </w:r>
            <w:r w:rsidRPr="00D91273">
              <w:rPr>
                <w:b/>
              </w:rPr>
              <w:t>:</w:t>
            </w:r>
          </w:p>
          <w:p w14:paraId="5F1969C3" w14:textId="77777777" w:rsidR="00290F9B" w:rsidRDefault="00290F9B" w:rsidP="00290F9B">
            <w:r>
              <w:t xml:space="preserve">Complete a spelling test for your current spelling list using </w:t>
            </w:r>
            <w:proofErr w:type="spellStart"/>
            <w:r>
              <w:t>Spellingframe</w:t>
            </w:r>
            <w:proofErr w:type="spellEnd"/>
            <w:r>
              <w:t xml:space="preserve"> (or ask an adult </w:t>
            </w:r>
            <w:r>
              <w:lastRenderedPageBreak/>
              <w:t xml:space="preserve">to test you). Begin to practice the new spellings (in today’s pack) for your group. </w:t>
            </w:r>
          </w:p>
          <w:p w14:paraId="53E19449" w14:textId="77777777" w:rsidR="009461ED" w:rsidRDefault="009461ED" w:rsidP="009461ED"/>
          <w:p w14:paraId="262FB9F0" w14:textId="7D099FFB" w:rsidR="009461ED" w:rsidRPr="004938DD" w:rsidRDefault="009461ED" w:rsidP="009461ED">
            <w:pPr>
              <w:rPr>
                <w:b/>
                <w:i/>
                <w:highlight w:val="yellow"/>
              </w:rPr>
            </w:pPr>
            <w:r w:rsidRPr="001960A9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864E03">
        <w:tc>
          <w:tcPr>
            <w:tcW w:w="1413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2268" w:type="dxa"/>
          </w:tcPr>
          <w:p w14:paraId="032B6816" w14:textId="7AE26F78" w:rsidR="00714F17" w:rsidRDefault="00714F17" w:rsidP="00714F17">
            <w:r>
              <w:t xml:space="preserve">LO: I </w:t>
            </w:r>
            <w:r w:rsidR="007E2A3F">
              <w:t xml:space="preserve">use formal methods to </w:t>
            </w:r>
            <w:r w:rsidR="005F73CC">
              <w:t>subtract</w:t>
            </w:r>
            <w:r w:rsidR="007E2A3F">
              <w:t xml:space="preserve"> </w:t>
            </w:r>
            <w:r w:rsidR="005F73CC">
              <w:t xml:space="preserve">a </w:t>
            </w:r>
            <w:r w:rsidR="003D7210">
              <w:t>2-</w:t>
            </w:r>
            <w:r w:rsidR="005F73CC">
              <w:t xml:space="preserve">number from a </w:t>
            </w:r>
            <w:r w:rsidR="007E2A3F">
              <w:t>3-</w:t>
            </w:r>
            <w:r w:rsidR="003D7210">
              <w:t>digit numbers</w:t>
            </w:r>
            <w:r w:rsidR="007E2A3F">
              <w:t xml:space="preserve"> (crossing 10 or 100)</w:t>
            </w:r>
            <w:r w:rsidR="003D7210">
              <w:t>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7371" w:type="dxa"/>
          </w:tcPr>
          <w:p w14:paraId="1099C0AD" w14:textId="2AD37DE1" w:rsidR="00714F17" w:rsidRDefault="00714F17" w:rsidP="007E2A3F">
            <w:r>
              <w:t xml:space="preserve">Please use the White Rose video at </w:t>
            </w:r>
            <w:hyperlink r:id="rId7" w:history="1">
              <w:r w:rsidR="005F73CC" w:rsidRPr="00EB7531">
                <w:rPr>
                  <w:rStyle w:val="Hyperlink"/>
                </w:rPr>
                <w:t>https://vimeo.com/465481885</w:t>
              </w:r>
            </w:hyperlink>
            <w:r w:rsidR="005F73CC">
              <w:t xml:space="preserve"> </w:t>
            </w:r>
            <w:r>
              <w:t>and the White Rose worksheet (</w:t>
            </w:r>
            <w:r w:rsidR="005F73CC">
              <w:t xml:space="preserve">Subtract a </w:t>
            </w:r>
            <w:r w:rsidR="007E2A3F">
              <w:t>2-digit</w:t>
            </w:r>
            <w:r w:rsidR="005F73CC">
              <w:t xml:space="preserve"> from a</w:t>
            </w:r>
            <w:r w:rsidR="007E2A3F">
              <w:t xml:space="preserve"> 3-digit</w:t>
            </w:r>
            <w:r w:rsidR="00C568F3">
              <w:t xml:space="preserve"> </w:t>
            </w:r>
            <w:r w:rsidR="007E2A3F">
              <w:t>numbers – crossing 10 or 100</w:t>
            </w:r>
            <w:r>
              <w:t xml:space="preserve">).  </w:t>
            </w:r>
            <w:r w:rsidR="007268D4">
              <w:t>Optional f</w:t>
            </w:r>
            <w:r w:rsidR="005C72B1">
              <w:t xml:space="preserve">urther practice and </w:t>
            </w:r>
            <w:r>
              <w:t>challenge questions are also provided for those who complete the main worksheet with time to spare.</w:t>
            </w:r>
          </w:p>
          <w:p w14:paraId="75815EF9" w14:textId="77777777" w:rsidR="00714F17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7F256426" w14:textId="77777777" w:rsidR="00714F17" w:rsidRPr="00777364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8800302" w14:textId="77777777" w:rsidR="00714F17" w:rsidRDefault="00714F17" w:rsidP="00BF5600">
            <w:r>
              <w:t>I have completed the worksheet to show that:</w:t>
            </w:r>
          </w:p>
          <w:p w14:paraId="420051A6" w14:textId="2CD3B8A2" w:rsidR="00714F17" w:rsidRDefault="00714F17" w:rsidP="005F73CC">
            <w:pPr>
              <w:pStyle w:val="ListParagraph"/>
              <w:numPr>
                <w:ilvl w:val="0"/>
                <w:numId w:val="3"/>
              </w:numPr>
            </w:pPr>
            <w:r>
              <w:t xml:space="preserve">I can </w:t>
            </w:r>
            <w:r w:rsidR="00617AB7">
              <w:t xml:space="preserve">use </w:t>
            </w:r>
            <w:r w:rsidR="00751401">
              <w:t xml:space="preserve">formal written methods to </w:t>
            </w:r>
            <w:r w:rsidR="005F73CC">
              <w:t>subtract a</w:t>
            </w:r>
            <w:r w:rsidR="00617AB7">
              <w:t xml:space="preserve"> 2-</w:t>
            </w:r>
            <w:r w:rsidR="00751401">
              <w:t xml:space="preserve"> </w:t>
            </w:r>
            <w:r w:rsidR="005F73CC">
              <w:t>number from a</w:t>
            </w:r>
            <w:r w:rsidR="00751401">
              <w:t xml:space="preserve"> 3-</w:t>
            </w:r>
            <w:r w:rsidR="00617AB7">
              <w:t>digit number</w:t>
            </w:r>
            <w:r w:rsidR="003A11A4">
              <w:t>, crossing 10 or 100</w:t>
            </w:r>
            <w:r>
              <w:t>.</w:t>
            </w:r>
          </w:p>
          <w:p w14:paraId="24C2076A" w14:textId="4605D47F" w:rsidR="00751401" w:rsidRDefault="00714F17" w:rsidP="005F73CC">
            <w:pPr>
              <w:pStyle w:val="ListParagraph"/>
              <w:numPr>
                <w:ilvl w:val="0"/>
                <w:numId w:val="3"/>
              </w:numPr>
            </w:pPr>
            <w:r w:rsidRPr="0079740B">
              <w:t>I can solve problems</w:t>
            </w:r>
            <w:r>
              <w:t xml:space="preserve"> involving </w:t>
            </w:r>
            <w:r w:rsidR="00EF3A2A">
              <w:t>subtracting</w:t>
            </w:r>
            <w:r w:rsidR="00751401">
              <w:t xml:space="preserve"> </w:t>
            </w:r>
            <w:r w:rsidR="00EF3A2A">
              <w:t>2</w:t>
            </w:r>
            <w:r w:rsidR="00751401">
              <w:t>-</w:t>
            </w:r>
            <w:r w:rsidR="00EF3A2A">
              <w:t>digit numbers from</w:t>
            </w:r>
            <w:r w:rsidR="00751401">
              <w:t xml:space="preserve"> </w:t>
            </w:r>
            <w:r w:rsidR="00EF3A2A">
              <w:t>3</w:t>
            </w:r>
            <w:r w:rsidR="00751401">
              <w:t>-digit numbers.</w:t>
            </w:r>
          </w:p>
          <w:p w14:paraId="5070FEFB" w14:textId="4001EE60" w:rsidR="00714F17" w:rsidRDefault="003A11A4" w:rsidP="005F73CC">
            <w:pPr>
              <w:pStyle w:val="ListParagraph"/>
              <w:numPr>
                <w:ilvl w:val="0"/>
                <w:numId w:val="3"/>
              </w:numPr>
            </w:pPr>
            <w:r>
              <w:t xml:space="preserve">I </w:t>
            </w:r>
            <w:r w:rsidR="00CF748C">
              <w:t>can reason about subtraction</w:t>
            </w:r>
            <w:r>
              <w:t>.</w:t>
            </w:r>
          </w:p>
        </w:tc>
        <w:tc>
          <w:tcPr>
            <w:tcW w:w="2977" w:type="dxa"/>
          </w:tcPr>
          <w:p w14:paraId="21418512" w14:textId="77777777" w:rsidR="00751401" w:rsidRDefault="00714F17" w:rsidP="00751401">
            <w:r>
              <w:t>Complete the White Rose Maths worksheet provided.</w:t>
            </w:r>
            <w:r w:rsidR="00617AB7">
              <w:t xml:space="preserve"> </w:t>
            </w:r>
          </w:p>
          <w:p w14:paraId="0F10A53D" w14:textId="77777777" w:rsidR="009C73A1" w:rsidRDefault="009C73A1" w:rsidP="00751401"/>
          <w:p w14:paraId="19F2CC29" w14:textId="09B7169D" w:rsidR="00714F17" w:rsidRPr="009717D4" w:rsidRDefault="00714F17" w:rsidP="00751401">
            <w:pPr>
              <w:rPr>
                <w:b/>
              </w:rPr>
            </w:pPr>
            <w:r>
              <w:t xml:space="preserve">You may choose to also </w:t>
            </w:r>
            <w:r w:rsidRPr="00E94E14">
              <w:t xml:space="preserve">complete the optional </w:t>
            </w:r>
            <w:r w:rsidR="007268D4">
              <w:t>further practice and</w:t>
            </w:r>
            <w:r w:rsidR="002B49EB">
              <w:t>/ or the</w:t>
            </w:r>
            <w:r w:rsidR="007268D4">
              <w:t xml:space="preserve"> </w:t>
            </w:r>
            <w:r w:rsidRPr="00E94E14">
              <w:t>challenge questions</w:t>
            </w:r>
            <w:r w:rsidR="007268D4">
              <w:t xml:space="preserve"> (2 separate worksheets)</w:t>
            </w:r>
            <w:r>
              <w:t>.</w:t>
            </w:r>
            <w:r w:rsidR="009717D4">
              <w:t xml:space="preserve"> </w:t>
            </w:r>
            <w:r w:rsidR="009717D4">
              <w:rPr>
                <w:b/>
              </w:rPr>
              <w:t>Please show your working out.</w:t>
            </w:r>
          </w:p>
        </w:tc>
      </w:tr>
      <w:tr w:rsidR="00F829DD" w14:paraId="3994085C" w14:textId="77777777" w:rsidTr="00864E03">
        <w:tc>
          <w:tcPr>
            <w:tcW w:w="1413" w:type="dxa"/>
          </w:tcPr>
          <w:p w14:paraId="29C0E5AE" w14:textId="78A9D7EC" w:rsidR="00F829DD" w:rsidRDefault="00F829DD" w:rsidP="00F829DD"/>
        </w:tc>
        <w:tc>
          <w:tcPr>
            <w:tcW w:w="2268" w:type="dxa"/>
          </w:tcPr>
          <w:p w14:paraId="58CC1C80" w14:textId="77777777" w:rsidR="00F829DD" w:rsidRDefault="00F829DD" w:rsidP="00F829DD">
            <w:r>
              <w:t>LO: To catch up on any work that I have missed during the week.</w:t>
            </w:r>
          </w:p>
          <w:p w14:paraId="296E3B9C" w14:textId="77777777" w:rsidR="00F829DD" w:rsidRDefault="00F829DD" w:rsidP="00F829DD"/>
          <w:p w14:paraId="6837FB22" w14:textId="04F192BD" w:rsidR="00F829DD" w:rsidRDefault="00F829DD" w:rsidP="00F829DD">
            <w:r>
              <w:t xml:space="preserve">LO: To take part in 1 online PE session. </w:t>
            </w:r>
          </w:p>
        </w:tc>
        <w:tc>
          <w:tcPr>
            <w:tcW w:w="7371" w:type="dxa"/>
          </w:tcPr>
          <w:p w14:paraId="4296FF94" w14:textId="77777777" w:rsidR="00F829DD" w:rsidRDefault="00F829DD" w:rsidP="00F829DD">
            <w:r>
              <w:t>Use Friday as a day to catch up on any work that you may have missed during the week.</w:t>
            </w:r>
          </w:p>
          <w:p w14:paraId="35D79CF8" w14:textId="77777777" w:rsidR="00F829DD" w:rsidRDefault="00F829DD" w:rsidP="00F829DD"/>
          <w:p w14:paraId="2BADA585" w14:textId="77777777" w:rsidR="00F829DD" w:rsidRDefault="00F829DD" w:rsidP="00F829DD">
            <w:r>
              <w:t xml:space="preserve">It is also a day to take part in at least one online PE session. I will make some suggestions below. </w:t>
            </w:r>
          </w:p>
          <w:p w14:paraId="3FB3A779" w14:textId="77777777" w:rsidR="00F829DD" w:rsidRDefault="00F829DD" w:rsidP="00F829DD"/>
          <w:p w14:paraId="6A2CA3B9" w14:textId="77777777" w:rsidR="00F829DD" w:rsidRDefault="00F829DD" w:rsidP="00F829DD">
            <w:r>
              <w:t xml:space="preserve">Windsor School Partnership PDF- A booklet of many activities to do around the home. Perhaps you can choose 2 or 3 to try. </w:t>
            </w:r>
          </w:p>
          <w:p w14:paraId="4D91D715" w14:textId="77777777" w:rsidR="00F829DD" w:rsidRDefault="00F829DD" w:rsidP="00F829DD"/>
          <w:p w14:paraId="6EF52987" w14:textId="77777777" w:rsidR="00F829DD" w:rsidRDefault="00F829DD" w:rsidP="00F829DD">
            <w:r>
              <w:lastRenderedPageBreak/>
              <w:t xml:space="preserve">You can find many of Joe Wicks work outs on his YouTube channel. </w:t>
            </w:r>
          </w:p>
          <w:p w14:paraId="4E470545" w14:textId="77777777" w:rsidR="00F829DD" w:rsidRDefault="00472C6B" w:rsidP="00F829DD">
            <w:hyperlink r:id="rId8" w:history="1">
              <w:r w:rsidR="00F829DD">
                <w:rPr>
                  <w:rStyle w:val="Hyperlink"/>
                </w:rPr>
                <w:t>https://www.youtube.com/channel/UCAxW1XT0iEJo0TYlRfn6rYQ</w:t>
              </w:r>
            </w:hyperlink>
          </w:p>
          <w:p w14:paraId="15A21132" w14:textId="77777777" w:rsidR="00F829DD" w:rsidRDefault="00F829DD" w:rsidP="00F829DD"/>
          <w:p w14:paraId="057A5893" w14:textId="77777777" w:rsidR="00F829DD" w:rsidRDefault="00F829DD" w:rsidP="00F829DD">
            <w:r>
              <w:t>Just Dance YouTube Channel</w:t>
            </w:r>
          </w:p>
          <w:p w14:paraId="41A4B5BA" w14:textId="77777777" w:rsidR="00F829DD" w:rsidRDefault="00472C6B" w:rsidP="00F829DD">
            <w:hyperlink r:id="rId9" w:history="1">
              <w:r w:rsidR="00F829DD">
                <w:rPr>
                  <w:rStyle w:val="Hyperlink"/>
                </w:rPr>
                <w:t>https://www.youtube.com/channel/UC0Vlhde7N5uGDIFXXWWEbFQ</w:t>
              </w:r>
            </w:hyperlink>
          </w:p>
          <w:p w14:paraId="66DC6E7E" w14:textId="77777777" w:rsidR="00F829DD" w:rsidRDefault="00F829DD" w:rsidP="00F829DD"/>
          <w:p w14:paraId="3187D461" w14:textId="77777777" w:rsidR="00F829DD" w:rsidRDefault="00F829DD" w:rsidP="00F829DD">
            <w:r>
              <w:t>Cosmic Kids Yoga- YouTube Channel (Can also be found on Amazon Prime)</w:t>
            </w:r>
          </w:p>
          <w:p w14:paraId="42EB69B3" w14:textId="77777777" w:rsidR="00F829DD" w:rsidRDefault="00472C6B" w:rsidP="00F829DD">
            <w:hyperlink r:id="rId10" w:history="1">
              <w:r w:rsidR="00F829DD">
                <w:rPr>
                  <w:rStyle w:val="Hyperlink"/>
                </w:rPr>
                <w:t>https://www.youtube.com/user/CosmicKidsYoga</w:t>
              </w:r>
            </w:hyperlink>
            <w:r w:rsidR="00F829DD">
              <w:t xml:space="preserve"> </w:t>
            </w:r>
          </w:p>
          <w:p w14:paraId="5C42D769" w14:textId="77777777" w:rsidR="00F829DD" w:rsidRDefault="00F829DD" w:rsidP="00F829DD"/>
          <w:p w14:paraId="0B4EB9C1" w14:textId="77777777" w:rsidR="00F829DD" w:rsidRDefault="00F829DD" w:rsidP="00F829DD">
            <w:proofErr w:type="spellStart"/>
            <w:r>
              <w:t>Kidz</w:t>
            </w:r>
            <w:proofErr w:type="spellEnd"/>
            <w:r>
              <w:t xml:space="preserve"> Bop Dance Along</w:t>
            </w:r>
          </w:p>
          <w:p w14:paraId="6638D616" w14:textId="77777777" w:rsidR="00F829DD" w:rsidRDefault="00472C6B" w:rsidP="00F829DD">
            <w:hyperlink r:id="rId11" w:history="1">
              <w:r w:rsidR="00F829DD">
                <w:rPr>
                  <w:rStyle w:val="Hyperlink"/>
                </w:rPr>
                <w:t>https://www.youtube.com/playlist?list=PLMr-d2PLsO95ydptpBnsxdQNSKc9iUNU0</w:t>
              </w:r>
            </w:hyperlink>
            <w:r w:rsidR="00F829DD">
              <w:t xml:space="preserve"> </w:t>
            </w:r>
          </w:p>
          <w:p w14:paraId="46AA26A9" w14:textId="46CDCBD3" w:rsidR="00F829DD" w:rsidRDefault="00F829DD" w:rsidP="00F829DD"/>
        </w:tc>
        <w:tc>
          <w:tcPr>
            <w:tcW w:w="2977" w:type="dxa"/>
          </w:tcPr>
          <w:p w14:paraId="0899FD09" w14:textId="6E1C17E6" w:rsidR="00F829DD" w:rsidRDefault="00F829DD" w:rsidP="00F829DD"/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897BF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8B69C3">
      <w:rPr>
        <w:b/>
        <w:bCs/>
        <w:sz w:val="28"/>
        <w:szCs w:val="28"/>
      </w:rPr>
      <w:t>7</w:t>
    </w:r>
  </w:p>
  <w:p w14:paraId="0717E714" w14:textId="74C59BE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9F1A99">
      <w:rPr>
        <w:b/>
        <w:bCs/>
        <w:sz w:val="28"/>
        <w:szCs w:val="28"/>
      </w:rPr>
      <w:t>Fri</w:t>
    </w:r>
    <w:r w:rsidR="002E5538">
      <w:rPr>
        <w:b/>
        <w:bCs/>
        <w:sz w:val="28"/>
        <w:szCs w:val="28"/>
      </w:rPr>
      <w:t xml:space="preserve">day </w:t>
    </w:r>
    <w:r w:rsidR="008B69C3">
      <w:rPr>
        <w:b/>
        <w:bCs/>
        <w:sz w:val="28"/>
        <w:szCs w:val="28"/>
      </w:rPr>
      <w:t>2</w:t>
    </w:r>
    <w:r w:rsidR="009F1A99">
      <w:rPr>
        <w:b/>
        <w:bCs/>
        <w:sz w:val="28"/>
        <w:szCs w:val="28"/>
      </w:rPr>
      <w:t>6</w:t>
    </w:r>
    <w:r w:rsidR="004C3A0F" w:rsidRPr="004C3A0F">
      <w:rPr>
        <w:b/>
        <w:bCs/>
        <w:sz w:val="28"/>
        <w:szCs w:val="28"/>
        <w:vertAlign w:val="superscript"/>
      </w:rPr>
      <w:t>th</w:t>
    </w:r>
    <w:r w:rsidR="004C3A0F">
      <w:rPr>
        <w:b/>
        <w:bCs/>
        <w:sz w:val="28"/>
        <w:szCs w:val="28"/>
      </w:rPr>
      <w:t xml:space="preserve"> </w:t>
    </w:r>
    <w:r w:rsidR="00096D50">
      <w:rPr>
        <w:b/>
        <w:bCs/>
        <w:sz w:val="28"/>
        <w:szCs w:val="28"/>
      </w:rPr>
      <w:t>February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B71B4B"/>
    <w:multiLevelType w:val="hybridMultilevel"/>
    <w:tmpl w:val="A1B4DF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1AB8"/>
    <w:rsid w:val="000131BE"/>
    <w:rsid w:val="00031B82"/>
    <w:rsid w:val="00032B5F"/>
    <w:rsid w:val="00033B05"/>
    <w:rsid w:val="000452D0"/>
    <w:rsid w:val="000526AF"/>
    <w:rsid w:val="00055F85"/>
    <w:rsid w:val="00066199"/>
    <w:rsid w:val="00095114"/>
    <w:rsid w:val="00096D50"/>
    <w:rsid w:val="000971D8"/>
    <w:rsid w:val="000A0C32"/>
    <w:rsid w:val="000A55DD"/>
    <w:rsid w:val="000B420A"/>
    <w:rsid w:val="000B7838"/>
    <w:rsid w:val="000E6A2C"/>
    <w:rsid w:val="00101891"/>
    <w:rsid w:val="00102205"/>
    <w:rsid w:val="001030E5"/>
    <w:rsid w:val="00105223"/>
    <w:rsid w:val="001221DF"/>
    <w:rsid w:val="001261A1"/>
    <w:rsid w:val="0013069B"/>
    <w:rsid w:val="00130E44"/>
    <w:rsid w:val="0013747B"/>
    <w:rsid w:val="0014182D"/>
    <w:rsid w:val="0014395F"/>
    <w:rsid w:val="00152993"/>
    <w:rsid w:val="00153B48"/>
    <w:rsid w:val="00156555"/>
    <w:rsid w:val="00162E2D"/>
    <w:rsid w:val="001638EB"/>
    <w:rsid w:val="00167000"/>
    <w:rsid w:val="001960A9"/>
    <w:rsid w:val="001B3BFA"/>
    <w:rsid w:val="001E4C76"/>
    <w:rsid w:val="001E54F4"/>
    <w:rsid w:val="00212B41"/>
    <w:rsid w:val="002209C2"/>
    <w:rsid w:val="00222338"/>
    <w:rsid w:val="00222C02"/>
    <w:rsid w:val="002472C3"/>
    <w:rsid w:val="00257114"/>
    <w:rsid w:val="00272D4B"/>
    <w:rsid w:val="002750B6"/>
    <w:rsid w:val="00280997"/>
    <w:rsid w:val="00290F9B"/>
    <w:rsid w:val="002A6858"/>
    <w:rsid w:val="002B1AF0"/>
    <w:rsid w:val="002B2C5D"/>
    <w:rsid w:val="002B37E3"/>
    <w:rsid w:val="002B49EB"/>
    <w:rsid w:val="002C4E5F"/>
    <w:rsid w:val="002D0772"/>
    <w:rsid w:val="002D334D"/>
    <w:rsid w:val="002E5538"/>
    <w:rsid w:val="002F1F6F"/>
    <w:rsid w:val="003040FA"/>
    <w:rsid w:val="00304BB6"/>
    <w:rsid w:val="00310C55"/>
    <w:rsid w:val="00312140"/>
    <w:rsid w:val="00315404"/>
    <w:rsid w:val="0032684C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707C6"/>
    <w:rsid w:val="00375864"/>
    <w:rsid w:val="00385A22"/>
    <w:rsid w:val="00386CE9"/>
    <w:rsid w:val="00396597"/>
    <w:rsid w:val="003A11A4"/>
    <w:rsid w:val="003C6188"/>
    <w:rsid w:val="003C7151"/>
    <w:rsid w:val="003D5CD9"/>
    <w:rsid w:val="003D7210"/>
    <w:rsid w:val="003E3069"/>
    <w:rsid w:val="003E7387"/>
    <w:rsid w:val="0040688A"/>
    <w:rsid w:val="00411A2C"/>
    <w:rsid w:val="00431EED"/>
    <w:rsid w:val="00442D7E"/>
    <w:rsid w:val="0044739B"/>
    <w:rsid w:val="00447667"/>
    <w:rsid w:val="00451891"/>
    <w:rsid w:val="00453BDE"/>
    <w:rsid w:val="00472C6B"/>
    <w:rsid w:val="004821BC"/>
    <w:rsid w:val="00486E51"/>
    <w:rsid w:val="00491DC3"/>
    <w:rsid w:val="004938DD"/>
    <w:rsid w:val="004A07F2"/>
    <w:rsid w:val="004A3CEF"/>
    <w:rsid w:val="004A59D0"/>
    <w:rsid w:val="004A62EC"/>
    <w:rsid w:val="004B2F35"/>
    <w:rsid w:val="004B712A"/>
    <w:rsid w:val="004C3A0F"/>
    <w:rsid w:val="004D2856"/>
    <w:rsid w:val="004E4658"/>
    <w:rsid w:val="004E6DE1"/>
    <w:rsid w:val="004F17EB"/>
    <w:rsid w:val="00500540"/>
    <w:rsid w:val="005057E9"/>
    <w:rsid w:val="00514AD8"/>
    <w:rsid w:val="005269AF"/>
    <w:rsid w:val="00561458"/>
    <w:rsid w:val="0057345D"/>
    <w:rsid w:val="005860CA"/>
    <w:rsid w:val="0059266D"/>
    <w:rsid w:val="005960C6"/>
    <w:rsid w:val="005A700C"/>
    <w:rsid w:val="005C44C5"/>
    <w:rsid w:val="005C72B1"/>
    <w:rsid w:val="005D14A0"/>
    <w:rsid w:val="005D44EF"/>
    <w:rsid w:val="005D5DEB"/>
    <w:rsid w:val="005E312D"/>
    <w:rsid w:val="005E513B"/>
    <w:rsid w:val="005F73CC"/>
    <w:rsid w:val="00603401"/>
    <w:rsid w:val="00617AB7"/>
    <w:rsid w:val="00621550"/>
    <w:rsid w:val="00621F1B"/>
    <w:rsid w:val="00622279"/>
    <w:rsid w:val="00633408"/>
    <w:rsid w:val="00641DAD"/>
    <w:rsid w:val="00656D72"/>
    <w:rsid w:val="00660A5C"/>
    <w:rsid w:val="00662000"/>
    <w:rsid w:val="00665947"/>
    <w:rsid w:val="00666188"/>
    <w:rsid w:val="00672DC4"/>
    <w:rsid w:val="0068071D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01DEC"/>
    <w:rsid w:val="00714F17"/>
    <w:rsid w:val="007268D4"/>
    <w:rsid w:val="0073278B"/>
    <w:rsid w:val="007330D8"/>
    <w:rsid w:val="00734C70"/>
    <w:rsid w:val="0073692F"/>
    <w:rsid w:val="00743EBE"/>
    <w:rsid w:val="00745D2D"/>
    <w:rsid w:val="00751401"/>
    <w:rsid w:val="007557C7"/>
    <w:rsid w:val="007676BA"/>
    <w:rsid w:val="00770CB1"/>
    <w:rsid w:val="00777364"/>
    <w:rsid w:val="00777462"/>
    <w:rsid w:val="00783AB1"/>
    <w:rsid w:val="007C1B71"/>
    <w:rsid w:val="007C4DB8"/>
    <w:rsid w:val="007C7C3D"/>
    <w:rsid w:val="007D0AB7"/>
    <w:rsid w:val="007D74A1"/>
    <w:rsid w:val="007E2A3F"/>
    <w:rsid w:val="007E2E55"/>
    <w:rsid w:val="007F46BA"/>
    <w:rsid w:val="007F4F52"/>
    <w:rsid w:val="0080719B"/>
    <w:rsid w:val="008265E9"/>
    <w:rsid w:val="00835D9F"/>
    <w:rsid w:val="008404C4"/>
    <w:rsid w:val="00845668"/>
    <w:rsid w:val="0084744F"/>
    <w:rsid w:val="00855D84"/>
    <w:rsid w:val="00857C14"/>
    <w:rsid w:val="00864E03"/>
    <w:rsid w:val="00870D68"/>
    <w:rsid w:val="008750A5"/>
    <w:rsid w:val="008759A2"/>
    <w:rsid w:val="008867D6"/>
    <w:rsid w:val="008A6F70"/>
    <w:rsid w:val="008B5E74"/>
    <w:rsid w:val="008B69C3"/>
    <w:rsid w:val="008C126C"/>
    <w:rsid w:val="008C1ABD"/>
    <w:rsid w:val="008C5320"/>
    <w:rsid w:val="008C6072"/>
    <w:rsid w:val="008F5D42"/>
    <w:rsid w:val="009461ED"/>
    <w:rsid w:val="009717D4"/>
    <w:rsid w:val="00972E63"/>
    <w:rsid w:val="00992B56"/>
    <w:rsid w:val="009A3AD5"/>
    <w:rsid w:val="009B0226"/>
    <w:rsid w:val="009B1CB5"/>
    <w:rsid w:val="009B3667"/>
    <w:rsid w:val="009C08CF"/>
    <w:rsid w:val="009C73A1"/>
    <w:rsid w:val="009D24CB"/>
    <w:rsid w:val="009D5351"/>
    <w:rsid w:val="009E16C0"/>
    <w:rsid w:val="009E1EA6"/>
    <w:rsid w:val="009F1A99"/>
    <w:rsid w:val="009F78D8"/>
    <w:rsid w:val="00A15608"/>
    <w:rsid w:val="00A20352"/>
    <w:rsid w:val="00A324FF"/>
    <w:rsid w:val="00A509C0"/>
    <w:rsid w:val="00A67004"/>
    <w:rsid w:val="00A6724A"/>
    <w:rsid w:val="00A8064B"/>
    <w:rsid w:val="00A85761"/>
    <w:rsid w:val="00A92423"/>
    <w:rsid w:val="00A97157"/>
    <w:rsid w:val="00AA0CB3"/>
    <w:rsid w:val="00AA1B2B"/>
    <w:rsid w:val="00AB587E"/>
    <w:rsid w:val="00AB769C"/>
    <w:rsid w:val="00AC486C"/>
    <w:rsid w:val="00AC6D64"/>
    <w:rsid w:val="00AF158B"/>
    <w:rsid w:val="00B05320"/>
    <w:rsid w:val="00B14F7A"/>
    <w:rsid w:val="00B17812"/>
    <w:rsid w:val="00B224D3"/>
    <w:rsid w:val="00B318C5"/>
    <w:rsid w:val="00B353C7"/>
    <w:rsid w:val="00B35CED"/>
    <w:rsid w:val="00B56783"/>
    <w:rsid w:val="00B77BC0"/>
    <w:rsid w:val="00B94093"/>
    <w:rsid w:val="00BA3E31"/>
    <w:rsid w:val="00BB403A"/>
    <w:rsid w:val="00BC0117"/>
    <w:rsid w:val="00BC4B91"/>
    <w:rsid w:val="00BF3C1D"/>
    <w:rsid w:val="00BF5600"/>
    <w:rsid w:val="00C017BA"/>
    <w:rsid w:val="00C046E9"/>
    <w:rsid w:val="00C12D28"/>
    <w:rsid w:val="00C17D0E"/>
    <w:rsid w:val="00C3272B"/>
    <w:rsid w:val="00C40AC4"/>
    <w:rsid w:val="00C43FF5"/>
    <w:rsid w:val="00C503FC"/>
    <w:rsid w:val="00C568F3"/>
    <w:rsid w:val="00C6026D"/>
    <w:rsid w:val="00C64C55"/>
    <w:rsid w:val="00C87737"/>
    <w:rsid w:val="00C92A53"/>
    <w:rsid w:val="00C962D0"/>
    <w:rsid w:val="00CA1C9B"/>
    <w:rsid w:val="00CB30C8"/>
    <w:rsid w:val="00CB545F"/>
    <w:rsid w:val="00CB714F"/>
    <w:rsid w:val="00CC36CD"/>
    <w:rsid w:val="00CE03C4"/>
    <w:rsid w:val="00CE4278"/>
    <w:rsid w:val="00CF748C"/>
    <w:rsid w:val="00D01DBB"/>
    <w:rsid w:val="00D1118F"/>
    <w:rsid w:val="00D341B9"/>
    <w:rsid w:val="00D34ABB"/>
    <w:rsid w:val="00D40890"/>
    <w:rsid w:val="00D468E4"/>
    <w:rsid w:val="00D500CD"/>
    <w:rsid w:val="00D83135"/>
    <w:rsid w:val="00DC000D"/>
    <w:rsid w:val="00DC3AAA"/>
    <w:rsid w:val="00DE4B8A"/>
    <w:rsid w:val="00DF6808"/>
    <w:rsid w:val="00E07703"/>
    <w:rsid w:val="00E17C3A"/>
    <w:rsid w:val="00E5167F"/>
    <w:rsid w:val="00E67768"/>
    <w:rsid w:val="00E717D2"/>
    <w:rsid w:val="00E72E50"/>
    <w:rsid w:val="00E87978"/>
    <w:rsid w:val="00EA38B6"/>
    <w:rsid w:val="00EB419C"/>
    <w:rsid w:val="00EB59E3"/>
    <w:rsid w:val="00EC4958"/>
    <w:rsid w:val="00EE41EC"/>
    <w:rsid w:val="00EE6019"/>
    <w:rsid w:val="00EF0FA9"/>
    <w:rsid w:val="00EF3A2A"/>
    <w:rsid w:val="00F04A20"/>
    <w:rsid w:val="00F070E2"/>
    <w:rsid w:val="00F10F42"/>
    <w:rsid w:val="00F24637"/>
    <w:rsid w:val="00F638B4"/>
    <w:rsid w:val="00F64BAA"/>
    <w:rsid w:val="00F65527"/>
    <w:rsid w:val="00F665FC"/>
    <w:rsid w:val="00F74678"/>
    <w:rsid w:val="00F74CB0"/>
    <w:rsid w:val="00F7541B"/>
    <w:rsid w:val="00F829DD"/>
    <w:rsid w:val="00F86819"/>
    <w:rsid w:val="00FA4DF2"/>
    <w:rsid w:val="00FA7E44"/>
    <w:rsid w:val="00FB53B5"/>
    <w:rsid w:val="00FC67BE"/>
    <w:rsid w:val="00FE6749"/>
    <w:rsid w:val="00FF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AxW1XT0iEJo0TYlRfn6rY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meo.com/465481885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playlist?list=PLMr-d2PLsO95ydptpBnsxdQNSKc9iUNU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0Vlhde7N5uGDIFXXWWEbFQ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Christine D</cp:lastModifiedBy>
  <cp:revision>16</cp:revision>
  <dcterms:created xsi:type="dcterms:W3CDTF">2021-02-25T17:01:00Z</dcterms:created>
  <dcterms:modified xsi:type="dcterms:W3CDTF">2021-02-25T19:31:00Z</dcterms:modified>
</cp:coreProperties>
</file>