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411" w:rsidRPr="00A23A2F" w:rsidRDefault="003F7411" w:rsidP="00572AEE">
      <w:pPr>
        <w:pStyle w:val="Title"/>
        <w:jc w:val="center"/>
        <w:rPr>
          <w:sz w:val="52"/>
          <w:szCs w:val="52"/>
        </w:rPr>
      </w:pPr>
      <w:r w:rsidRPr="00A23A2F">
        <w:rPr>
          <w:sz w:val="52"/>
          <w:szCs w:val="52"/>
        </w:rPr>
        <w:t xml:space="preserve">Challenge questions – </w:t>
      </w:r>
      <w:r w:rsidR="00EB7FBB">
        <w:rPr>
          <w:sz w:val="52"/>
          <w:szCs w:val="52"/>
        </w:rPr>
        <w:t>Addition and Subtraction</w:t>
      </w:r>
      <w:r w:rsidR="00A23A2F" w:rsidRPr="00A23A2F">
        <w:rPr>
          <w:sz w:val="52"/>
          <w:szCs w:val="52"/>
        </w:rPr>
        <w:t xml:space="preserve"> </w:t>
      </w:r>
      <w:r w:rsidR="00420CF0">
        <w:rPr>
          <w:sz w:val="52"/>
          <w:szCs w:val="52"/>
        </w:rPr>
        <w:t>2</w:t>
      </w:r>
      <w:r w:rsidR="00627691">
        <w:rPr>
          <w:sz w:val="52"/>
          <w:szCs w:val="52"/>
        </w:rPr>
        <w:t>4</w:t>
      </w:r>
      <w:r w:rsidRPr="00A23A2F">
        <w:rPr>
          <w:sz w:val="52"/>
          <w:szCs w:val="52"/>
        </w:rPr>
        <w:t>/</w:t>
      </w:r>
      <w:r w:rsidR="00485EE9" w:rsidRPr="00A23A2F">
        <w:rPr>
          <w:sz w:val="52"/>
          <w:szCs w:val="52"/>
        </w:rPr>
        <w:t>0</w:t>
      </w:r>
      <w:r w:rsidR="00A4252A">
        <w:rPr>
          <w:sz w:val="52"/>
          <w:szCs w:val="52"/>
        </w:rPr>
        <w:t>2</w:t>
      </w:r>
      <w:r w:rsidRPr="00A23A2F">
        <w:rPr>
          <w:sz w:val="52"/>
          <w:szCs w:val="52"/>
        </w:rPr>
        <w:t>/21</w:t>
      </w:r>
    </w:p>
    <w:p w:rsidR="00621931" w:rsidRDefault="00485EE9" w:rsidP="004B5848">
      <w:pPr>
        <w:ind w:left="720" w:hanging="720"/>
        <w:rPr>
          <w:sz w:val="36"/>
          <w:szCs w:val="36"/>
        </w:rPr>
      </w:pPr>
      <w:r>
        <w:rPr>
          <w:sz w:val="36"/>
          <w:szCs w:val="36"/>
        </w:rPr>
        <w:t>Q1</w:t>
      </w:r>
      <w:r w:rsidR="00621931">
        <w:rPr>
          <w:sz w:val="36"/>
          <w:szCs w:val="36"/>
        </w:rPr>
        <w:tab/>
      </w:r>
    </w:p>
    <w:p w:rsidR="004B5848" w:rsidRDefault="004B5848" w:rsidP="004B5848">
      <w:pPr>
        <w:ind w:left="720" w:hanging="720"/>
        <w:rPr>
          <w:sz w:val="36"/>
          <w:szCs w:val="36"/>
        </w:rPr>
      </w:pPr>
      <w:r w:rsidRPr="004B5848">
        <w:rPr>
          <w:sz w:val="36"/>
          <w:szCs w:val="36"/>
        </w:rPr>
        <w:drawing>
          <wp:inline distT="0" distB="0" distL="0" distR="0" wp14:anchorId="3003FCF1" wp14:editId="67945252">
            <wp:extent cx="5052060" cy="2664947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52498" cy="266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3A1E" w:rsidRDefault="004E3A1E" w:rsidP="003F7411">
      <w:pPr>
        <w:rPr>
          <w:sz w:val="36"/>
          <w:szCs w:val="36"/>
        </w:rPr>
      </w:pPr>
    </w:p>
    <w:p w:rsidR="004E3A1E" w:rsidRDefault="004E3A1E" w:rsidP="00621931">
      <w:pPr>
        <w:ind w:left="720" w:hanging="720"/>
        <w:rPr>
          <w:sz w:val="36"/>
          <w:szCs w:val="36"/>
        </w:rPr>
      </w:pPr>
      <w:r>
        <w:rPr>
          <w:sz w:val="36"/>
          <w:szCs w:val="36"/>
        </w:rPr>
        <w:t>Q2</w:t>
      </w:r>
      <w:r w:rsidR="00621931">
        <w:rPr>
          <w:sz w:val="36"/>
          <w:szCs w:val="36"/>
        </w:rPr>
        <w:tab/>
      </w:r>
    </w:p>
    <w:p w:rsidR="00BC7501" w:rsidRDefault="0011315D" w:rsidP="00621931">
      <w:pPr>
        <w:ind w:left="720" w:hanging="720"/>
        <w:rPr>
          <w:sz w:val="36"/>
          <w:szCs w:val="36"/>
        </w:rPr>
      </w:pPr>
      <w:r w:rsidRPr="0011315D">
        <w:rPr>
          <w:sz w:val="36"/>
          <w:szCs w:val="36"/>
        </w:rPr>
        <w:drawing>
          <wp:inline distT="0" distB="0" distL="0" distR="0" wp14:anchorId="5F1F3D87" wp14:editId="24A07769">
            <wp:extent cx="4969288" cy="3558540"/>
            <wp:effectExtent l="0" t="0" r="3175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80224" cy="3566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7501" w:rsidRDefault="00BC7501" w:rsidP="00BC7501">
      <w:r>
        <w:br w:type="page"/>
      </w:r>
    </w:p>
    <w:p w:rsidR="00264191" w:rsidRDefault="00264191" w:rsidP="00512286">
      <w:pPr>
        <w:ind w:left="720" w:hanging="720"/>
        <w:rPr>
          <w:sz w:val="36"/>
          <w:szCs w:val="36"/>
        </w:rPr>
      </w:pPr>
      <w:r>
        <w:rPr>
          <w:sz w:val="36"/>
          <w:szCs w:val="36"/>
        </w:rPr>
        <w:lastRenderedPageBreak/>
        <w:t>Q3</w:t>
      </w:r>
      <w:r w:rsidR="00512286">
        <w:rPr>
          <w:sz w:val="36"/>
          <w:szCs w:val="36"/>
        </w:rPr>
        <w:tab/>
      </w:r>
    </w:p>
    <w:p w:rsidR="00BC7501" w:rsidRDefault="00BC7501" w:rsidP="00512286">
      <w:pPr>
        <w:ind w:left="720" w:hanging="720"/>
        <w:rPr>
          <w:sz w:val="36"/>
          <w:szCs w:val="36"/>
        </w:rPr>
      </w:pPr>
      <w:r w:rsidRPr="00BC7501">
        <w:rPr>
          <w:sz w:val="36"/>
          <w:szCs w:val="36"/>
        </w:rPr>
        <w:drawing>
          <wp:inline distT="0" distB="0" distL="0" distR="0" wp14:anchorId="409F28B5" wp14:editId="0FEBEA7C">
            <wp:extent cx="4351020" cy="3009253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62746" cy="3017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4EF4" w:rsidRDefault="00934EF4" w:rsidP="003F7411">
      <w:pPr>
        <w:rPr>
          <w:sz w:val="36"/>
          <w:szCs w:val="36"/>
        </w:rPr>
      </w:pPr>
    </w:p>
    <w:p w:rsidR="00CA0BD3" w:rsidRDefault="00CA0BD3" w:rsidP="00CA0BD3">
      <w:pPr>
        <w:rPr>
          <w:sz w:val="36"/>
          <w:szCs w:val="36"/>
        </w:rPr>
      </w:pPr>
      <w:r>
        <w:rPr>
          <w:sz w:val="36"/>
          <w:szCs w:val="36"/>
        </w:rPr>
        <w:t>Q4</w:t>
      </w:r>
    </w:p>
    <w:p w:rsidR="008215F1" w:rsidRDefault="000552EC" w:rsidP="003F7411">
      <w:pPr>
        <w:rPr>
          <w:sz w:val="36"/>
          <w:szCs w:val="36"/>
        </w:rPr>
      </w:pPr>
      <w:r w:rsidRPr="000552EC">
        <w:rPr>
          <w:sz w:val="36"/>
          <w:szCs w:val="36"/>
        </w:rPr>
        <w:drawing>
          <wp:inline distT="0" distB="0" distL="0" distR="0" wp14:anchorId="738195A7" wp14:editId="21234479">
            <wp:extent cx="5052060" cy="2355231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70164" cy="2363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B39" w:rsidRDefault="00BA0B39" w:rsidP="000552EC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ab/>
      </w:r>
    </w:p>
    <w:sectPr w:rsidR="00BA0B39" w:rsidSect="008F43DB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373"/>
    <w:rsid w:val="000260C4"/>
    <w:rsid w:val="00027E6A"/>
    <w:rsid w:val="000552EC"/>
    <w:rsid w:val="00067F91"/>
    <w:rsid w:val="000B0F77"/>
    <w:rsid w:val="000B678C"/>
    <w:rsid w:val="000E0674"/>
    <w:rsid w:val="0011315D"/>
    <w:rsid w:val="001830AC"/>
    <w:rsid w:val="00261103"/>
    <w:rsid w:val="00264191"/>
    <w:rsid w:val="00286C97"/>
    <w:rsid w:val="00297EEC"/>
    <w:rsid w:val="002F6085"/>
    <w:rsid w:val="0032388C"/>
    <w:rsid w:val="003A3CC1"/>
    <w:rsid w:val="003B663D"/>
    <w:rsid w:val="003F734C"/>
    <w:rsid w:val="003F7411"/>
    <w:rsid w:val="0041106E"/>
    <w:rsid w:val="00420CF0"/>
    <w:rsid w:val="00485EE9"/>
    <w:rsid w:val="004B5848"/>
    <w:rsid w:val="004E3A1E"/>
    <w:rsid w:val="00512286"/>
    <w:rsid w:val="00572AEE"/>
    <w:rsid w:val="00574D2A"/>
    <w:rsid w:val="00577687"/>
    <w:rsid w:val="006030D4"/>
    <w:rsid w:val="00610D6C"/>
    <w:rsid w:val="00621931"/>
    <w:rsid w:val="00627691"/>
    <w:rsid w:val="00652D80"/>
    <w:rsid w:val="006A5B76"/>
    <w:rsid w:val="00771AA5"/>
    <w:rsid w:val="007E5B10"/>
    <w:rsid w:val="007F5376"/>
    <w:rsid w:val="008215F1"/>
    <w:rsid w:val="008256B0"/>
    <w:rsid w:val="0088024C"/>
    <w:rsid w:val="008C1C2C"/>
    <w:rsid w:val="008F43DB"/>
    <w:rsid w:val="00934EF4"/>
    <w:rsid w:val="009B7373"/>
    <w:rsid w:val="00A23A2F"/>
    <w:rsid w:val="00A4252A"/>
    <w:rsid w:val="00A42C63"/>
    <w:rsid w:val="00A53629"/>
    <w:rsid w:val="00AD151F"/>
    <w:rsid w:val="00AF7C7C"/>
    <w:rsid w:val="00B30A2A"/>
    <w:rsid w:val="00B56A5C"/>
    <w:rsid w:val="00B626E2"/>
    <w:rsid w:val="00BA0B39"/>
    <w:rsid w:val="00BC7501"/>
    <w:rsid w:val="00CA0BD3"/>
    <w:rsid w:val="00CF4856"/>
    <w:rsid w:val="00DA4E6C"/>
    <w:rsid w:val="00E350A6"/>
    <w:rsid w:val="00EB7FBB"/>
    <w:rsid w:val="00F7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066F7"/>
  <w15:chartTrackingRefBased/>
  <w15:docId w15:val="{A1D61B1C-D0D5-4F46-ACD4-D6DC47C9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F741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741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2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7</cp:revision>
  <dcterms:created xsi:type="dcterms:W3CDTF">2021-02-23T16:33:00Z</dcterms:created>
  <dcterms:modified xsi:type="dcterms:W3CDTF">2021-02-23T16:42:00Z</dcterms:modified>
</cp:coreProperties>
</file>