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AF7C7C">
        <w:rPr>
          <w:sz w:val="52"/>
          <w:szCs w:val="52"/>
        </w:rPr>
        <w:t>Subtrac</w:t>
      </w:r>
      <w:r w:rsidR="00420CF0">
        <w:rPr>
          <w:sz w:val="52"/>
          <w:szCs w:val="52"/>
        </w:rPr>
        <w:t>tion of 2-digit numbers</w:t>
      </w:r>
      <w:r w:rsidR="00A23A2F" w:rsidRPr="00A23A2F">
        <w:rPr>
          <w:sz w:val="52"/>
          <w:szCs w:val="52"/>
        </w:rPr>
        <w:t xml:space="preserve"> </w:t>
      </w:r>
      <w:r w:rsidR="00420CF0">
        <w:rPr>
          <w:sz w:val="52"/>
          <w:szCs w:val="52"/>
        </w:rPr>
        <w:t>2</w:t>
      </w:r>
      <w:r w:rsidR="00AF7C7C">
        <w:rPr>
          <w:sz w:val="52"/>
          <w:szCs w:val="52"/>
        </w:rPr>
        <w:t>3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A4252A">
        <w:rPr>
          <w:sz w:val="52"/>
          <w:szCs w:val="52"/>
        </w:rPr>
        <w:t>2</w:t>
      </w:r>
      <w:r w:rsidRPr="00A23A2F">
        <w:rPr>
          <w:sz w:val="52"/>
          <w:szCs w:val="52"/>
        </w:rPr>
        <w:t>/21</w:t>
      </w:r>
    </w:p>
    <w:p w:rsidR="00485EE9" w:rsidRDefault="00485EE9" w:rsidP="00621931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Q1</w:t>
      </w:r>
      <w:r w:rsidR="00621931">
        <w:rPr>
          <w:sz w:val="36"/>
          <w:szCs w:val="36"/>
        </w:rPr>
        <w:tab/>
        <w:t>Find the error in the calculation and correct it to find the right answer.</w:t>
      </w:r>
    </w:p>
    <w:p w:rsidR="00621931" w:rsidRDefault="00621931" w:rsidP="00621931">
      <w:pPr>
        <w:spacing w:after="0"/>
        <w:ind w:left="720" w:hanging="720"/>
        <w:rPr>
          <w:sz w:val="36"/>
          <w:szCs w:val="36"/>
        </w:rPr>
      </w:pPr>
      <w:r>
        <w:rPr>
          <w:sz w:val="36"/>
          <w:szCs w:val="36"/>
        </w:rPr>
        <w:tab/>
        <w:t xml:space="preserve"> 63</w:t>
      </w:r>
    </w:p>
    <w:p w:rsidR="00621931" w:rsidRPr="00621931" w:rsidRDefault="00621931" w:rsidP="00621931">
      <w:pPr>
        <w:spacing w:after="0"/>
        <w:ind w:left="720"/>
        <w:rPr>
          <w:sz w:val="36"/>
          <w:szCs w:val="36"/>
          <w:u w:val="single"/>
        </w:rPr>
      </w:pPr>
      <w:r w:rsidRPr="00621931">
        <w:rPr>
          <w:sz w:val="36"/>
          <w:szCs w:val="36"/>
          <w:u w:val="single"/>
        </w:rPr>
        <w:t>-38</w:t>
      </w:r>
    </w:p>
    <w:p w:rsidR="00621931" w:rsidRDefault="00621931" w:rsidP="00621931">
      <w:pPr>
        <w:spacing w:after="0"/>
        <w:ind w:left="720"/>
        <w:rPr>
          <w:sz w:val="36"/>
          <w:szCs w:val="36"/>
        </w:rPr>
      </w:pPr>
      <w:r>
        <w:rPr>
          <w:sz w:val="36"/>
          <w:szCs w:val="36"/>
        </w:rPr>
        <w:t xml:space="preserve"> 35</w:t>
      </w:r>
    </w:p>
    <w:p w:rsidR="004E3A1E" w:rsidRDefault="004E3A1E" w:rsidP="003F7411">
      <w:pPr>
        <w:rPr>
          <w:sz w:val="36"/>
          <w:szCs w:val="36"/>
        </w:rPr>
      </w:pPr>
    </w:p>
    <w:p w:rsidR="004E3A1E" w:rsidRDefault="004E3A1E" w:rsidP="00621931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Q2</w:t>
      </w:r>
      <w:r w:rsidR="00621931">
        <w:rPr>
          <w:sz w:val="36"/>
          <w:szCs w:val="36"/>
        </w:rPr>
        <w:tab/>
        <w:t>There are 84 children in a school. 17 children walk to school and 29 come by bus. The rest travel by car. How many children come to school by car?</w:t>
      </w:r>
    </w:p>
    <w:p w:rsidR="004E3A1E" w:rsidRDefault="004E3A1E" w:rsidP="003F7411">
      <w:pPr>
        <w:rPr>
          <w:sz w:val="36"/>
          <w:szCs w:val="36"/>
        </w:rPr>
      </w:pPr>
    </w:p>
    <w:p w:rsidR="00264191" w:rsidRDefault="00264191" w:rsidP="00512286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Q3</w:t>
      </w:r>
      <w:r w:rsidR="00512286">
        <w:rPr>
          <w:sz w:val="36"/>
          <w:szCs w:val="36"/>
        </w:rPr>
        <w:tab/>
        <w:t>Daniel is saving up to buy a game for £63. He has £26 and his uncle gives him £11. How much more does he need to save?</w:t>
      </w:r>
    </w:p>
    <w:p w:rsidR="00934EF4" w:rsidRDefault="00934EF4" w:rsidP="003F7411">
      <w:pPr>
        <w:rPr>
          <w:sz w:val="36"/>
          <w:szCs w:val="36"/>
        </w:rPr>
      </w:pPr>
    </w:p>
    <w:p w:rsidR="00CA0BD3" w:rsidRDefault="00CA0BD3" w:rsidP="00CA0BD3">
      <w:pPr>
        <w:rPr>
          <w:sz w:val="36"/>
          <w:szCs w:val="36"/>
        </w:rPr>
      </w:pPr>
      <w:r>
        <w:rPr>
          <w:sz w:val="36"/>
          <w:szCs w:val="36"/>
        </w:rPr>
        <w:t>Q4</w:t>
      </w:r>
    </w:p>
    <w:p w:rsidR="008215F1" w:rsidRDefault="003A3CC1" w:rsidP="003F7411">
      <w:pPr>
        <w:rPr>
          <w:sz w:val="36"/>
          <w:szCs w:val="36"/>
        </w:rPr>
      </w:pPr>
      <w:r w:rsidRPr="003A3CC1">
        <w:rPr>
          <w:noProof/>
          <w:sz w:val="36"/>
          <w:szCs w:val="36"/>
        </w:rPr>
        <w:drawing>
          <wp:inline distT="0" distB="0" distL="0" distR="0" wp14:anchorId="57FA3FF6" wp14:editId="32F64D4C">
            <wp:extent cx="4137660" cy="323657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8019" cy="3236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B39" w:rsidRDefault="00BA0B39" w:rsidP="00BA0B39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</w:t>
      </w:r>
      <w:r>
        <w:rPr>
          <w:sz w:val="36"/>
          <w:szCs w:val="36"/>
        </w:rPr>
        <w:t>5</w:t>
      </w:r>
      <w:r>
        <w:rPr>
          <w:sz w:val="36"/>
          <w:szCs w:val="36"/>
        </w:rPr>
        <w:tab/>
      </w:r>
      <w:r>
        <w:rPr>
          <w:sz w:val="36"/>
          <w:szCs w:val="36"/>
        </w:rPr>
        <w:t xml:space="preserve">Carmen weights 53kg. Her sister weighs 18kg less. She said, “Together, we weigh 23kg less than </w:t>
      </w:r>
      <w:bookmarkStart w:id="0" w:name="_GoBack"/>
      <w:bookmarkEnd w:id="0"/>
      <w:r>
        <w:rPr>
          <w:sz w:val="36"/>
          <w:szCs w:val="36"/>
        </w:rPr>
        <w:t>Dad!” How much does Dad weigh?</w:t>
      </w:r>
    </w:p>
    <w:sectPr w:rsidR="00BA0B39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67F91"/>
    <w:rsid w:val="000B0F77"/>
    <w:rsid w:val="000B678C"/>
    <w:rsid w:val="000E0674"/>
    <w:rsid w:val="001830AC"/>
    <w:rsid w:val="00261103"/>
    <w:rsid w:val="00264191"/>
    <w:rsid w:val="00286C97"/>
    <w:rsid w:val="00297EEC"/>
    <w:rsid w:val="002F6085"/>
    <w:rsid w:val="0032388C"/>
    <w:rsid w:val="003A3CC1"/>
    <w:rsid w:val="003B663D"/>
    <w:rsid w:val="003F734C"/>
    <w:rsid w:val="003F7411"/>
    <w:rsid w:val="0041106E"/>
    <w:rsid w:val="00420CF0"/>
    <w:rsid w:val="00485EE9"/>
    <w:rsid w:val="004E3A1E"/>
    <w:rsid w:val="00512286"/>
    <w:rsid w:val="00572AEE"/>
    <w:rsid w:val="00574D2A"/>
    <w:rsid w:val="00577687"/>
    <w:rsid w:val="006030D4"/>
    <w:rsid w:val="00610D6C"/>
    <w:rsid w:val="00621931"/>
    <w:rsid w:val="00652D80"/>
    <w:rsid w:val="006A5B76"/>
    <w:rsid w:val="00771AA5"/>
    <w:rsid w:val="007E5B10"/>
    <w:rsid w:val="007F5376"/>
    <w:rsid w:val="008215F1"/>
    <w:rsid w:val="008256B0"/>
    <w:rsid w:val="0088024C"/>
    <w:rsid w:val="008C1C2C"/>
    <w:rsid w:val="008F43DB"/>
    <w:rsid w:val="00934EF4"/>
    <w:rsid w:val="009B7373"/>
    <w:rsid w:val="00A23A2F"/>
    <w:rsid w:val="00A4252A"/>
    <w:rsid w:val="00A42C63"/>
    <w:rsid w:val="00A53629"/>
    <w:rsid w:val="00AD151F"/>
    <w:rsid w:val="00AF7C7C"/>
    <w:rsid w:val="00B30A2A"/>
    <w:rsid w:val="00B56A5C"/>
    <w:rsid w:val="00B626E2"/>
    <w:rsid w:val="00BA0B39"/>
    <w:rsid w:val="00CA0BD3"/>
    <w:rsid w:val="00CF4856"/>
    <w:rsid w:val="00DA4E6C"/>
    <w:rsid w:val="00E350A6"/>
    <w:rsid w:val="00F7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64807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5</cp:revision>
  <dcterms:created xsi:type="dcterms:W3CDTF">2021-02-22T12:08:00Z</dcterms:created>
  <dcterms:modified xsi:type="dcterms:W3CDTF">2021-02-22T16:41:00Z</dcterms:modified>
</cp:coreProperties>
</file>