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14182D" w14:paraId="7716E0A5" w14:textId="77777777" w:rsidTr="00864E03">
        <w:tc>
          <w:tcPr>
            <w:tcW w:w="1413" w:type="dxa"/>
          </w:tcPr>
          <w:p w14:paraId="3A88BC84" w14:textId="4BD0DD1A" w:rsidR="0014182D" w:rsidRPr="00864E03" w:rsidRDefault="0014182D" w:rsidP="001418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1D1F157A" w:rsidR="00EB59E3" w:rsidRDefault="00AB0607" w:rsidP="0014182D">
            <w:r w:rsidRPr="00AB0607">
              <w:t xml:space="preserve">LO: I </w:t>
            </w:r>
            <w:r w:rsidR="00720DA3">
              <w:t xml:space="preserve">can </w:t>
            </w:r>
            <w:r w:rsidR="001E7843">
              <w:t>use co-ordinating conjunctions.</w:t>
            </w:r>
            <w:r w:rsidRPr="00AB0607">
              <w:br/>
            </w:r>
          </w:p>
        </w:tc>
        <w:tc>
          <w:tcPr>
            <w:tcW w:w="7371" w:type="dxa"/>
          </w:tcPr>
          <w:p w14:paraId="28AA5FFD" w14:textId="36845B26" w:rsidR="003534B1" w:rsidRPr="000E4618" w:rsidRDefault="001E7843" w:rsidP="003534B1">
            <w:r>
              <w:t xml:space="preserve">Please complete the grammar </w:t>
            </w:r>
            <w:r w:rsidR="00CE20D7">
              <w:t>and reading tasks outlined in the next column.</w:t>
            </w:r>
          </w:p>
          <w:p w14:paraId="14AA8F99" w14:textId="5523730C" w:rsidR="00C3272B" w:rsidRDefault="00653E5F" w:rsidP="0014182D">
            <w:r>
              <w:t xml:space="preserve"> </w:t>
            </w:r>
          </w:p>
          <w:p w14:paraId="289860FF" w14:textId="55D30AA7" w:rsidR="00303665" w:rsidRPr="00777364" w:rsidRDefault="00303665" w:rsidP="00303665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  <w:r w:rsidRPr="00777364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>*Success Criteria</w:t>
            </w:r>
            <w:r w:rsidR="00295EC9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 xml:space="preserve"> – Grammar task</w:t>
            </w:r>
            <w:r w:rsidRPr="00777364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>*</w:t>
            </w:r>
          </w:p>
          <w:p w14:paraId="35BCE19C" w14:textId="10FFAC27" w:rsidR="007D2512" w:rsidRPr="007D2512" w:rsidRDefault="007D2512" w:rsidP="007D2512">
            <w:pPr>
              <w:pStyle w:val="ListParagraph"/>
              <w:numPr>
                <w:ilvl w:val="0"/>
                <w:numId w:val="5"/>
              </w:numPr>
              <w:spacing w:after="160" w:line="259" w:lineRule="auto"/>
            </w:pPr>
            <w:r w:rsidRPr="007D2512">
              <w:t xml:space="preserve">I have </w:t>
            </w:r>
            <w:r w:rsidR="00E46A20">
              <w:t xml:space="preserve">completed the </w:t>
            </w:r>
            <w:r w:rsidR="007668ED">
              <w:t>‘C</w:t>
            </w:r>
            <w:r w:rsidR="00E46A20">
              <w:t xml:space="preserve">o-ordinating </w:t>
            </w:r>
            <w:r w:rsidR="007668ED">
              <w:t>C</w:t>
            </w:r>
            <w:r w:rsidR="00E46A20">
              <w:t>onjunctions</w:t>
            </w:r>
            <w:r w:rsidR="007668ED">
              <w:t>’</w:t>
            </w:r>
            <w:r w:rsidR="00E46A20">
              <w:t xml:space="preserve"> worksheet</w:t>
            </w:r>
            <w:r w:rsidRPr="007D2512">
              <w:t xml:space="preserve">. </w:t>
            </w:r>
          </w:p>
          <w:p w14:paraId="2A27E7A1" w14:textId="78E191AC" w:rsidR="00311E98" w:rsidRPr="007D2512" w:rsidRDefault="007668ED" w:rsidP="007D2512">
            <w:pPr>
              <w:pStyle w:val="ListParagraph"/>
              <w:numPr>
                <w:ilvl w:val="0"/>
                <w:numId w:val="5"/>
              </w:numPr>
              <w:spacing w:after="160" w:line="259" w:lineRule="auto"/>
            </w:pPr>
            <w:r>
              <w:t>I have written 5 sentences of my own using a mix of co-ordinating conjunctions.</w:t>
            </w:r>
          </w:p>
          <w:p w14:paraId="769DFE3F" w14:textId="0E719063" w:rsidR="00D83135" w:rsidRPr="00F24637" w:rsidRDefault="00D83135" w:rsidP="00295EC9">
            <w:pPr>
              <w:ind w:left="360"/>
            </w:pPr>
          </w:p>
        </w:tc>
        <w:tc>
          <w:tcPr>
            <w:tcW w:w="2977" w:type="dxa"/>
          </w:tcPr>
          <w:p w14:paraId="1A727E71" w14:textId="78ED4E4F" w:rsidR="00CE20D7" w:rsidRDefault="0014182D" w:rsidP="007D2512">
            <w:r w:rsidRPr="00CE23E1">
              <w:rPr>
                <w:b/>
              </w:rPr>
              <w:t>Task 1</w:t>
            </w:r>
            <w:r w:rsidR="00CE20D7">
              <w:rPr>
                <w:b/>
              </w:rPr>
              <w:t>a</w:t>
            </w:r>
            <w:r w:rsidRPr="00CE23E1">
              <w:rPr>
                <w:b/>
              </w:rPr>
              <w:t>:</w:t>
            </w:r>
            <w:r>
              <w:t xml:space="preserve"> </w:t>
            </w:r>
            <w:r w:rsidR="00CE20D7">
              <w:t>Please complete the ‘Co-ordinating Conjunctions’ worksheet.</w:t>
            </w:r>
          </w:p>
          <w:p w14:paraId="42E21992" w14:textId="77777777" w:rsidR="00CE20D7" w:rsidRDefault="00CE20D7" w:rsidP="007D2512"/>
          <w:p w14:paraId="72666174" w14:textId="00A3C03B" w:rsidR="00303665" w:rsidRPr="0097425E" w:rsidRDefault="00CE20D7" w:rsidP="007D2512">
            <w:pPr>
              <w:rPr>
                <w:b/>
              </w:rPr>
            </w:pPr>
            <w:r w:rsidRPr="00CE23E1">
              <w:rPr>
                <w:b/>
              </w:rPr>
              <w:t>Task 1</w:t>
            </w:r>
            <w:r>
              <w:rPr>
                <w:b/>
              </w:rPr>
              <w:t xml:space="preserve">b: </w:t>
            </w:r>
            <w:r w:rsidRPr="00CE20D7">
              <w:t>Now</w:t>
            </w:r>
            <w:r>
              <w:t>,</w:t>
            </w:r>
            <w:r w:rsidRPr="00CE20D7">
              <w:t xml:space="preserve"> </w:t>
            </w:r>
            <w:r>
              <w:t>write five sentences of your own using</w:t>
            </w:r>
            <w:r w:rsidR="007668ED">
              <w:t xml:space="preserve"> a mix of </w:t>
            </w:r>
            <w:r>
              <w:t>co-ordinating conjunctions.</w:t>
            </w:r>
          </w:p>
          <w:p w14:paraId="1A55DCCD" w14:textId="1792B640" w:rsidR="008B28CA" w:rsidRPr="00E33234" w:rsidRDefault="008B28CA" w:rsidP="00E33234"/>
          <w:p w14:paraId="3E4BB1B5" w14:textId="4D5EB894" w:rsidR="00CE20D7" w:rsidRPr="0097425E" w:rsidRDefault="00CE20D7" w:rsidP="00CE20D7">
            <w:pPr>
              <w:rPr>
                <w:b/>
              </w:rPr>
            </w:pPr>
            <w:r w:rsidRPr="00CE23E1">
              <w:rPr>
                <w:b/>
              </w:rPr>
              <w:t xml:space="preserve">Task </w:t>
            </w:r>
            <w:r>
              <w:rPr>
                <w:b/>
              </w:rPr>
              <w:t>2</w:t>
            </w:r>
            <w:r>
              <w:rPr>
                <w:b/>
              </w:rPr>
              <w:t xml:space="preserve">: </w:t>
            </w:r>
            <w:r w:rsidR="0085510B">
              <w:rPr>
                <w:b/>
              </w:rPr>
              <w:t xml:space="preserve">(Optional) </w:t>
            </w:r>
            <w:r w:rsidR="0085510B">
              <w:t>Complete the Orpheus comprehension</w:t>
            </w:r>
            <w:r>
              <w:t>.</w:t>
            </w:r>
            <w:r w:rsidR="0085510B">
              <w:t xml:space="preserve"> An adult may help you to read the text, if needed.</w:t>
            </w:r>
          </w:p>
          <w:p w14:paraId="4E58C35D" w14:textId="77777777" w:rsidR="00CE20D7" w:rsidRDefault="00CE20D7" w:rsidP="0014182D">
            <w:pPr>
              <w:rPr>
                <w:b/>
              </w:rPr>
            </w:pPr>
          </w:p>
          <w:p w14:paraId="4FB16755" w14:textId="1B3B55D6" w:rsidR="0014182D" w:rsidRPr="00D91273" w:rsidRDefault="0014182D" w:rsidP="0014182D">
            <w:pPr>
              <w:rPr>
                <w:b/>
              </w:rPr>
            </w:pPr>
            <w:r w:rsidRPr="00D91273">
              <w:rPr>
                <w:b/>
              </w:rPr>
              <w:t xml:space="preserve">Task </w:t>
            </w:r>
            <w:r w:rsidR="00CE20D7">
              <w:rPr>
                <w:b/>
              </w:rPr>
              <w:t>3</w:t>
            </w:r>
            <w:r w:rsidRPr="00D91273">
              <w:rPr>
                <w:b/>
              </w:rPr>
              <w:t>:</w:t>
            </w:r>
          </w:p>
          <w:p w14:paraId="3497A3C4" w14:textId="77777777" w:rsidR="000B7D40" w:rsidRDefault="000B7D40" w:rsidP="000B7D40">
            <w:r>
              <w:t xml:space="preserve">Complete a spelling test for your current spelling list using </w:t>
            </w:r>
            <w:proofErr w:type="spellStart"/>
            <w:r>
              <w:t>Spellingframe</w:t>
            </w:r>
            <w:proofErr w:type="spellEnd"/>
            <w:r>
              <w:t xml:space="preserve"> (or ask an adult to test you). Begin to practice the new spellings (in today’s pack) for your group. </w:t>
            </w:r>
          </w:p>
          <w:p w14:paraId="228D26D5" w14:textId="77777777" w:rsidR="008867D6" w:rsidRDefault="008867D6" w:rsidP="0014182D"/>
          <w:p w14:paraId="262FB9F0" w14:textId="31810FB6" w:rsidR="001960A9" w:rsidRPr="001960A9" w:rsidRDefault="001960A9" w:rsidP="002472C3">
            <w:pPr>
              <w:rPr>
                <w:b/>
                <w:i/>
              </w:rPr>
            </w:pPr>
            <w:r w:rsidRPr="001960A9">
              <w:rPr>
                <w:b/>
                <w:i/>
              </w:rPr>
              <w:t xml:space="preserve">NB: Please try to read with an adult daily.  </w:t>
            </w:r>
          </w:p>
        </w:tc>
      </w:tr>
      <w:tr w:rsidR="00F54199" w14:paraId="1401F280" w14:textId="77777777" w:rsidTr="00864E03">
        <w:tc>
          <w:tcPr>
            <w:tcW w:w="1413" w:type="dxa"/>
          </w:tcPr>
          <w:p w14:paraId="43B518A5" w14:textId="027D776E" w:rsidR="00F54199" w:rsidRDefault="00F54199" w:rsidP="00F54199">
            <w:r>
              <w:lastRenderedPageBreak/>
              <w:t>Maths</w:t>
            </w:r>
          </w:p>
        </w:tc>
        <w:tc>
          <w:tcPr>
            <w:tcW w:w="2268" w:type="dxa"/>
          </w:tcPr>
          <w:p w14:paraId="31506395" w14:textId="2579297C" w:rsidR="00F54199" w:rsidRDefault="00F54199" w:rsidP="00F54199">
            <w:r>
              <w:t xml:space="preserve">LO: I can </w:t>
            </w:r>
            <w:r>
              <w:t>subtract</w:t>
            </w:r>
            <w:r>
              <w:t xml:space="preserve"> lengths in metres, centimetres and millimetres.</w:t>
            </w:r>
          </w:p>
          <w:p w14:paraId="74091215" w14:textId="77777777" w:rsidR="00F54199" w:rsidRDefault="00F54199" w:rsidP="00F54199"/>
          <w:p w14:paraId="55B237B7" w14:textId="77777777" w:rsidR="00F54199" w:rsidRPr="00BD3E3F" w:rsidRDefault="00F54199" w:rsidP="00F54199">
            <w:pPr>
              <w:jc w:val="center"/>
            </w:pPr>
          </w:p>
        </w:tc>
        <w:tc>
          <w:tcPr>
            <w:tcW w:w="7371" w:type="dxa"/>
          </w:tcPr>
          <w:p w14:paraId="11056F4C" w14:textId="56C3B06A" w:rsidR="00F54199" w:rsidRDefault="00F54199" w:rsidP="00F54199">
            <w:r>
              <w:t xml:space="preserve">Please use the White Rose </w:t>
            </w:r>
            <w:r>
              <w:t>PowerPoint</w:t>
            </w:r>
            <w:r w:rsidR="000E6FE4">
              <w:t xml:space="preserve"> </w:t>
            </w:r>
            <w:r>
              <w:t>and the White Rose worksheet (</w:t>
            </w:r>
            <w:r w:rsidR="000E6FE4">
              <w:t xml:space="preserve">Subtract </w:t>
            </w:r>
            <w:r>
              <w:t>lengths). Optional challenge questions are also provided for those who complete the main worksheet with time to spare.</w:t>
            </w:r>
          </w:p>
          <w:p w14:paraId="188B8117" w14:textId="77777777" w:rsidR="00F54199" w:rsidRDefault="00F54199" w:rsidP="00F54199"/>
          <w:p w14:paraId="3AE417F6" w14:textId="77777777" w:rsidR="00F54199" w:rsidRPr="00777364" w:rsidRDefault="00F54199" w:rsidP="00F54199">
            <w:pPr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</w:pPr>
            <w:r w:rsidRPr="00777364">
              <w:rPr>
                <w:rFonts w:ascii="Twinkl Cursive Looped" w:eastAsia="Times New Roman" w:hAnsi="Twinkl Cursive Looped" w:cs="Tahoma"/>
                <w:b/>
                <w:bCs/>
                <w:sz w:val="24"/>
                <w:szCs w:val="32"/>
                <w:lang w:eastAsia="en-GB"/>
              </w:rPr>
              <w:t>*Success Criteria*</w:t>
            </w:r>
          </w:p>
          <w:p w14:paraId="5B781294" w14:textId="77777777" w:rsidR="00F54199" w:rsidRDefault="00F54199" w:rsidP="00A54431">
            <w:r>
              <w:t>I have completed the worksheet to show that:</w:t>
            </w:r>
          </w:p>
          <w:p w14:paraId="286DAC48" w14:textId="26A76E5D" w:rsidR="00F54199" w:rsidRDefault="00F54199" w:rsidP="00A54431">
            <w:pPr>
              <w:pStyle w:val="ListParagraph"/>
              <w:numPr>
                <w:ilvl w:val="0"/>
                <w:numId w:val="3"/>
              </w:numPr>
            </w:pPr>
            <w:bookmarkStart w:id="0" w:name="_GoBack"/>
            <w:r w:rsidRPr="00B16A99">
              <w:t xml:space="preserve">I can </w:t>
            </w:r>
            <w:r w:rsidR="000E6FE4">
              <w:t>subtract</w:t>
            </w:r>
            <w:r w:rsidRPr="00B16A99">
              <w:t xml:space="preserve"> lengths in metres, centimetres and millimetres</w:t>
            </w:r>
            <w:r>
              <w:t>.</w:t>
            </w:r>
          </w:p>
          <w:p w14:paraId="12770AF2" w14:textId="5D1C8180" w:rsidR="00F54199" w:rsidRDefault="00F54199" w:rsidP="00A54431">
            <w:pPr>
              <w:pStyle w:val="ListParagraph"/>
              <w:numPr>
                <w:ilvl w:val="0"/>
                <w:numId w:val="3"/>
              </w:numPr>
            </w:pPr>
            <w:r>
              <w:t xml:space="preserve">I can </w:t>
            </w:r>
            <w:r w:rsidR="000E6FE4">
              <w:t>subtract</w:t>
            </w:r>
            <w:r>
              <w:t xml:space="preserve"> lengths in mixed units.</w:t>
            </w:r>
          </w:p>
          <w:p w14:paraId="5070FEFB" w14:textId="59B89618" w:rsidR="00F54199" w:rsidRDefault="00F54199" w:rsidP="00A54431">
            <w:pPr>
              <w:pStyle w:val="ListParagraph"/>
              <w:numPr>
                <w:ilvl w:val="0"/>
                <w:numId w:val="3"/>
              </w:numPr>
            </w:pPr>
            <w:r w:rsidRPr="0079740B">
              <w:t>I can solve problems</w:t>
            </w:r>
            <w:r>
              <w:t xml:space="preserve"> involving </w:t>
            </w:r>
            <w:r w:rsidR="000E6FE4">
              <w:t>subtracting</w:t>
            </w:r>
            <w:r>
              <w:t xml:space="preserve"> lengths in a mix of units.</w:t>
            </w:r>
            <w:bookmarkEnd w:id="0"/>
          </w:p>
        </w:tc>
        <w:tc>
          <w:tcPr>
            <w:tcW w:w="2977" w:type="dxa"/>
          </w:tcPr>
          <w:p w14:paraId="77E90A9A" w14:textId="77777777" w:rsidR="00F54199" w:rsidRPr="00C87737" w:rsidRDefault="00F54199" w:rsidP="00F54199">
            <w:pPr>
              <w:rPr>
                <w:b/>
              </w:rPr>
            </w:pPr>
            <w:r>
              <w:t xml:space="preserve">Complete the White Rose Maths worksheet provided. </w:t>
            </w:r>
          </w:p>
          <w:p w14:paraId="4248A032" w14:textId="77777777" w:rsidR="00F54199" w:rsidRDefault="00F54199" w:rsidP="00F54199"/>
          <w:p w14:paraId="19F2CC29" w14:textId="77366784" w:rsidR="00F54199" w:rsidRPr="00660B9A" w:rsidRDefault="00F54199" w:rsidP="00F54199">
            <w:r>
              <w:t xml:space="preserve">You may choose to also </w:t>
            </w:r>
            <w:r w:rsidRPr="00E94E14">
              <w:t>complete the optional challenge questions</w:t>
            </w:r>
            <w:r>
              <w:t>.</w:t>
            </w:r>
          </w:p>
        </w:tc>
      </w:tr>
      <w:tr w:rsidR="00885F60" w14:paraId="3994085C" w14:textId="77777777" w:rsidTr="00864E03">
        <w:tc>
          <w:tcPr>
            <w:tcW w:w="1413" w:type="dxa"/>
          </w:tcPr>
          <w:p w14:paraId="29C0E5AE" w14:textId="3B4DD331" w:rsidR="00885F60" w:rsidRDefault="00885F60" w:rsidP="00885F60"/>
        </w:tc>
        <w:tc>
          <w:tcPr>
            <w:tcW w:w="2268" w:type="dxa"/>
          </w:tcPr>
          <w:p w14:paraId="368D2E2E" w14:textId="77777777" w:rsidR="00885F60" w:rsidRDefault="00885F60" w:rsidP="00885F60">
            <w:r>
              <w:t>LO: To catch up on any work that I have missed during the week.</w:t>
            </w:r>
          </w:p>
          <w:p w14:paraId="61315EE5" w14:textId="77777777" w:rsidR="00885F60" w:rsidRDefault="00885F60" w:rsidP="00885F60"/>
          <w:p w14:paraId="6837FB22" w14:textId="3E125C45" w:rsidR="00885F60" w:rsidRDefault="00885F60" w:rsidP="00885F60">
            <w:r>
              <w:t xml:space="preserve">LO: To take part in 1 online PE session. </w:t>
            </w:r>
          </w:p>
        </w:tc>
        <w:tc>
          <w:tcPr>
            <w:tcW w:w="7371" w:type="dxa"/>
          </w:tcPr>
          <w:p w14:paraId="616A9E2D" w14:textId="77777777" w:rsidR="00885F60" w:rsidRDefault="00885F60" w:rsidP="00885F60">
            <w:r>
              <w:t>Use Friday as a day to catch up on any work that you may have missed during the week.</w:t>
            </w:r>
          </w:p>
          <w:p w14:paraId="52431FC1" w14:textId="77777777" w:rsidR="00885F60" w:rsidRDefault="00885F60" w:rsidP="00885F60"/>
          <w:p w14:paraId="74260F2B" w14:textId="77777777" w:rsidR="00885F60" w:rsidRDefault="00885F60" w:rsidP="00885F60">
            <w:r>
              <w:t xml:space="preserve">It is also a day to take part in at least one online PE session. I will make some suggestions below. </w:t>
            </w:r>
          </w:p>
          <w:p w14:paraId="7320DF93" w14:textId="77777777" w:rsidR="00885F60" w:rsidRDefault="00885F60" w:rsidP="00885F60"/>
          <w:p w14:paraId="4F2E0D74" w14:textId="77777777" w:rsidR="00885F60" w:rsidRDefault="00885F60" w:rsidP="00885F60">
            <w:r>
              <w:t xml:space="preserve">Windsor School Partnership PDF- A booklet of many activities to do around the home. Perhaps you can choose 2 or 3 to try. </w:t>
            </w:r>
          </w:p>
          <w:p w14:paraId="34C6E924" w14:textId="77777777" w:rsidR="00885F60" w:rsidRDefault="00885F60" w:rsidP="00885F60"/>
          <w:p w14:paraId="4DEAE74A" w14:textId="77777777" w:rsidR="00885F60" w:rsidRDefault="00885F60" w:rsidP="00885F60">
            <w:r>
              <w:t xml:space="preserve">You can find many of Joe Wicks work outs on his YouTube channel. </w:t>
            </w:r>
          </w:p>
          <w:p w14:paraId="47B7DA39" w14:textId="77777777" w:rsidR="00885F60" w:rsidRDefault="00A54431" w:rsidP="00885F60">
            <w:hyperlink r:id="rId7" w:history="1">
              <w:r w:rsidR="00885F60">
                <w:rPr>
                  <w:rStyle w:val="Hyperlink"/>
                </w:rPr>
                <w:t>https://www.youtube.com/channel/UCAxW1XT0iEJo0TYlRfn6rYQ</w:t>
              </w:r>
            </w:hyperlink>
          </w:p>
          <w:p w14:paraId="733B9C76" w14:textId="77777777" w:rsidR="00885F60" w:rsidRDefault="00885F60" w:rsidP="00885F60"/>
          <w:p w14:paraId="50EE6050" w14:textId="77777777" w:rsidR="00885F60" w:rsidRDefault="00885F60" w:rsidP="00885F60">
            <w:r>
              <w:t>Just Dance YouTube Channel</w:t>
            </w:r>
          </w:p>
          <w:p w14:paraId="63F1CA3B" w14:textId="77777777" w:rsidR="00885F60" w:rsidRDefault="00A54431" w:rsidP="00885F60">
            <w:hyperlink r:id="rId8" w:history="1">
              <w:r w:rsidR="00885F60">
                <w:rPr>
                  <w:rStyle w:val="Hyperlink"/>
                </w:rPr>
                <w:t>https://www.youtube.com/channel/UC0Vlhde7N5uGDIFXXWWEbFQ</w:t>
              </w:r>
            </w:hyperlink>
          </w:p>
          <w:p w14:paraId="4DE82C39" w14:textId="77777777" w:rsidR="00885F60" w:rsidRDefault="00885F60" w:rsidP="00885F60"/>
          <w:p w14:paraId="5EF56B09" w14:textId="77777777" w:rsidR="00885F60" w:rsidRDefault="00885F60" w:rsidP="00885F60">
            <w:r>
              <w:t>Cosmic Kids Yoga- YouTube Channel (Can also be found on Amazon Prime)</w:t>
            </w:r>
          </w:p>
          <w:p w14:paraId="08181A6E" w14:textId="77777777" w:rsidR="00885F60" w:rsidRDefault="00A54431" w:rsidP="00885F60">
            <w:hyperlink r:id="rId9" w:history="1">
              <w:r w:rsidR="00885F60">
                <w:rPr>
                  <w:rStyle w:val="Hyperlink"/>
                </w:rPr>
                <w:t>https://www.youtube.com/user/CosmicKidsYoga</w:t>
              </w:r>
            </w:hyperlink>
            <w:r w:rsidR="00885F60">
              <w:t xml:space="preserve"> </w:t>
            </w:r>
          </w:p>
          <w:p w14:paraId="1FBA9F7E" w14:textId="77777777" w:rsidR="00885F60" w:rsidRDefault="00885F60" w:rsidP="00885F60"/>
          <w:p w14:paraId="55855AB9" w14:textId="77777777" w:rsidR="00885F60" w:rsidRDefault="00885F60" w:rsidP="00885F60">
            <w:proofErr w:type="spellStart"/>
            <w:r>
              <w:lastRenderedPageBreak/>
              <w:t>Kidz</w:t>
            </w:r>
            <w:proofErr w:type="spellEnd"/>
            <w:r>
              <w:t xml:space="preserve"> Bop Dance Along</w:t>
            </w:r>
          </w:p>
          <w:p w14:paraId="77F63CA7" w14:textId="77777777" w:rsidR="00885F60" w:rsidRDefault="00A54431" w:rsidP="00885F60">
            <w:hyperlink r:id="rId10" w:history="1">
              <w:r w:rsidR="00885F60">
                <w:rPr>
                  <w:rStyle w:val="Hyperlink"/>
                </w:rPr>
                <w:t>https://www.youtube.com/playlist?list=PLMr-d2PLsO95ydptpBnsxdQNSKc9iUNU0</w:t>
              </w:r>
            </w:hyperlink>
            <w:r w:rsidR="00885F60">
              <w:t xml:space="preserve"> </w:t>
            </w:r>
          </w:p>
          <w:p w14:paraId="46AA26A9" w14:textId="46CDCBD3" w:rsidR="00885F60" w:rsidRDefault="00885F60" w:rsidP="00885F60"/>
        </w:tc>
        <w:tc>
          <w:tcPr>
            <w:tcW w:w="2977" w:type="dxa"/>
          </w:tcPr>
          <w:p w14:paraId="0899FD09" w14:textId="6E1C17E6" w:rsidR="00885F60" w:rsidRDefault="00885F60" w:rsidP="00885F60"/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F83159" w14:textId="77777777" w:rsidR="000131BE" w:rsidRDefault="000131BE" w:rsidP="00864E03">
      <w:pPr>
        <w:spacing w:after="0" w:line="240" w:lineRule="auto"/>
      </w:pPr>
      <w:r>
        <w:separator/>
      </w:r>
    </w:p>
  </w:endnote>
  <w:endnote w:type="continuationSeparator" w:id="0">
    <w:p w14:paraId="5B486784" w14:textId="77777777" w:rsidR="000131BE" w:rsidRDefault="000131BE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3A1892" w14:textId="77777777" w:rsidR="000131BE" w:rsidRDefault="000131BE" w:rsidP="00864E03">
      <w:pPr>
        <w:spacing w:after="0" w:line="240" w:lineRule="auto"/>
      </w:pPr>
      <w:r>
        <w:separator/>
      </w:r>
    </w:p>
  </w:footnote>
  <w:footnote w:type="continuationSeparator" w:id="0">
    <w:p w14:paraId="6DCF0C2F" w14:textId="77777777" w:rsidR="000131BE" w:rsidRDefault="000131BE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1DA83106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AD582C">
      <w:rPr>
        <w:b/>
        <w:bCs/>
        <w:sz w:val="28"/>
        <w:szCs w:val="28"/>
      </w:rPr>
      <w:t>6</w:t>
    </w:r>
  </w:p>
  <w:p w14:paraId="0717E714" w14:textId="08CCE567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Day: </w:t>
    </w:r>
    <w:r w:rsidR="009C5FB9">
      <w:rPr>
        <w:b/>
        <w:bCs/>
        <w:sz w:val="28"/>
        <w:szCs w:val="28"/>
      </w:rPr>
      <w:t>Fri</w:t>
    </w:r>
    <w:r w:rsidR="002E5538">
      <w:rPr>
        <w:b/>
        <w:bCs/>
        <w:sz w:val="28"/>
        <w:szCs w:val="28"/>
      </w:rPr>
      <w:t xml:space="preserve">day </w:t>
    </w:r>
    <w:r w:rsidR="00AD582C">
      <w:rPr>
        <w:b/>
        <w:bCs/>
        <w:sz w:val="28"/>
        <w:szCs w:val="28"/>
      </w:rPr>
      <w:t>12</w:t>
    </w:r>
    <w:r w:rsidR="004F0E36" w:rsidRPr="004F0E36">
      <w:rPr>
        <w:b/>
        <w:bCs/>
        <w:sz w:val="28"/>
        <w:szCs w:val="28"/>
        <w:vertAlign w:val="superscript"/>
      </w:rPr>
      <w:t>th</w:t>
    </w:r>
    <w:r w:rsidR="004F0E36">
      <w:rPr>
        <w:b/>
        <w:bCs/>
        <w:sz w:val="28"/>
        <w:szCs w:val="28"/>
      </w:rPr>
      <w:t xml:space="preserve"> </w:t>
    </w:r>
    <w:r w:rsidR="00D24B1B">
      <w:rPr>
        <w:b/>
        <w:bCs/>
        <w:sz w:val="28"/>
        <w:szCs w:val="28"/>
      </w:rPr>
      <w:t>Febr</w:t>
    </w:r>
    <w:r w:rsidR="00777364">
      <w:rPr>
        <w:b/>
        <w:bCs/>
        <w:sz w:val="28"/>
        <w:szCs w:val="28"/>
      </w:rPr>
      <w:t>uary 202</w:t>
    </w:r>
    <w:r w:rsidR="00B14F7A">
      <w:rPr>
        <w:b/>
        <w:bCs/>
        <w:sz w:val="28"/>
        <w:szCs w:val="28"/>
      </w:rPr>
      <w:t>1</w:t>
    </w:r>
  </w:p>
  <w:p w14:paraId="3D0668D4" w14:textId="4D2CB69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777364">
      <w:rPr>
        <w:b/>
        <w:bCs/>
        <w:sz w:val="28"/>
        <w:szCs w:val="28"/>
      </w:rPr>
      <w:t>3 Beech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B7B63"/>
    <w:multiLevelType w:val="hybridMultilevel"/>
    <w:tmpl w:val="9774AF56"/>
    <w:lvl w:ilvl="0" w:tplc="2CBA4DD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0E315A1"/>
    <w:multiLevelType w:val="hybridMultilevel"/>
    <w:tmpl w:val="EC18D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09238B"/>
    <w:multiLevelType w:val="hybridMultilevel"/>
    <w:tmpl w:val="75666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AF6888"/>
    <w:multiLevelType w:val="hybridMultilevel"/>
    <w:tmpl w:val="D7268B64"/>
    <w:lvl w:ilvl="0" w:tplc="DBA62D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E667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CCB6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6E1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CA99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9EAF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14F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5672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AC9A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3815433"/>
    <w:multiLevelType w:val="hybridMultilevel"/>
    <w:tmpl w:val="29C23CF8"/>
    <w:lvl w:ilvl="0" w:tplc="76F030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486970"/>
    <w:multiLevelType w:val="hybridMultilevel"/>
    <w:tmpl w:val="5A969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6D65DB"/>
    <w:multiLevelType w:val="hybridMultilevel"/>
    <w:tmpl w:val="7EB08D70"/>
    <w:lvl w:ilvl="0" w:tplc="76F03060">
      <w:numFmt w:val="bullet"/>
      <w:lvlText w:val="-"/>
      <w:lvlJc w:val="left"/>
      <w:pPr>
        <w:ind w:left="768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15F8C"/>
    <w:rsid w:val="00032B5F"/>
    <w:rsid w:val="000339F6"/>
    <w:rsid w:val="00033B05"/>
    <w:rsid w:val="000452D0"/>
    <w:rsid w:val="00066199"/>
    <w:rsid w:val="00080D49"/>
    <w:rsid w:val="00083C85"/>
    <w:rsid w:val="00084E1E"/>
    <w:rsid w:val="00095114"/>
    <w:rsid w:val="000A0C32"/>
    <w:rsid w:val="000A55DD"/>
    <w:rsid w:val="000B7D40"/>
    <w:rsid w:val="000E6FE4"/>
    <w:rsid w:val="00102205"/>
    <w:rsid w:val="001030E5"/>
    <w:rsid w:val="00105223"/>
    <w:rsid w:val="00130E44"/>
    <w:rsid w:val="0014182D"/>
    <w:rsid w:val="0014395F"/>
    <w:rsid w:val="00152993"/>
    <w:rsid w:val="00156555"/>
    <w:rsid w:val="00161368"/>
    <w:rsid w:val="00162E2D"/>
    <w:rsid w:val="001638EB"/>
    <w:rsid w:val="00167000"/>
    <w:rsid w:val="00180DE8"/>
    <w:rsid w:val="001960A9"/>
    <w:rsid w:val="001B3BFA"/>
    <w:rsid w:val="001E4C76"/>
    <w:rsid w:val="001E54F4"/>
    <w:rsid w:val="001E7843"/>
    <w:rsid w:val="00212B41"/>
    <w:rsid w:val="002209C2"/>
    <w:rsid w:val="00222C02"/>
    <w:rsid w:val="002472C3"/>
    <w:rsid w:val="00257114"/>
    <w:rsid w:val="002750B6"/>
    <w:rsid w:val="00295EC9"/>
    <w:rsid w:val="002B1AF0"/>
    <w:rsid w:val="002B37E3"/>
    <w:rsid w:val="002C4213"/>
    <w:rsid w:val="002D0772"/>
    <w:rsid w:val="002D20D3"/>
    <w:rsid w:val="002D7336"/>
    <w:rsid w:val="002E5538"/>
    <w:rsid w:val="002F1F6F"/>
    <w:rsid w:val="002F7EAA"/>
    <w:rsid w:val="00303665"/>
    <w:rsid w:val="003040FA"/>
    <w:rsid w:val="00311E98"/>
    <w:rsid w:val="00312140"/>
    <w:rsid w:val="00336111"/>
    <w:rsid w:val="00336899"/>
    <w:rsid w:val="00344AB1"/>
    <w:rsid w:val="00347F01"/>
    <w:rsid w:val="003534B1"/>
    <w:rsid w:val="0036266F"/>
    <w:rsid w:val="0036281B"/>
    <w:rsid w:val="003C6188"/>
    <w:rsid w:val="003C7151"/>
    <w:rsid w:val="003D16A1"/>
    <w:rsid w:val="003E3069"/>
    <w:rsid w:val="003E7387"/>
    <w:rsid w:val="003F602F"/>
    <w:rsid w:val="00411A2C"/>
    <w:rsid w:val="00416EB9"/>
    <w:rsid w:val="0043392B"/>
    <w:rsid w:val="00442D7E"/>
    <w:rsid w:val="00447667"/>
    <w:rsid w:val="00480316"/>
    <w:rsid w:val="004821BC"/>
    <w:rsid w:val="004A59D0"/>
    <w:rsid w:val="004A62EC"/>
    <w:rsid w:val="004C04D1"/>
    <w:rsid w:val="004C6104"/>
    <w:rsid w:val="004D2856"/>
    <w:rsid w:val="004E4658"/>
    <w:rsid w:val="004F0E36"/>
    <w:rsid w:val="004F17EB"/>
    <w:rsid w:val="00500540"/>
    <w:rsid w:val="00514AD8"/>
    <w:rsid w:val="005308B2"/>
    <w:rsid w:val="0053476D"/>
    <w:rsid w:val="0059266D"/>
    <w:rsid w:val="005A700C"/>
    <w:rsid w:val="005D44EF"/>
    <w:rsid w:val="005E312D"/>
    <w:rsid w:val="00621550"/>
    <w:rsid w:val="00621F1B"/>
    <w:rsid w:val="00622279"/>
    <w:rsid w:val="00653E5F"/>
    <w:rsid w:val="00660A5C"/>
    <w:rsid w:val="00660B9A"/>
    <w:rsid w:val="00666188"/>
    <w:rsid w:val="00672DC4"/>
    <w:rsid w:val="00680A73"/>
    <w:rsid w:val="0069016C"/>
    <w:rsid w:val="006A3CC8"/>
    <w:rsid w:val="006A5DF9"/>
    <w:rsid w:val="006B7939"/>
    <w:rsid w:val="006D01E7"/>
    <w:rsid w:val="006F2E88"/>
    <w:rsid w:val="00720DA3"/>
    <w:rsid w:val="0073692F"/>
    <w:rsid w:val="00743EBE"/>
    <w:rsid w:val="007446C2"/>
    <w:rsid w:val="00745D2D"/>
    <w:rsid w:val="007557C7"/>
    <w:rsid w:val="007605AB"/>
    <w:rsid w:val="007668ED"/>
    <w:rsid w:val="007676BA"/>
    <w:rsid w:val="00770CB1"/>
    <w:rsid w:val="00777364"/>
    <w:rsid w:val="00783AB1"/>
    <w:rsid w:val="007A3EB4"/>
    <w:rsid w:val="007C1B71"/>
    <w:rsid w:val="007C7929"/>
    <w:rsid w:val="007C7C3D"/>
    <w:rsid w:val="007D2512"/>
    <w:rsid w:val="007E2E55"/>
    <w:rsid w:val="007F46BA"/>
    <w:rsid w:val="007F4F52"/>
    <w:rsid w:val="00803BEF"/>
    <w:rsid w:val="0080719B"/>
    <w:rsid w:val="008265E9"/>
    <w:rsid w:val="00831A1F"/>
    <w:rsid w:val="00835D9F"/>
    <w:rsid w:val="008404C4"/>
    <w:rsid w:val="0084744F"/>
    <w:rsid w:val="0085510B"/>
    <w:rsid w:val="00857C14"/>
    <w:rsid w:val="00864E03"/>
    <w:rsid w:val="00870D68"/>
    <w:rsid w:val="0087469F"/>
    <w:rsid w:val="008750A5"/>
    <w:rsid w:val="00885F60"/>
    <w:rsid w:val="008867D6"/>
    <w:rsid w:val="008A0525"/>
    <w:rsid w:val="008A6F70"/>
    <w:rsid w:val="008A7643"/>
    <w:rsid w:val="008B28CA"/>
    <w:rsid w:val="008C6072"/>
    <w:rsid w:val="00903900"/>
    <w:rsid w:val="0097425E"/>
    <w:rsid w:val="0098746A"/>
    <w:rsid w:val="00992B56"/>
    <w:rsid w:val="009938B7"/>
    <w:rsid w:val="00994ECD"/>
    <w:rsid w:val="009A3AD5"/>
    <w:rsid w:val="009B0226"/>
    <w:rsid w:val="009B1CB5"/>
    <w:rsid w:val="009B3667"/>
    <w:rsid w:val="009C5FB9"/>
    <w:rsid w:val="009D24CB"/>
    <w:rsid w:val="009D5351"/>
    <w:rsid w:val="009E1EA6"/>
    <w:rsid w:val="00A06EEA"/>
    <w:rsid w:val="00A46CDA"/>
    <w:rsid w:val="00A54431"/>
    <w:rsid w:val="00A6478B"/>
    <w:rsid w:val="00A6724A"/>
    <w:rsid w:val="00A8064B"/>
    <w:rsid w:val="00A97157"/>
    <w:rsid w:val="00AA0CB3"/>
    <w:rsid w:val="00AA1B2B"/>
    <w:rsid w:val="00AB0607"/>
    <w:rsid w:val="00AD582C"/>
    <w:rsid w:val="00B05320"/>
    <w:rsid w:val="00B14F7A"/>
    <w:rsid w:val="00B318C5"/>
    <w:rsid w:val="00B47463"/>
    <w:rsid w:val="00B56783"/>
    <w:rsid w:val="00B77BC0"/>
    <w:rsid w:val="00BA3E31"/>
    <w:rsid w:val="00BC0117"/>
    <w:rsid w:val="00BC4B91"/>
    <w:rsid w:val="00BD3E3F"/>
    <w:rsid w:val="00C017BA"/>
    <w:rsid w:val="00C046E9"/>
    <w:rsid w:val="00C17D0E"/>
    <w:rsid w:val="00C3272B"/>
    <w:rsid w:val="00C43FF5"/>
    <w:rsid w:val="00C503FC"/>
    <w:rsid w:val="00C87737"/>
    <w:rsid w:val="00CA1C9B"/>
    <w:rsid w:val="00CB30C8"/>
    <w:rsid w:val="00CB545F"/>
    <w:rsid w:val="00CB714F"/>
    <w:rsid w:val="00CE20D7"/>
    <w:rsid w:val="00D1118F"/>
    <w:rsid w:val="00D24B1B"/>
    <w:rsid w:val="00D40890"/>
    <w:rsid w:val="00D500CD"/>
    <w:rsid w:val="00D82AE4"/>
    <w:rsid w:val="00D83135"/>
    <w:rsid w:val="00DA2C37"/>
    <w:rsid w:val="00DC000D"/>
    <w:rsid w:val="00DC3AAA"/>
    <w:rsid w:val="00DC6375"/>
    <w:rsid w:val="00DE4B8A"/>
    <w:rsid w:val="00DF4392"/>
    <w:rsid w:val="00E07703"/>
    <w:rsid w:val="00E17C3A"/>
    <w:rsid w:val="00E33234"/>
    <w:rsid w:val="00E46A20"/>
    <w:rsid w:val="00E717D2"/>
    <w:rsid w:val="00E72E50"/>
    <w:rsid w:val="00E87978"/>
    <w:rsid w:val="00EB419C"/>
    <w:rsid w:val="00EB59E3"/>
    <w:rsid w:val="00EE41EC"/>
    <w:rsid w:val="00EE6019"/>
    <w:rsid w:val="00EF0FA9"/>
    <w:rsid w:val="00F070E2"/>
    <w:rsid w:val="00F12403"/>
    <w:rsid w:val="00F24637"/>
    <w:rsid w:val="00F54199"/>
    <w:rsid w:val="00F638B4"/>
    <w:rsid w:val="00F64BAA"/>
    <w:rsid w:val="00F665FC"/>
    <w:rsid w:val="00F74678"/>
    <w:rsid w:val="00F74CB0"/>
    <w:rsid w:val="00F7541B"/>
    <w:rsid w:val="00FA4DF2"/>
    <w:rsid w:val="00FB53B5"/>
    <w:rsid w:val="00FF009E"/>
    <w:rsid w:val="00FF6C48"/>
    <w:rsid w:val="00FF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18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29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29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43FF5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21F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1F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1F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1F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1F1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1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F1B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D3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rk432ph87tz">
    <w:name w:val="mark432ph87tz"/>
    <w:basedOn w:val="DefaultParagraphFont"/>
    <w:rsid w:val="00FF7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62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6233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5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84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1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000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0Vlhde7N5uGDIFXXWWEbFQ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channel/UCAxW1XT0iEJo0TYlRfn6rYQ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youtube.com/playlist?list=PLMr-d2PLsO95ydptpBnsxdQNSKc9iUNU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user/CosmicKidsYog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Christine D</cp:lastModifiedBy>
  <cp:revision>4</cp:revision>
  <dcterms:created xsi:type="dcterms:W3CDTF">2021-02-11T17:21:00Z</dcterms:created>
  <dcterms:modified xsi:type="dcterms:W3CDTF">2021-02-11T17:24:00Z</dcterms:modified>
</cp:coreProperties>
</file>