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143392" w14:textId="5C1045E9" w:rsidR="00681C96" w:rsidRPr="00C34275" w:rsidRDefault="0027449B" w:rsidP="00C34275">
      <w:pPr>
        <w:jc w:val="center"/>
        <w:rPr>
          <w:rFonts w:ascii="CCW Cursive Writing 1" w:hAnsi="CCW Cursive Writing 1"/>
          <w:sz w:val="32"/>
          <w:u w:val="single"/>
        </w:rPr>
      </w:pPr>
      <w:r>
        <w:rPr>
          <w:rFonts w:ascii="CCW Cursive Writing 1" w:hAnsi="CCW Cursive Writing 1"/>
          <w:sz w:val="32"/>
          <w:u w:val="single"/>
        </w:rPr>
        <w:t>B</w:t>
      </w:r>
      <w:r w:rsidR="00C34275" w:rsidRPr="00C34275">
        <w:rPr>
          <w:rFonts w:ascii="CCW Cursive Writing 1" w:hAnsi="CCW Cursive Writing 1"/>
          <w:sz w:val="32"/>
          <w:u w:val="single"/>
        </w:rPr>
        <w:t>udgeting for Garden</w:t>
      </w:r>
    </w:p>
    <w:tbl>
      <w:tblPr>
        <w:tblStyle w:val="TableGrid"/>
        <w:tblpPr w:leftFromText="180" w:rightFromText="180" w:vertAnchor="page" w:horzAnchor="margin" w:tblpXSpec="center" w:tblpY="2301"/>
        <w:tblW w:w="10400" w:type="dxa"/>
        <w:tblLook w:val="04A0" w:firstRow="1" w:lastRow="0" w:firstColumn="1" w:lastColumn="0" w:noHBand="0" w:noVBand="1"/>
      </w:tblPr>
      <w:tblGrid>
        <w:gridCol w:w="2600"/>
        <w:gridCol w:w="3065"/>
        <w:gridCol w:w="2135"/>
        <w:gridCol w:w="2600"/>
      </w:tblGrid>
      <w:tr w:rsidR="00C34275" w14:paraId="41F4977D" w14:textId="77777777" w:rsidTr="00C34275">
        <w:trPr>
          <w:trHeight w:val="292"/>
        </w:trPr>
        <w:tc>
          <w:tcPr>
            <w:tcW w:w="2600" w:type="dxa"/>
          </w:tcPr>
          <w:p w14:paraId="220B1F90" w14:textId="77777777" w:rsidR="00C34275" w:rsidRPr="00C34275" w:rsidRDefault="00C34275" w:rsidP="00C34275">
            <w:pPr>
              <w:jc w:val="center"/>
              <w:rPr>
                <w:rFonts w:ascii="CCW Cursive Writing 1" w:hAnsi="CCW Cursive Writing 1"/>
                <w:sz w:val="28"/>
              </w:rPr>
            </w:pPr>
            <w:r w:rsidRPr="00C34275">
              <w:rPr>
                <w:rFonts w:ascii="CCW Cursive Writing 1" w:hAnsi="CCW Cursive Writing 1"/>
                <w:sz w:val="28"/>
              </w:rPr>
              <w:t>What have I got to spend?</w:t>
            </w:r>
          </w:p>
        </w:tc>
        <w:tc>
          <w:tcPr>
            <w:tcW w:w="3065" w:type="dxa"/>
          </w:tcPr>
          <w:p w14:paraId="1FC6A1A5" w14:textId="77777777" w:rsidR="00C34275" w:rsidRPr="00C34275" w:rsidRDefault="00C34275" w:rsidP="00C34275">
            <w:pPr>
              <w:jc w:val="center"/>
              <w:rPr>
                <w:rFonts w:ascii="CCW Cursive Writing 1" w:hAnsi="CCW Cursive Writing 1"/>
                <w:sz w:val="28"/>
              </w:rPr>
            </w:pPr>
            <w:r w:rsidRPr="00C34275">
              <w:rPr>
                <w:rFonts w:ascii="CCW Cursive Writing 1" w:hAnsi="CCW Cursive Writing 1"/>
                <w:sz w:val="28"/>
              </w:rPr>
              <w:t>What have I bought?</w:t>
            </w:r>
          </w:p>
        </w:tc>
        <w:tc>
          <w:tcPr>
            <w:tcW w:w="2135" w:type="dxa"/>
          </w:tcPr>
          <w:p w14:paraId="2233FF40" w14:textId="77777777" w:rsidR="00C34275" w:rsidRPr="00C34275" w:rsidRDefault="00C34275" w:rsidP="00C34275">
            <w:pPr>
              <w:jc w:val="center"/>
              <w:rPr>
                <w:rFonts w:ascii="CCW Cursive Writing 1" w:hAnsi="CCW Cursive Writing 1"/>
                <w:sz w:val="28"/>
              </w:rPr>
            </w:pPr>
            <w:r w:rsidRPr="00C34275">
              <w:rPr>
                <w:rFonts w:ascii="CCW Cursive Writing 1" w:hAnsi="CCW Cursive Writing 1"/>
                <w:sz w:val="28"/>
              </w:rPr>
              <w:t>What it cost</w:t>
            </w:r>
          </w:p>
        </w:tc>
        <w:tc>
          <w:tcPr>
            <w:tcW w:w="2600" w:type="dxa"/>
          </w:tcPr>
          <w:p w14:paraId="3FD3F897" w14:textId="77777777" w:rsidR="00C34275" w:rsidRPr="00C34275" w:rsidRDefault="00C34275" w:rsidP="00C34275">
            <w:pPr>
              <w:jc w:val="center"/>
              <w:rPr>
                <w:rFonts w:ascii="CCW Cursive Writing 1" w:hAnsi="CCW Cursive Writing 1"/>
                <w:sz w:val="28"/>
              </w:rPr>
            </w:pPr>
            <w:r w:rsidRPr="00C34275">
              <w:rPr>
                <w:rFonts w:ascii="CCW Cursive Writing 1" w:hAnsi="CCW Cursive Writing 1"/>
                <w:sz w:val="28"/>
              </w:rPr>
              <w:t>How much money I’m left with</w:t>
            </w:r>
          </w:p>
        </w:tc>
      </w:tr>
      <w:tr w:rsidR="00C34275" w14:paraId="090F35CF" w14:textId="77777777" w:rsidTr="00C34275">
        <w:trPr>
          <w:trHeight w:val="1089"/>
        </w:trPr>
        <w:tc>
          <w:tcPr>
            <w:tcW w:w="2600" w:type="dxa"/>
          </w:tcPr>
          <w:p w14:paraId="5F64800F" w14:textId="77777777" w:rsidR="00C34275" w:rsidRPr="00C34275" w:rsidRDefault="00C34275" w:rsidP="00C34275">
            <w:pPr>
              <w:rPr>
                <w:rFonts w:ascii="CCW Cursive Writing 1" w:hAnsi="CCW Cursive Writing 1"/>
                <w:sz w:val="40"/>
              </w:rPr>
            </w:pPr>
            <w:r w:rsidRPr="00C34275">
              <w:rPr>
                <w:rFonts w:ascii="CCW Cursive Writing 1" w:hAnsi="CCW Cursive Writing 1"/>
                <w:sz w:val="40"/>
              </w:rPr>
              <w:t>£1000</w:t>
            </w:r>
          </w:p>
        </w:tc>
        <w:tc>
          <w:tcPr>
            <w:tcW w:w="3065" w:type="dxa"/>
          </w:tcPr>
          <w:p w14:paraId="2D919DA3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2135" w:type="dxa"/>
          </w:tcPr>
          <w:p w14:paraId="4659360E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2600" w:type="dxa"/>
          </w:tcPr>
          <w:p w14:paraId="677B87A2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</w:tr>
      <w:tr w:rsidR="00C34275" w14:paraId="0D6E928C" w14:textId="77777777" w:rsidTr="00C34275">
        <w:trPr>
          <w:trHeight w:val="292"/>
        </w:trPr>
        <w:tc>
          <w:tcPr>
            <w:tcW w:w="2600" w:type="dxa"/>
          </w:tcPr>
          <w:p w14:paraId="27900584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  <w:p w14:paraId="5B305F16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  <w:p w14:paraId="69BCA96E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3065" w:type="dxa"/>
          </w:tcPr>
          <w:p w14:paraId="05BCC405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2135" w:type="dxa"/>
          </w:tcPr>
          <w:p w14:paraId="35B8AC3D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2600" w:type="dxa"/>
          </w:tcPr>
          <w:p w14:paraId="08B47163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</w:tr>
      <w:tr w:rsidR="00C34275" w14:paraId="26C043AD" w14:textId="77777777" w:rsidTr="00C34275">
        <w:trPr>
          <w:trHeight w:val="292"/>
        </w:trPr>
        <w:tc>
          <w:tcPr>
            <w:tcW w:w="2600" w:type="dxa"/>
          </w:tcPr>
          <w:p w14:paraId="65F8C572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  <w:p w14:paraId="13BB9649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  <w:p w14:paraId="1E812944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3065" w:type="dxa"/>
          </w:tcPr>
          <w:p w14:paraId="5C18D8C3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2135" w:type="dxa"/>
          </w:tcPr>
          <w:p w14:paraId="4040A07C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2600" w:type="dxa"/>
          </w:tcPr>
          <w:p w14:paraId="0A598141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</w:tr>
      <w:tr w:rsidR="00C34275" w14:paraId="58CFA9DA" w14:textId="77777777" w:rsidTr="00C34275">
        <w:trPr>
          <w:trHeight w:val="292"/>
        </w:trPr>
        <w:tc>
          <w:tcPr>
            <w:tcW w:w="2600" w:type="dxa"/>
          </w:tcPr>
          <w:p w14:paraId="38F10C01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  <w:p w14:paraId="12665922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  <w:p w14:paraId="7B762DDD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3065" w:type="dxa"/>
          </w:tcPr>
          <w:p w14:paraId="7FCA602E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2135" w:type="dxa"/>
          </w:tcPr>
          <w:p w14:paraId="11D8D04E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2600" w:type="dxa"/>
          </w:tcPr>
          <w:p w14:paraId="45BC0319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</w:tr>
      <w:tr w:rsidR="00C34275" w14:paraId="3C4DB8FF" w14:textId="77777777" w:rsidTr="00C34275">
        <w:trPr>
          <w:trHeight w:val="321"/>
        </w:trPr>
        <w:tc>
          <w:tcPr>
            <w:tcW w:w="2600" w:type="dxa"/>
          </w:tcPr>
          <w:p w14:paraId="31B3ECE2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  <w:p w14:paraId="5E936807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  <w:p w14:paraId="580AAAC9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3065" w:type="dxa"/>
          </w:tcPr>
          <w:p w14:paraId="2C46BD7C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2135" w:type="dxa"/>
          </w:tcPr>
          <w:p w14:paraId="30DFF712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2600" w:type="dxa"/>
          </w:tcPr>
          <w:p w14:paraId="1B1629C9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</w:tr>
      <w:tr w:rsidR="00C34275" w14:paraId="3BA9EE49" w14:textId="77777777" w:rsidTr="00C34275">
        <w:trPr>
          <w:trHeight w:val="292"/>
        </w:trPr>
        <w:tc>
          <w:tcPr>
            <w:tcW w:w="2600" w:type="dxa"/>
          </w:tcPr>
          <w:p w14:paraId="0CBED23A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  <w:p w14:paraId="0F93A868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  <w:p w14:paraId="2EB04D23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3065" w:type="dxa"/>
          </w:tcPr>
          <w:p w14:paraId="3C8C09C3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2135" w:type="dxa"/>
          </w:tcPr>
          <w:p w14:paraId="635F53B5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2600" w:type="dxa"/>
          </w:tcPr>
          <w:p w14:paraId="5B1B26BC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</w:tr>
      <w:tr w:rsidR="00C34275" w14:paraId="20D00E77" w14:textId="77777777" w:rsidTr="00C34275">
        <w:trPr>
          <w:trHeight w:val="292"/>
        </w:trPr>
        <w:tc>
          <w:tcPr>
            <w:tcW w:w="2600" w:type="dxa"/>
          </w:tcPr>
          <w:p w14:paraId="01274742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  <w:p w14:paraId="5AE54F32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  <w:p w14:paraId="2A1C0F0D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3065" w:type="dxa"/>
          </w:tcPr>
          <w:p w14:paraId="117A3B85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2135" w:type="dxa"/>
          </w:tcPr>
          <w:p w14:paraId="194A0FF8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2600" w:type="dxa"/>
          </w:tcPr>
          <w:p w14:paraId="49536ED7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</w:tr>
      <w:tr w:rsidR="00C34275" w14:paraId="7AC84690" w14:textId="77777777" w:rsidTr="00C34275">
        <w:trPr>
          <w:trHeight w:val="292"/>
        </w:trPr>
        <w:tc>
          <w:tcPr>
            <w:tcW w:w="2600" w:type="dxa"/>
          </w:tcPr>
          <w:p w14:paraId="68C7B555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  <w:p w14:paraId="5084705E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  <w:p w14:paraId="03D7B4F9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3065" w:type="dxa"/>
          </w:tcPr>
          <w:p w14:paraId="05465A60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2135" w:type="dxa"/>
          </w:tcPr>
          <w:p w14:paraId="7705C4E7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2600" w:type="dxa"/>
          </w:tcPr>
          <w:p w14:paraId="335FBC51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</w:tr>
      <w:tr w:rsidR="00C34275" w14:paraId="4A3337EF" w14:textId="77777777" w:rsidTr="00C34275">
        <w:trPr>
          <w:trHeight w:val="292"/>
        </w:trPr>
        <w:tc>
          <w:tcPr>
            <w:tcW w:w="2600" w:type="dxa"/>
          </w:tcPr>
          <w:p w14:paraId="70480C07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  <w:p w14:paraId="1702635A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  <w:p w14:paraId="51AA4272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3065" w:type="dxa"/>
          </w:tcPr>
          <w:p w14:paraId="0BC3E596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2135" w:type="dxa"/>
          </w:tcPr>
          <w:p w14:paraId="754B5A9F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2600" w:type="dxa"/>
          </w:tcPr>
          <w:p w14:paraId="66E06944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</w:tr>
      <w:tr w:rsidR="00C34275" w14:paraId="0973EA09" w14:textId="77777777" w:rsidTr="00C34275">
        <w:trPr>
          <w:trHeight w:val="292"/>
        </w:trPr>
        <w:tc>
          <w:tcPr>
            <w:tcW w:w="2600" w:type="dxa"/>
          </w:tcPr>
          <w:p w14:paraId="29F5AAAF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  <w:p w14:paraId="50A1D3C4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  <w:p w14:paraId="6B45D806" w14:textId="77777777" w:rsid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3065" w:type="dxa"/>
          </w:tcPr>
          <w:p w14:paraId="717D4581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2135" w:type="dxa"/>
          </w:tcPr>
          <w:p w14:paraId="6DE05248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  <w:tc>
          <w:tcPr>
            <w:tcW w:w="2600" w:type="dxa"/>
          </w:tcPr>
          <w:p w14:paraId="51C18E10" w14:textId="77777777" w:rsidR="00C34275" w:rsidRPr="00C34275" w:rsidRDefault="00C34275" w:rsidP="00C34275">
            <w:pPr>
              <w:rPr>
                <w:rFonts w:ascii="CCW Cursive Writing 1" w:hAnsi="CCW Cursive Writing 1"/>
                <w:sz w:val="24"/>
              </w:rPr>
            </w:pPr>
          </w:p>
        </w:tc>
      </w:tr>
    </w:tbl>
    <w:p w14:paraId="3EE6162A" w14:textId="77777777" w:rsidR="00C34275" w:rsidRDefault="00C34275"/>
    <w:p w14:paraId="1BED1A42" w14:textId="77777777" w:rsidR="00C34275" w:rsidRDefault="00C34275"/>
    <w:p w14:paraId="72151703" w14:textId="77777777" w:rsidR="00C34275" w:rsidRDefault="00C34275"/>
    <w:sectPr w:rsidR="00C342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275"/>
    <w:rsid w:val="0027449B"/>
    <w:rsid w:val="00681C96"/>
    <w:rsid w:val="00C34275"/>
    <w:rsid w:val="00E23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C9F71"/>
  <w15:chartTrackingRefBased/>
  <w15:docId w15:val="{10C8F558-19C5-4188-92D4-87EB063A4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42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Andrews</dc:creator>
  <cp:keywords/>
  <dc:description/>
  <cp:lastModifiedBy>Emma Andrews</cp:lastModifiedBy>
  <cp:revision>2</cp:revision>
  <dcterms:created xsi:type="dcterms:W3CDTF">2021-02-10T18:36:00Z</dcterms:created>
  <dcterms:modified xsi:type="dcterms:W3CDTF">2021-02-10T18:36:00Z</dcterms:modified>
</cp:coreProperties>
</file>