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76F4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3D152F58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14:paraId="70C6050E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C3EBC">
        <w:rPr>
          <w:rFonts w:ascii="Arial" w:hAnsi="Arial" w:cs="Arial"/>
          <w:b/>
          <w:sz w:val="24"/>
          <w:szCs w:val="24"/>
          <w:u w:val="single"/>
        </w:rPr>
        <w:t>1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1</w:t>
      </w:r>
      <w:r w:rsidR="00FC3EBC" w:rsidRPr="00FC3EBC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 w:rsidR="00FC3EBC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77BCCBDD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0E5DF23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2DAE1350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3"/>
        <w:gridCol w:w="1657"/>
        <w:gridCol w:w="5203"/>
        <w:gridCol w:w="2157"/>
      </w:tblGrid>
      <w:tr w:rsidR="0036333C" w:rsidRPr="00A368CD" w14:paraId="305AFFC2" w14:textId="77777777" w:rsidTr="004C6300">
        <w:trPr>
          <w:trHeight w:val="1029"/>
        </w:trPr>
        <w:tc>
          <w:tcPr>
            <w:tcW w:w="1475" w:type="dxa"/>
            <w:shd w:val="clear" w:color="auto" w:fill="auto"/>
          </w:tcPr>
          <w:p w14:paraId="0A27B67D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30908565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14:paraId="335A3F1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14:paraId="2832650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14:paraId="449A56B6" w14:textId="77777777" w:rsidTr="009C7B01">
        <w:tc>
          <w:tcPr>
            <w:tcW w:w="1475" w:type="dxa"/>
            <w:shd w:val="clear" w:color="auto" w:fill="auto"/>
          </w:tcPr>
          <w:p w14:paraId="2E128820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14:paraId="17FCF484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homophones and near homophones</w:t>
            </w:r>
          </w:p>
        </w:tc>
        <w:tc>
          <w:tcPr>
            <w:tcW w:w="4209" w:type="dxa"/>
            <w:shd w:val="clear" w:color="auto" w:fill="auto"/>
          </w:tcPr>
          <w:p w14:paraId="5E3D2AF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14:paraId="6BA63CB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374236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14:paraId="797F080C" w14:textId="77777777"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FC3EBC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2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Homophones and near-homophones (</w:t>
            </w:r>
            <w:r w:rsidR="00FC3EBC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2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of 4)</w:t>
            </w:r>
          </w:p>
          <w:p w14:paraId="1964A834" w14:textId="77777777"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14:paraId="45957F7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think of </w:t>
            </w:r>
            <w:r w:rsidR="004C6300">
              <w:rPr>
                <w:rFonts w:ascii="Arial" w:hAnsi="Arial" w:cs="Arial"/>
                <w:sz w:val="24"/>
                <w:szCs w:val="24"/>
              </w:rPr>
              <w:t>that are homophones.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4821B9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14264BD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14:paraId="7B1F78C7" w14:textId="77777777"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1696D7F" w14:textId="77777777"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14:paraId="46A3266D" w14:textId="77777777" w:rsidTr="009C7B01">
        <w:tc>
          <w:tcPr>
            <w:tcW w:w="1475" w:type="dxa"/>
            <w:shd w:val="clear" w:color="auto" w:fill="auto"/>
          </w:tcPr>
          <w:p w14:paraId="6FFD5916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14:paraId="654F858B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14:paraId="36C31CB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6312537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566DAA8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483437D7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164F066E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70B65CD6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F14646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14:paraId="6C5C4AD5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14:paraId="2BAFCCE9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14:paraId="1254C01E" w14:textId="77777777"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14:paraId="585AFE96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35E5A978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333C" w:rsidRPr="00A368CD" w14:paraId="0CAD52BB" w14:textId="77777777" w:rsidTr="009C7B01">
        <w:tc>
          <w:tcPr>
            <w:tcW w:w="1475" w:type="dxa"/>
            <w:shd w:val="clear" w:color="auto" w:fill="auto"/>
          </w:tcPr>
          <w:p w14:paraId="7C060886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14:paraId="0E81F039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29E971C8" w14:textId="77777777" w:rsidR="00EF429E" w:rsidRDefault="00E93EF9" w:rsidP="00EF429E">
            <w:hyperlink r:id="rId8" w:anchor="subjects" w:history="1">
              <w:r w:rsidR="00AF1FDE" w:rsidRPr="00A83784">
                <w:rPr>
                  <w:rStyle w:val="Hyperlink"/>
                </w:rPr>
                <w:t>https://www.thenational.academy/online-classroom/year-4/english#subjects</w:t>
              </w:r>
            </w:hyperlink>
          </w:p>
          <w:p w14:paraId="7BBECC89" w14:textId="77777777" w:rsidR="00EF429E" w:rsidRDefault="00EF429E" w:rsidP="00EF429E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61B99D87" w14:textId="77777777" w:rsidR="00EF429E" w:rsidRDefault="00EF429E" w:rsidP="00EF429E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i w:val="0"/>
                <w:color w:val="000000" w:themeColor="text1"/>
                <w:sz w:val="24"/>
                <w:szCs w:val="24"/>
              </w:rPr>
              <w:t>Year 4- English- Poetry</w:t>
            </w:r>
          </w:p>
          <w:p w14:paraId="28DD2454" w14:textId="77777777" w:rsidR="00EF429E" w:rsidRDefault="00EF429E" w:rsidP="00EF429E"/>
          <w:p w14:paraId="46C76DA7" w14:textId="77777777" w:rsidR="00EF429E" w:rsidRDefault="00EF429E" w:rsidP="00EF42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 through the 5 lessons.</w:t>
            </w:r>
          </w:p>
          <w:p w14:paraId="6BC66FEA" w14:textId="77777777" w:rsidR="00EF429E" w:rsidRDefault="00EF429E" w:rsidP="00EF42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(please note that the activity sheet with questions is after the ppt)</w:t>
            </w:r>
          </w:p>
          <w:p w14:paraId="36C05274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14:paraId="0B27FC18" w14:textId="77777777" w:rsidR="00EF429E" w:rsidRDefault="00EF429E" w:rsidP="00EF429E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 lessons to work through.</w:t>
            </w:r>
          </w:p>
          <w:p w14:paraId="17FED0EE" w14:textId="77777777" w:rsidR="00EF429E" w:rsidRDefault="00EF429E" w:rsidP="00EF429E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There are quizzes before and after the lessons.</w:t>
            </w:r>
          </w:p>
          <w:p w14:paraId="25A1F462" w14:textId="77777777" w:rsidR="00EF429E" w:rsidRDefault="00EF429E" w:rsidP="00EF429E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</w:p>
          <w:p w14:paraId="512916BD" w14:textId="77777777" w:rsidR="00EF429E" w:rsidRDefault="00EF429E" w:rsidP="00EF429E">
            <w:pPr>
              <w:spacing w:line="25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Lesson 5 – Write a repetitive poem using what you already know about Vikings. </w:t>
            </w:r>
          </w:p>
          <w:p w14:paraId="305A20E9" w14:textId="77777777" w:rsidR="00F20C39" w:rsidRPr="00A368CD" w:rsidRDefault="00EF429E" w:rsidP="00EF429E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Extra activity: Vikings loved to write Haiku poems. Haiku poems only have 3 lines and follow the syllable pattern 5-7-5. Do some research on Haiku poems and write your own! </w:t>
            </w:r>
          </w:p>
        </w:tc>
      </w:tr>
      <w:tr w:rsidR="0036333C" w:rsidRPr="00A368CD" w14:paraId="2939E63F" w14:textId="77777777" w:rsidTr="009C7B01">
        <w:tc>
          <w:tcPr>
            <w:tcW w:w="1475" w:type="dxa"/>
            <w:shd w:val="clear" w:color="auto" w:fill="auto"/>
          </w:tcPr>
          <w:p w14:paraId="704B795E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682" w:type="dxa"/>
            <w:shd w:val="clear" w:color="auto" w:fill="auto"/>
          </w:tcPr>
          <w:p w14:paraId="1A7BF626" w14:textId="77777777" w:rsidR="00A368CD" w:rsidRPr="00A368CD" w:rsidRDefault="00C7024F" w:rsidP="002E302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</w:t>
            </w:r>
            <w:r w:rsidR="002E302D">
              <w:rPr>
                <w:rFonts w:ascii="Arial" w:hAnsi="Arial" w:cs="Arial"/>
                <w:sz w:val="24"/>
                <w:szCs w:val="24"/>
              </w:rPr>
              <w:t>to compare and order decimals</w:t>
            </w:r>
          </w:p>
        </w:tc>
        <w:tc>
          <w:tcPr>
            <w:tcW w:w="4209" w:type="dxa"/>
            <w:shd w:val="clear" w:color="auto" w:fill="auto"/>
          </w:tcPr>
          <w:p w14:paraId="209ED1F8" w14:textId="77777777" w:rsidR="00CE03A5" w:rsidRDefault="00CE03A5" w:rsidP="00CE03A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07E9D97C" w14:textId="77777777" w:rsidR="00CE03A5" w:rsidRDefault="00CE03A5" w:rsidP="005B136D">
            <w:pPr>
              <w:contextualSpacing/>
            </w:pPr>
          </w:p>
          <w:p w14:paraId="31491AFA" w14:textId="77777777" w:rsidR="00A368CD" w:rsidRDefault="00E93EF9" w:rsidP="005B136D">
            <w:pPr>
              <w:contextualSpacing/>
            </w:pPr>
            <w:hyperlink r:id="rId9" w:history="1">
              <w:r w:rsidR="00CE03A5" w:rsidRPr="00D2303F">
                <w:rPr>
                  <w:rStyle w:val="Hyperlink"/>
                </w:rPr>
                <w:t>https://whiterosemaths.com/</w:t>
              </w:r>
            </w:hyperlink>
          </w:p>
          <w:p w14:paraId="5C9CB3BF" w14:textId="77777777" w:rsidR="002E302D" w:rsidRDefault="002E302D" w:rsidP="005B136D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14:paraId="02A898CE" w14:textId="77777777" w:rsidR="002E302D" w:rsidRDefault="002E302D" w:rsidP="005B136D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14:paraId="18FAD853" w14:textId="77777777" w:rsidR="002E302D" w:rsidRPr="00A368CD" w:rsidRDefault="002E302D" w:rsidP="005B136D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1 (W/C 20</w:t>
            </w:r>
            <w:r w:rsidRPr="002E302D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April)</w:t>
            </w:r>
          </w:p>
        </w:tc>
        <w:tc>
          <w:tcPr>
            <w:tcW w:w="3114" w:type="dxa"/>
            <w:shd w:val="clear" w:color="auto" w:fill="auto"/>
          </w:tcPr>
          <w:p w14:paraId="6A49B88D" w14:textId="77777777" w:rsidR="00A368CD" w:rsidRPr="00A368CD" w:rsidRDefault="002E302D" w:rsidP="002E302D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Watch videos and complete activities</w:t>
            </w:r>
          </w:p>
        </w:tc>
      </w:tr>
      <w:tr w:rsidR="0036333C" w:rsidRPr="00A368CD" w14:paraId="2100D5F6" w14:textId="77777777" w:rsidTr="009C7B01">
        <w:tc>
          <w:tcPr>
            <w:tcW w:w="1475" w:type="dxa"/>
            <w:shd w:val="clear" w:color="auto" w:fill="auto"/>
          </w:tcPr>
          <w:p w14:paraId="2D42BD61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14:paraId="7467F871" w14:textId="77777777" w:rsidR="008765C8" w:rsidRPr="008765C8" w:rsidRDefault="008765C8" w:rsidP="008765C8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Write a newspaper account/report of the first Viking</w:t>
            </w:r>
          </w:p>
          <w:p w14:paraId="53B30ED2" w14:textId="77777777" w:rsidR="008765C8" w:rsidRPr="008765C8" w:rsidRDefault="008765C8" w:rsidP="008765C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Landings in England.</w:t>
            </w:r>
          </w:p>
          <w:p w14:paraId="174C6D3A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14:paraId="6A0702DD" w14:textId="77777777" w:rsidR="00A368CD" w:rsidRPr="00A368CD" w:rsidRDefault="00E93EF9" w:rsidP="00395EAA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E4569D">
                <w:rPr>
                  <w:rStyle w:val="Hyperlink"/>
                </w:rPr>
                <w:t>https://www.bbc.co.uk/bitesize/topics/ztyr9j6/articles/zjcxwty</w:t>
              </w:r>
            </w:hyperlink>
          </w:p>
        </w:tc>
        <w:tc>
          <w:tcPr>
            <w:tcW w:w="3114" w:type="dxa"/>
            <w:shd w:val="clear" w:color="auto" w:fill="auto"/>
          </w:tcPr>
          <w:p w14:paraId="2A05CC5A" w14:textId="77777777" w:rsidR="008765C8" w:rsidRPr="008765C8" w:rsidRDefault="008765C8" w:rsidP="008765C8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Write a newspaper account/report of the first Viking</w:t>
            </w:r>
          </w:p>
          <w:p w14:paraId="3B7D5A09" w14:textId="77777777" w:rsidR="008765C8" w:rsidRPr="008765C8" w:rsidRDefault="008765C8" w:rsidP="008765C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Landings in England.</w:t>
            </w:r>
          </w:p>
          <w:p w14:paraId="52F3CDBB" w14:textId="77777777" w:rsidR="008765C8" w:rsidRPr="008765C8" w:rsidRDefault="008765C8" w:rsidP="008765C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Some tips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and questions to think about</w:t>
            </w:r>
            <w:r w:rsidRPr="008765C8">
              <w:rPr>
                <w:rFonts w:ascii="Tahoma" w:hAnsi="Tahoma" w:cs="Tahoma"/>
                <w:bCs/>
                <w:sz w:val="22"/>
                <w:szCs w:val="22"/>
              </w:rPr>
              <w:t>: Describe what happened. When and where the Vikings first attacked in England. How the people of Britain might have felt.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Pr="008765C8">
              <w:rPr>
                <w:rFonts w:ascii="Tahoma" w:hAnsi="Tahoma" w:cs="Tahoma"/>
                <w:bCs/>
                <w:sz w:val="22"/>
                <w:szCs w:val="22"/>
              </w:rPr>
              <w:t>Where did the Vikings come from? What did they do after the first raid in Britain?</w:t>
            </w:r>
          </w:p>
          <w:p w14:paraId="6E285D31" w14:textId="77777777" w:rsidR="008765C8" w:rsidRPr="008765C8" w:rsidRDefault="008765C8" w:rsidP="008765C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765C8">
              <w:rPr>
                <w:rFonts w:ascii="Tahoma" w:hAnsi="Tahoma" w:cs="Tahoma"/>
                <w:bCs/>
                <w:sz w:val="22"/>
                <w:szCs w:val="22"/>
              </w:rPr>
              <w:t>Why did they come to Britain? Where else did they raid/ invade? Research more about who the Vikings were.</w:t>
            </w:r>
          </w:p>
          <w:p w14:paraId="1D8C0DF9" w14:textId="77777777" w:rsidR="00A368CD" w:rsidRPr="008765C8" w:rsidRDefault="00FC2567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765C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381D034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4C147F02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012BB411" w14:textId="77777777" w:rsidTr="00395EAA">
        <w:tc>
          <w:tcPr>
            <w:tcW w:w="10989" w:type="dxa"/>
            <w:shd w:val="clear" w:color="auto" w:fill="auto"/>
          </w:tcPr>
          <w:p w14:paraId="495947FE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39EF1D5A" w14:textId="77777777" w:rsidTr="00395EAA">
        <w:tc>
          <w:tcPr>
            <w:tcW w:w="10989" w:type="dxa"/>
            <w:shd w:val="clear" w:color="auto" w:fill="auto"/>
          </w:tcPr>
          <w:p w14:paraId="04A7AD06" w14:textId="77777777"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A55F2D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64115D2" w14:textId="77777777"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45D1E6" w14:textId="77777777" w:rsidR="00144329" w:rsidRDefault="00144329" w:rsidP="00331EF6">
      <w:pPr>
        <w:rPr>
          <w:sz w:val="24"/>
          <w:szCs w:val="24"/>
        </w:rPr>
      </w:pPr>
    </w:p>
    <w:p w14:paraId="029233FC" w14:textId="77777777" w:rsidR="00A368CD" w:rsidRDefault="00A368CD" w:rsidP="00331EF6">
      <w:pPr>
        <w:rPr>
          <w:sz w:val="24"/>
          <w:szCs w:val="24"/>
        </w:rPr>
      </w:pPr>
    </w:p>
    <w:p w14:paraId="3DE0EC5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78D79C5F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0296E665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F8FC34" w14:textId="77777777" w:rsidR="00E93EF9" w:rsidRDefault="00E93EF9" w:rsidP="00E56C3A">
      <w:r>
        <w:separator/>
      </w:r>
    </w:p>
  </w:endnote>
  <w:endnote w:type="continuationSeparator" w:id="0">
    <w:p w14:paraId="457885DA" w14:textId="77777777" w:rsidR="00E93EF9" w:rsidRDefault="00E93EF9" w:rsidP="00E56C3A">
      <w:r>
        <w:continuationSeparator/>
      </w:r>
    </w:p>
  </w:endnote>
  <w:endnote w:type="continuationNotice" w:id="1">
    <w:p w14:paraId="7CDF0C2C" w14:textId="77777777" w:rsidR="00E93EF9" w:rsidRDefault="00E93E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ADBE1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09B7D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7935473" wp14:editId="3A1B6E75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49695E90" wp14:editId="6A5D8EE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224036E5" wp14:editId="1486B627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0F06AA2C" wp14:editId="0DBB0FB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5C5675A8" wp14:editId="7BECA53D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71E2E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0D4120" w14:textId="77777777" w:rsidR="00E93EF9" w:rsidRDefault="00E93EF9" w:rsidP="00E56C3A">
      <w:r>
        <w:separator/>
      </w:r>
    </w:p>
  </w:footnote>
  <w:footnote w:type="continuationSeparator" w:id="0">
    <w:p w14:paraId="6ACFEA6A" w14:textId="77777777" w:rsidR="00E93EF9" w:rsidRDefault="00E93EF9" w:rsidP="00E56C3A">
      <w:r>
        <w:continuationSeparator/>
      </w:r>
    </w:p>
  </w:footnote>
  <w:footnote w:type="continuationNotice" w:id="1">
    <w:p w14:paraId="2E27EED6" w14:textId="77777777" w:rsidR="00E93EF9" w:rsidRDefault="00E93E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C3F20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E6C4D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F1F816" wp14:editId="22C724CF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8C14FD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590E0341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099FAA2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14:paraId="3B3D9300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DBD13F" wp14:editId="27F732A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DE9630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4434684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2992735F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260C0BA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515E3509" wp14:editId="26257F5A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AB30A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73459"/>
    <w:rsid w:val="00144329"/>
    <w:rsid w:val="00151FB1"/>
    <w:rsid w:val="00153342"/>
    <w:rsid w:val="00166A05"/>
    <w:rsid w:val="00167496"/>
    <w:rsid w:val="0017096F"/>
    <w:rsid w:val="00187522"/>
    <w:rsid w:val="001D6C58"/>
    <w:rsid w:val="001F2648"/>
    <w:rsid w:val="00242308"/>
    <w:rsid w:val="002B61A1"/>
    <w:rsid w:val="002B63E6"/>
    <w:rsid w:val="002C2A8F"/>
    <w:rsid w:val="002E302D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422B0D"/>
    <w:rsid w:val="004316C0"/>
    <w:rsid w:val="004653B2"/>
    <w:rsid w:val="00472855"/>
    <w:rsid w:val="004A33FD"/>
    <w:rsid w:val="004B06E2"/>
    <w:rsid w:val="004C6300"/>
    <w:rsid w:val="004C7525"/>
    <w:rsid w:val="004E5835"/>
    <w:rsid w:val="00531B1A"/>
    <w:rsid w:val="00532189"/>
    <w:rsid w:val="0053273D"/>
    <w:rsid w:val="005B136D"/>
    <w:rsid w:val="005B2DF5"/>
    <w:rsid w:val="005C1957"/>
    <w:rsid w:val="005C2830"/>
    <w:rsid w:val="00611BC1"/>
    <w:rsid w:val="006333FF"/>
    <w:rsid w:val="00642904"/>
    <w:rsid w:val="00686820"/>
    <w:rsid w:val="00691755"/>
    <w:rsid w:val="006B7CB9"/>
    <w:rsid w:val="006D0910"/>
    <w:rsid w:val="006E124B"/>
    <w:rsid w:val="006E3103"/>
    <w:rsid w:val="00705FFD"/>
    <w:rsid w:val="00760ABC"/>
    <w:rsid w:val="00773038"/>
    <w:rsid w:val="0077652B"/>
    <w:rsid w:val="00790ECD"/>
    <w:rsid w:val="00794578"/>
    <w:rsid w:val="008022C1"/>
    <w:rsid w:val="008765C8"/>
    <w:rsid w:val="008B706A"/>
    <w:rsid w:val="008D0F66"/>
    <w:rsid w:val="008D2B46"/>
    <w:rsid w:val="00932976"/>
    <w:rsid w:val="009367EC"/>
    <w:rsid w:val="00946E1F"/>
    <w:rsid w:val="00962026"/>
    <w:rsid w:val="00962E27"/>
    <w:rsid w:val="00967282"/>
    <w:rsid w:val="009827BB"/>
    <w:rsid w:val="009846DE"/>
    <w:rsid w:val="009B1DC4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AF1FDE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024F"/>
    <w:rsid w:val="00C75FA0"/>
    <w:rsid w:val="00C90C46"/>
    <w:rsid w:val="00CB005F"/>
    <w:rsid w:val="00CC4C1F"/>
    <w:rsid w:val="00CE03A5"/>
    <w:rsid w:val="00CF7A2F"/>
    <w:rsid w:val="00D11B83"/>
    <w:rsid w:val="00D72396"/>
    <w:rsid w:val="00D7690E"/>
    <w:rsid w:val="00DA1C1F"/>
    <w:rsid w:val="00DD1917"/>
    <w:rsid w:val="00E26AE9"/>
    <w:rsid w:val="00E31E2A"/>
    <w:rsid w:val="00E45537"/>
    <w:rsid w:val="00E4569D"/>
    <w:rsid w:val="00E549D1"/>
    <w:rsid w:val="00E56C3A"/>
    <w:rsid w:val="00E602CC"/>
    <w:rsid w:val="00E71DD2"/>
    <w:rsid w:val="00E85724"/>
    <w:rsid w:val="00E87FB2"/>
    <w:rsid w:val="00E93EF9"/>
    <w:rsid w:val="00EA05CA"/>
    <w:rsid w:val="00EF429E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6DC38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2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29E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1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7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about:blan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47DD5-1B02-4268-ACB3-21FE9A82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2020-06-01T08:57:00Z</dcterms:created>
  <dcterms:modified xsi:type="dcterms:W3CDTF">2020-06-01T08:57:00Z</dcterms:modified>
</cp:coreProperties>
</file>