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4F6B6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D1979D6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7563D8C9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907674">
        <w:rPr>
          <w:rFonts w:ascii="Arial" w:hAnsi="Arial" w:cs="Arial"/>
          <w:b/>
          <w:sz w:val="24"/>
          <w:szCs w:val="24"/>
          <w:u w:val="single"/>
        </w:rPr>
        <w:t>8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907674">
        <w:rPr>
          <w:rFonts w:ascii="Arial" w:hAnsi="Arial" w:cs="Arial"/>
          <w:b/>
          <w:sz w:val="24"/>
          <w:szCs w:val="24"/>
          <w:u w:val="single"/>
        </w:rPr>
        <w:t>20</w:t>
      </w:r>
      <w:r w:rsidR="00603ABA" w:rsidRPr="00603ABA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03ABA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1280934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99DDE61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68693129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1682"/>
        <w:gridCol w:w="4209"/>
        <w:gridCol w:w="3114"/>
      </w:tblGrid>
      <w:tr w:rsidR="0036333C" w:rsidRPr="00A368CD" w14:paraId="3694BF56" w14:textId="77777777" w:rsidTr="004C6300">
        <w:trPr>
          <w:trHeight w:val="1029"/>
        </w:trPr>
        <w:tc>
          <w:tcPr>
            <w:tcW w:w="1475" w:type="dxa"/>
            <w:shd w:val="clear" w:color="auto" w:fill="auto"/>
          </w:tcPr>
          <w:p w14:paraId="268FF0C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7B13BD1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14:paraId="3F49A579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14:paraId="075DDA8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14:paraId="5D9E5FCB" w14:textId="77777777" w:rsidTr="009C7B01">
        <w:tc>
          <w:tcPr>
            <w:tcW w:w="1475" w:type="dxa"/>
            <w:shd w:val="clear" w:color="auto" w:fill="auto"/>
          </w:tcPr>
          <w:p w14:paraId="037D27B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14:paraId="7369CA1B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the Year 3/4 words - </w:t>
            </w:r>
            <w:proofErr w:type="spellStart"/>
            <w:r w:rsidR="006705E2">
              <w:rPr>
                <w:rFonts w:ascii="Arial" w:hAnsi="Arial" w:cs="Arial"/>
                <w:sz w:val="24"/>
                <w:szCs w:val="24"/>
              </w:rPr>
              <w:t>fo</w:t>
            </w:r>
            <w:proofErr w:type="spellEnd"/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r w:rsidR="006705E2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</w:t>
            </w:r>
          </w:p>
        </w:tc>
        <w:tc>
          <w:tcPr>
            <w:tcW w:w="4209" w:type="dxa"/>
            <w:shd w:val="clear" w:color="auto" w:fill="auto"/>
          </w:tcPr>
          <w:p w14:paraId="3C7B6F36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666638C4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A9CA25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660D26CB" w14:textId="77777777"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Spelling Rule </w:t>
            </w:r>
            <w:r w:rsidR="00907674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36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Year 3 and 4 - </w:t>
            </w:r>
            <w:r w:rsidR="00907674" w:rsidRPr="0090767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Random selection of 12 words taken from years </w:t>
            </w:r>
            <w:proofErr w:type="gramStart"/>
            <w:r w:rsidR="00907674" w:rsidRPr="0090767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3 and 4 word</w:t>
            </w:r>
            <w:proofErr w:type="gramEnd"/>
            <w:r w:rsidR="00907674" w:rsidRPr="0090767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list</w:t>
            </w:r>
          </w:p>
          <w:p w14:paraId="21961A55" w14:textId="77777777"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14:paraId="167CE78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</w:t>
            </w:r>
            <w:r w:rsidR="00503568">
              <w:rPr>
                <w:rFonts w:ascii="Arial" w:hAnsi="Arial" w:cs="Arial"/>
                <w:sz w:val="24"/>
                <w:szCs w:val="24"/>
              </w:rPr>
              <w:t>remember from practicing the Year 3/4 words in school</w:t>
            </w:r>
            <w:r w:rsidR="001E0B4A">
              <w:rPr>
                <w:rFonts w:ascii="Arial" w:hAnsi="Arial" w:cs="Arial"/>
                <w:sz w:val="24"/>
                <w:szCs w:val="24"/>
              </w:rPr>
              <w:t xml:space="preserve"> (including the ones you learnt last week.) </w:t>
            </w:r>
          </w:p>
          <w:p w14:paraId="50CAE5CE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2DEFFC8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10075D5F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595C475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14:paraId="77C8E9C0" w14:textId="77777777" w:rsidTr="009C7B01">
        <w:tc>
          <w:tcPr>
            <w:tcW w:w="1475" w:type="dxa"/>
            <w:shd w:val="clear" w:color="auto" w:fill="auto"/>
          </w:tcPr>
          <w:p w14:paraId="1FCDDDCB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14:paraId="37C26F91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393ED7B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AE5FFE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24978096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632CC66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47C3EA9B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420C14F3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48C838B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7D9F607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6644571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66CE37D1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14:paraId="10402FA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09720F7D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B75" w:rsidRPr="00A368CD" w14:paraId="5A587F34" w14:textId="77777777" w:rsidTr="009C7B01">
        <w:tc>
          <w:tcPr>
            <w:tcW w:w="1475" w:type="dxa"/>
            <w:shd w:val="clear" w:color="auto" w:fill="auto"/>
          </w:tcPr>
          <w:p w14:paraId="71BC658E" w14:textId="77777777" w:rsidR="00A02B75" w:rsidRPr="00A368CD" w:rsidRDefault="00A02B75" w:rsidP="00A02B7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14:paraId="6390EDB2" w14:textId="77777777" w:rsidR="00A02B75" w:rsidRPr="00A368CD" w:rsidRDefault="00907674" w:rsidP="00A02B7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writing a postcard.</w:t>
            </w:r>
          </w:p>
        </w:tc>
        <w:tc>
          <w:tcPr>
            <w:tcW w:w="4209" w:type="dxa"/>
            <w:shd w:val="clear" w:color="auto" w:fill="auto"/>
          </w:tcPr>
          <w:p w14:paraId="49FBC245" w14:textId="77777777" w:rsidR="003D7FB7" w:rsidRDefault="003D7FB7" w:rsidP="003D7FB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58AD87" w14:textId="77777777" w:rsidR="003D7FB7" w:rsidRPr="00A368CD" w:rsidRDefault="003D7FB7" w:rsidP="003D7F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1705F36E" w14:textId="77777777" w:rsidR="00A02B75" w:rsidRPr="00A368CD" w:rsidRDefault="00907674" w:rsidP="00A02B75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Please write Mrs Mason and I a postcard telling us what your favourite things you have done during lockdown and what you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hope to do in the summer holidays. </w:t>
            </w:r>
          </w:p>
        </w:tc>
      </w:tr>
      <w:tr w:rsidR="00DF1563" w:rsidRPr="00A368CD" w14:paraId="675D6B41" w14:textId="77777777" w:rsidTr="009C7B01">
        <w:tc>
          <w:tcPr>
            <w:tcW w:w="1475" w:type="dxa"/>
            <w:shd w:val="clear" w:color="auto" w:fill="auto"/>
          </w:tcPr>
          <w:p w14:paraId="1014C93B" w14:textId="77777777" w:rsidR="00DF1563" w:rsidRPr="00A368CD" w:rsidRDefault="00DF1563" w:rsidP="00DF156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682" w:type="dxa"/>
            <w:shd w:val="clear" w:color="auto" w:fill="auto"/>
          </w:tcPr>
          <w:p w14:paraId="0878A006" w14:textId="77777777" w:rsidR="00DF1563" w:rsidRDefault="00907674" w:rsidP="00DF156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complete our 5 a day.</w:t>
            </w:r>
          </w:p>
        </w:tc>
        <w:tc>
          <w:tcPr>
            <w:tcW w:w="4209" w:type="dxa"/>
            <w:shd w:val="clear" w:color="auto" w:fill="auto"/>
          </w:tcPr>
          <w:p w14:paraId="169FB384" w14:textId="77777777" w:rsidR="00DF1563" w:rsidRPr="00586DDC" w:rsidRDefault="00DF1563" w:rsidP="00DF156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07B67E50" w14:textId="77777777" w:rsidR="00DF1563" w:rsidRDefault="00DF1563" w:rsidP="00DF1563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7F186EBE" w14:textId="77777777" w:rsidR="00DF1563" w:rsidRPr="00A368CD" w:rsidRDefault="00DF1563" w:rsidP="00907674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DF1563" w:rsidRPr="00A368CD" w14:paraId="100C5A66" w14:textId="77777777" w:rsidTr="009C7B01">
        <w:tc>
          <w:tcPr>
            <w:tcW w:w="1475" w:type="dxa"/>
            <w:shd w:val="clear" w:color="auto" w:fill="auto"/>
          </w:tcPr>
          <w:p w14:paraId="05E87CC0" w14:textId="77777777" w:rsidR="00DF1563" w:rsidRPr="00A368CD" w:rsidRDefault="00DF1563" w:rsidP="00DF156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14:paraId="430686F3" w14:textId="77777777" w:rsidR="00DF1563" w:rsidRPr="00A368CD" w:rsidRDefault="00242649" w:rsidP="00DF156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907674">
              <w:rPr>
                <w:rFonts w:ascii="Arial" w:hAnsi="Arial" w:cs="Arial"/>
                <w:sz w:val="24"/>
                <w:szCs w:val="24"/>
              </w:rPr>
              <w:t>create an advert for Year 4.</w:t>
            </w:r>
          </w:p>
        </w:tc>
        <w:tc>
          <w:tcPr>
            <w:tcW w:w="4209" w:type="dxa"/>
            <w:shd w:val="clear" w:color="auto" w:fill="auto"/>
          </w:tcPr>
          <w:p w14:paraId="6C73F0C4" w14:textId="77777777" w:rsidR="00DF1563" w:rsidRPr="00A368CD" w:rsidRDefault="00DF1563" w:rsidP="00DF1563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36E87CE6" w14:textId="77777777" w:rsidR="00242649" w:rsidRPr="00A368CD" w:rsidRDefault="00907674" w:rsidP="00DF156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whatever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method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would like e.g. video advert, posters, leaflets etc. create an advert for Year 4.  Think about what topics we studied and what you enjoyed doing. </w:t>
            </w:r>
            <w:r w:rsidR="0024264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How will you tell the next Year 4’s what do expect? </w:t>
            </w:r>
          </w:p>
        </w:tc>
      </w:tr>
    </w:tbl>
    <w:p w14:paraId="44F4C289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7CD7E68B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01FE8A66" w14:textId="77777777" w:rsidTr="00395EAA">
        <w:tc>
          <w:tcPr>
            <w:tcW w:w="10989" w:type="dxa"/>
            <w:shd w:val="clear" w:color="auto" w:fill="auto"/>
          </w:tcPr>
          <w:p w14:paraId="01B46E77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10C3DCE0" w14:textId="77777777" w:rsidTr="00395EAA">
        <w:tc>
          <w:tcPr>
            <w:tcW w:w="10989" w:type="dxa"/>
            <w:shd w:val="clear" w:color="auto" w:fill="auto"/>
          </w:tcPr>
          <w:p w14:paraId="1D102341" w14:textId="77777777"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2547E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445470F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FD295C" w14:textId="77777777" w:rsidR="00144329" w:rsidRDefault="00144329" w:rsidP="00331EF6">
      <w:pPr>
        <w:rPr>
          <w:sz w:val="24"/>
          <w:szCs w:val="24"/>
        </w:rPr>
      </w:pPr>
    </w:p>
    <w:p w14:paraId="3F2879CD" w14:textId="77777777" w:rsidR="00A368CD" w:rsidRDefault="00A368CD" w:rsidP="00331EF6">
      <w:pPr>
        <w:rPr>
          <w:sz w:val="24"/>
          <w:szCs w:val="24"/>
        </w:rPr>
      </w:pPr>
    </w:p>
    <w:p w14:paraId="0ED57CFA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282B95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8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31CC5C7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0D2C5" w14:textId="77777777" w:rsidR="004D2FB5" w:rsidRDefault="004D2FB5" w:rsidP="00E56C3A">
      <w:r>
        <w:separator/>
      </w:r>
    </w:p>
  </w:endnote>
  <w:endnote w:type="continuationSeparator" w:id="0">
    <w:p w14:paraId="352484D7" w14:textId="77777777" w:rsidR="004D2FB5" w:rsidRDefault="004D2FB5" w:rsidP="00E56C3A">
      <w:r>
        <w:continuationSeparator/>
      </w:r>
    </w:p>
  </w:endnote>
  <w:endnote w:type="continuationNotice" w:id="1">
    <w:p w14:paraId="55333239" w14:textId="77777777" w:rsidR="004D2FB5" w:rsidRDefault="004D2F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D811F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AF9F0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8189E92" wp14:editId="73882020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48456AB4" wp14:editId="2A1B57A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75FD85F7" wp14:editId="1A0943B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70770450" wp14:editId="20ED6C8C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4F69F786" wp14:editId="2F49A027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32FC5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DD744" w14:textId="77777777" w:rsidR="004D2FB5" w:rsidRDefault="004D2FB5" w:rsidP="00E56C3A">
      <w:r>
        <w:separator/>
      </w:r>
    </w:p>
  </w:footnote>
  <w:footnote w:type="continuationSeparator" w:id="0">
    <w:p w14:paraId="6045577B" w14:textId="77777777" w:rsidR="004D2FB5" w:rsidRDefault="004D2FB5" w:rsidP="00E56C3A">
      <w:r>
        <w:continuationSeparator/>
      </w:r>
    </w:p>
  </w:footnote>
  <w:footnote w:type="continuationNotice" w:id="1">
    <w:p w14:paraId="4EB450FE" w14:textId="77777777" w:rsidR="004D2FB5" w:rsidRDefault="004D2F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FDAD9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A6049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E3F1FD" wp14:editId="23C76A87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91D528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13AB22F8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276949DB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736C9B5F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4E7AEF" wp14:editId="41CEFE03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82E5D4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8B7D2EE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5F23B0ED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747645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CF3951A" wp14:editId="67ABE261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ECEDB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27A75"/>
    <w:rsid w:val="00144329"/>
    <w:rsid w:val="00151FB1"/>
    <w:rsid w:val="00153342"/>
    <w:rsid w:val="00166A05"/>
    <w:rsid w:val="00167496"/>
    <w:rsid w:val="0017096F"/>
    <w:rsid w:val="00187522"/>
    <w:rsid w:val="001D6C58"/>
    <w:rsid w:val="001E0B4A"/>
    <w:rsid w:val="001F2648"/>
    <w:rsid w:val="00242308"/>
    <w:rsid w:val="00242649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D7FB7"/>
    <w:rsid w:val="003E6CBB"/>
    <w:rsid w:val="003F38CD"/>
    <w:rsid w:val="003F6B2B"/>
    <w:rsid w:val="00422B0D"/>
    <w:rsid w:val="004316C0"/>
    <w:rsid w:val="004653B2"/>
    <w:rsid w:val="0047186A"/>
    <w:rsid w:val="00472855"/>
    <w:rsid w:val="004A33FD"/>
    <w:rsid w:val="004A3605"/>
    <w:rsid w:val="004B06E2"/>
    <w:rsid w:val="004C6300"/>
    <w:rsid w:val="004C7525"/>
    <w:rsid w:val="004D2FB5"/>
    <w:rsid w:val="004E5835"/>
    <w:rsid w:val="00503568"/>
    <w:rsid w:val="00531B1A"/>
    <w:rsid w:val="00532189"/>
    <w:rsid w:val="0053273D"/>
    <w:rsid w:val="005B136D"/>
    <w:rsid w:val="005B2DF5"/>
    <w:rsid w:val="005C1957"/>
    <w:rsid w:val="005C2830"/>
    <w:rsid w:val="00603ABA"/>
    <w:rsid w:val="00611BC1"/>
    <w:rsid w:val="006333FF"/>
    <w:rsid w:val="00640DDD"/>
    <w:rsid w:val="00642904"/>
    <w:rsid w:val="006705E2"/>
    <w:rsid w:val="006706BF"/>
    <w:rsid w:val="00686820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4578"/>
    <w:rsid w:val="008022C1"/>
    <w:rsid w:val="008B706A"/>
    <w:rsid w:val="008D0F66"/>
    <w:rsid w:val="008D2B46"/>
    <w:rsid w:val="00907674"/>
    <w:rsid w:val="00932976"/>
    <w:rsid w:val="009367EC"/>
    <w:rsid w:val="00946E1F"/>
    <w:rsid w:val="0095237C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02B75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B005F"/>
    <w:rsid w:val="00CC4C1F"/>
    <w:rsid w:val="00CF4D49"/>
    <w:rsid w:val="00CF7A2F"/>
    <w:rsid w:val="00D11B83"/>
    <w:rsid w:val="00D24FE2"/>
    <w:rsid w:val="00D72396"/>
    <w:rsid w:val="00D7690E"/>
    <w:rsid w:val="00DA1C1F"/>
    <w:rsid w:val="00DB5DC8"/>
    <w:rsid w:val="00DD1917"/>
    <w:rsid w:val="00DF1563"/>
    <w:rsid w:val="00DF6355"/>
    <w:rsid w:val="00E1167F"/>
    <w:rsid w:val="00E31E2A"/>
    <w:rsid w:val="00E45537"/>
    <w:rsid w:val="00E549D1"/>
    <w:rsid w:val="00E56C3A"/>
    <w:rsid w:val="00E602CC"/>
    <w:rsid w:val="00E71DD2"/>
    <w:rsid w:val="00E85724"/>
    <w:rsid w:val="00E8606E"/>
    <w:rsid w:val="00E87FB2"/>
    <w:rsid w:val="00EA05CA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5AD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874DC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F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FB7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D7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86934-F92E-4244-90DD-E371801BA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2020-07-18T16:23:00Z</dcterms:created>
  <dcterms:modified xsi:type="dcterms:W3CDTF">2020-07-18T16:23:00Z</dcterms:modified>
</cp:coreProperties>
</file>