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CB7AB" w14:textId="46848757" w:rsidR="000B06CA" w:rsidRDefault="000B06CA">
      <w:bookmarkStart w:id="0" w:name="_GoBack"/>
      <w:bookmarkEnd w:id="0"/>
    </w:p>
    <w:p w14:paraId="2353026A" w14:textId="77777777" w:rsidR="001041D5" w:rsidRDefault="001041D5">
      <w:r>
        <w:t>Dear Parents,</w:t>
      </w:r>
    </w:p>
    <w:p w14:paraId="6548E214" w14:textId="18C3D7B0" w:rsidR="001041D5" w:rsidRDefault="001041D5">
      <w:r>
        <w:t>This sheet has been created because the DFe have informed us to close due to the COVID-19. This is not a requirement it is just a help sheet whilst we are not in school.</w:t>
      </w:r>
    </w:p>
    <w:p w14:paraId="086EFCBA" w14:textId="77777777" w:rsidR="00800233" w:rsidRDefault="00800233" w:rsidP="00800233">
      <w:pPr>
        <w:pStyle w:val="ListParagraph"/>
        <w:numPr>
          <w:ilvl w:val="0"/>
          <w:numId w:val="1"/>
        </w:numPr>
      </w:pPr>
      <w:r>
        <w:t xml:space="preserve">You can access the school VLE which has links to home learning websites  - </w:t>
      </w:r>
    </w:p>
    <w:p w14:paraId="24E23155" w14:textId="77777777" w:rsidR="00800233" w:rsidRDefault="00800233" w:rsidP="00800233">
      <w:pPr>
        <w:pStyle w:val="ListParagraph"/>
      </w:pPr>
      <w:r>
        <w:t>https://dsmvle.weebly.com</w:t>
      </w:r>
    </w:p>
    <w:p w14:paraId="6292A6AA" w14:textId="584E64D9" w:rsidR="008C6643" w:rsidRDefault="008C6643" w:rsidP="001041D5">
      <w:pPr>
        <w:pStyle w:val="ListParagraph"/>
        <w:numPr>
          <w:ilvl w:val="0"/>
          <w:numId w:val="1"/>
        </w:numPr>
      </w:pPr>
      <w:r>
        <w:t xml:space="preserve">Year 3 to 6 daily reading for 20 minutes </w:t>
      </w:r>
    </w:p>
    <w:p w14:paraId="2903900D" w14:textId="3860AB66" w:rsidR="008C6643" w:rsidRDefault="008C6643" w:rsidP="001041D5">
      <w:pPr>
        <w:pStyle w:val="ListParagraph"/>
        <w:numPr>
          <w:ilvl w:val="0"/>
          <w:numId w:val="1"/>
        </w:numPr>
      </w:pPr>
      <w:r>
        <w:t>Log on to Do</w:t>
      </w:r>
      <w:r w:rsidR="004876B5">
        <w:t>o</w:t>
      </w:r>
      <w:r>
        <w:t xml:space="preserve">dle Maths and complete 20 minutes a day </w:t>
      </w:r>
    </w:p>
    <w:p w14:paraId="6396F176" w14:textId="1E8F854B" w:rsidR="008C6643" w:rsidRDefault="008C6643" w:rsidP="001041D5">
      <w:pPr>
        <w:pStyle w:val="ListParagraph"/>
        <w:numPr>
          <w:ilvl w:val="0"/>
          <w:numId w:val="1"/>
        </w:numPr>
      </w:pPr>
      <w:r>
        <w:t xml:space="preserve">Learn /revise times tables </w:t>
      </w:r>
      <w:r w:rsidR="004E20F0">
        <w:t>2-12 ( all of them )</w:t>
      </w:r>
      <w:r w:rsidR="004876B5">
        <w:t xml:space="preserve">. You can use Doodle Times Tables. </w:t>
      </w:r>
    </w:p>
    <w:p w14:paraId="61F77EDD" w14:textId="22F86467" w:rsidR="004E20F0" w:rsidRDefault="004E20F0" w:rsidP="001041D5">
      <w:pPr>
        <w:pStyle w:val="ListParagraph"/>
        <w:numPr>
          <w:ilvl w:val="0"/>
          <w:numId w:val="1"/>
        </w:numPr>
      </w:pPr>
      <w:r>
        <w:t xml:space="preserve">Complete SAT buster </w:t>
      </w:r>
      <w:r w:rsidR="004876B5">
        <w:t xml:space="preserve">books (Reading, Maths and Grammar). These consolidate Year 6 learning. </w:t>
      </w:r>
    </w:p>
    <w:p w14:paraId="73821577" w14:textId="1978E982" w:rsidR="008C6643" w:rsidRDefault="008C6643" w:rsidP="008C6643"/>
    <w:p w14:paraId="4EA2E2D6" w14:textId="3C23FD26" w:rsidR="008C6643" w:rsidRDefault="008C6643" w:rsidP="008C6643">
      <w:pPr>
        <w:rPr>
          <w:b/>
          <w:bCs/>
        </w:rPr>
      </w:pPr>
      <w:r w:rsidRPr="008C6643">
        <w:rPr>
          <w:b/>
          <w:bCs/>
        </w:rPr>
        <w:t xml:space="preserve">Topic based project </w:t>
      </w:r>
    </w:p>
    <w:p w14:paraId="4BB381C1" w14:textId="4D879F62" w:rsidR="008C6643" w:rsidRDefault="008C6643" w:rsidP="008C6643">
      <w:r>
        <w:t xml:space="preserve">Year </w:t>
      </w:r>
      <w:r w:rsidR="004E20F0">
        <w:t>6</w:t>
      </w:r>
      <w:r>
        <w:t xml:space="preserve">’s </w:t>
      </w:r>
      <w:r w:rsidR="004E20F0">
        <w:t xml:space="preserve"> up-coming </w:t>
      </w:r>
      <w:r>
        <w:t>topic is</w:t>
      </w:r>
      <w:r w:rsidR="004E20F0">
        <w:t xml:space="preserve"> architects and architecture. </w:t>
      </w:r>
      <w:r>
        <w:t xml:space="preserve"> </w:t>
      </w:r>
    </w:p>
    <w:p w14:paraId="79B0F312" w14:textId="19BC3D23" w:rsidR="004E20F0" w:rsidRDefault="004E20F0" w:rsidP="009E4092">
      <w:pPr>
        <w:pStyle w:val="ListParagraph"/>
        <w:numPr>
          <w:ilvl w:val="0"/>
          <w:numId w:val="2"/>
        </w:numPr>
      </w:pPr>
      <w:r>
        <w:t>Chose a building you really like. Draw it, find out who designed it and say  why you like the building</w:t>
      </w:r>
    </w:p>
    <w:p w14:paraId="09A84D42" w14:textId="0F21B2D3" w:rsidR="008C6643" w:rsidRDefault="009E4092" w:rsidP="009E4092">
      <w:pPr>
        <w:pStyle w:val="ListParagraph"/>
        <w:numPr>
          <w:ilvl w:val="0"/>
          <w:numId w:val="2"/>
        </w:numPr>
      </w:pPr>
      <w:r>
        <w:t xml:space="preserve">Create a fact file </w:t>
      </w:r>
      <w:r w:rsidR="004E20F0">
        <w:t xml:space="preserve">about the architect who designed the building, </w:t>
      </w:r>
      <w:r>
        <w:t>which can be in the form of a poster, powerpoint or fact sheet.</w:t>
      </w:r>
    </w:p>
    <w:p w14:paraId="1E41CF25" w14:textId="77777777" w:rsidR="00452F63" w:rsidRDefault="00452F63" w:rsidP="00452F63">
      <w:pPr>
        <w:pStyle w:val="ListParagraph"/>
        <w:numPr>
          <w:ilvl w:val="0"/>
          <w:numId w:val="2"/>
        </w:numPr>
      </w:pPr>
      <w:r>
        <w:t>Plan and design a new building for our school.</w:t>
      </w:r>
    </w:p>
    <w:p w14:paraId="5DB48758" w14:textId="77777777" w:rsidR="00452F63" w:rsidRDefault="00452F63" w:rsidP="00452F63">
      <w:pPr>
        <w:pStyle w:val="ListParagraph"/>
        <w:numPr>
          <w:ilvl w:val="0"/>
          <w:numId w:val="2"/>
        </w:numPr>
      </w:pPr>
      <w:r>
        <w:t xml:space="preserve">Research how sound works in buildings.  Discover how sound works in different rooms, record your voice (using a phone)  in the bathroom and your living room. Listen to the recording – what sounds pleasanter to your ears? What would this mean for the inside design of your new building? </w:t>
      </w:r>
    </w:p>
    <w:p w14:paraId="689BCA1D" w14:textId="3BA5A742" w:rsidR="00452F63" w:rsidRDefault="004E20F0" w:rsidP="00452F63">
      <w:pPr>
        <w:pStyle w:val="ListParagraph"/>
        <w:numPr>
          <w:ilvl w:val="0"/>
          <w:numId w:val="2"/>
        </w:numPr>
      </w:pPr>
      <w:r>
        <w:t xml:space="preserve">Write about the new building. </w:t>
      </w:r>
      <w:r w:rsidR="00452F63">
        <w:t xml:space="preserve">Describe the outside of it. Describe the inside of it. </w:t>
      </w:r>
    </w:p>
    <w:p w14:paraId="7DC61449" w14:textId="77E5EF56" w:rsidR="009E4092" w:rsidRDefault="009E4092" w:rsidP="009E4092">
      <w:pPr>
        <w:pStyle w:val="ListParagraph"/>
        <w:numPr>
          <w:ilvl w:val="0"/>
          <w:numId w:val="2"/>
        </w:numPr>
      </w:pPr>
      <w:r>
        <w:t xml:space="preserve">Write a persuasive letter </w:t>
      </w:r>
      <w:r w:rsidR="004E20F0">
        <w:t xml:space="preserve">to Miss Green to persuade her to build your new building. </w:t>
      </w:r>
      <w:r>
        <w:t xml:space="preserve"> </w:t>
      </w:r>
    </w:p>
    <w:p w14:paraId="4B1B9BEC" w14:textId="77777777" w:rsidR="004E20F0" w:rsidRDefault="004E20F0" w:rsidP="004E20F0">
      <w:pPr>
        <w:pStyle w:val="ListParagraph"/>
      </w:pPr>
    </w:p>
    <w:p w14:paraId="6775FAEE" w14:textId="05561F5C" w:rsidR="009E4092" w:rsidRDefault="009E4092" w:rsidP="009E4092">
      <w:r>
        <w:t>This is just a few ideas if you want to take the topic project further be as creative as you like !!!</w:t>
      </w:r>
    </w:p>
    <w:p w14:paraId="53FDB8B4" w14:textId="19EDF14A" w:rsidR="009E4092" w:rsidRPr="008C6643" w:rsidRDefault="009E4092" w:rsidP="009E4092">
      <w:r>
        <w:t>When we return to school these can be shared at school</w:t>
      </w:r>
      <w:r w:rsidR="00800233">
        <w:t>.</w:t>
      </w:r>
    </w:p>
    <w:sectPr w:rsidR="009E4092" w:rsidRPr="008C664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C0DD47" w14:textId="77777777" w:rsidR="0058111E" w:rsidRDefault="0058111E" w:rsidP="001041D5">
      <w:pPr>
        <w:spacing w:after="0" w:line="240" w:lineRule="auto"/>
      </w:pPr>
      <w:r>
        <w:separator/>
      </w:r>
    </w:p>
  </w:endnote>
  <w:endnote w:type="continuationSeparator" w:id="0">
    <w:p w14:paraId="56DC0237" w14:textId="77777777" w:rsidR="0058111E" w:rsidRDefault="0058111E" w:rsidP="00104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6B93B" w14:textId="77777777" w:rsidR="0058111E" w:rsidRDefault="0058111E" w:rsidP="001041D5">
      <w:pPr>
        <w:spacing w:after="0" w:line="240" w:lineRule="auto"/>
      </w:pPr>
      <w:r>
        <w:separator/>
      </w:r>
    </w:p>
  </w:footnote>
  <w:footnote w:type="continuationSeparator" w:id="0">
    <w:p w14:paraId="09D6D2D1" w14:textId="77777777" w:rsidR="0058111E" w:rsidRDefault="0058111E" w:rsidP="00104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581EE" w14:textId="2FD1DDAD" w:rsidR="001041D5" w:rsidRDefault="001041D5" w:rsidP="001041D5">
    <w:pPr>
      <w:pStyle w:val="Header"/>
      <w:jc w:val="center"/>
    </w:pPr>
    <w:r w:rsidRPr="004F52D4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6EB58F14" wp14:editId="304E6093">
          <wp:simplePos x="0" y="0"/>
          <wp:positionH relativeFrom="margin">
            <wp:posOffset>-461963</wp:posOffset>
          </wp:positionH>
          <wp:positionV relativeFrom="paragraph">
            <wp:posOffset>-229235</wp:posOffset>
          </wp:positionV>
          <wp:extent cx="1274445" cy="428625"/>
          <wp:effectExtent l="0" t="0" r="1905" b="9525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Year </w:t>
    </w:r>
    <w:r w:rsidR="004E20F0">
      <w:t>6</w:t>
    </w:r>
    <w:r>
      <w:t xml:space="preserve"> Home School Sheet March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F5024"/>
    <w:multiLevelType w:val="hybridMultilevel"/>
    <w:tmpl w:val="98928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527919"/>
    <w:multiLevelType w:val="hybridMultilevel"/>
    <w:tmpl w:val="FC3647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1D5"/>
    <w:rsid w:val="000B06CA"/>
    <w:rsid w:val="001041D5"/>
    <w:rsid w:val="00253D7F"/>
    <w:rsid w:val="002D5E69"/>
    <w:rsid w:val="00452F63"/>
    <w:rsid w:val="0046352A"/>
    <w:rsid w:val="004876B5"/>
    <w:rsid w:val="004E20F0"/>
    <w:rsid w:val="0058111E"/>
    <w:rsid w:val="00800233"/>
    <w:rsid w:val="008645D9"/>
    <w:rsid w:val="008C6643"/>
    <w:rsid w:val="009E4092"/>
    <w:rsid w:val="00B87701"/>
    <w:rsid w:val="00CD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418FC"/>
  <w15:chartTrackingRefBased/>
  <w15:docId w15:val="{03EF98A0-AF51-4B1A-8A51-45BBAA0E2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1D5"/>
  </w:style>
  <w:style w:type="paragraph" w:styleId="Footer">
    <w:name w:val="footer"/>
    <w:basedOn w:val="Normal"/>
    <w:link w:val="Foot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1D5"/>
  </w:style>
  <w:style w:type="paragraph" w:styleId="ListParagraph">
    <w:name w:val="List Paragraph"/>
    <w:basedOn w:val="Normal"/>
    <w:uiPriority w:val="34"/>
    <w:qFormat/>
    <w:rsid w:val="00104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Nicola Green</cp:lastModifiedBy>
  <cp:revision>2</cp:revision>
  <dcterms:created xsi:type="dcterms:W3CDTF">2020-03-21T11:50:00Z</dcterms:created>
  <dcterms:modified xsi:type="dcterms:W3CDTF">2020-03-21T11:50:00Z</dcterms:modified>
</cp:coreProperties>
</file>