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D0D8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742C0B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14:paraId="58D3F78B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566905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 w:rsidR="00FD535B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56CC703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BFA4E03" w14:textId="77777777" w:rsidR="00A368CD" w:rsidRPr="00470789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470789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14:paraId="4C8FCD56" w14:textId="77777777" w:rsidR="00A368CD" w:rsidRPr="00470789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1979"/>
        <w:gridCol w:w="4382"/>
        <w:gridCol w:w="2692"/>
      </w:tblGrid>
      <w:tr w:rsidR="00A368CD" w:rsidRPr="00470789" w14:paraId="7E796EC1" w14:textId="77777777" w:rsidTr="001C2A65">
        <w:tc>
          <w:tcPr>
            <w:tcW w:w="1526" w:type="dxa"/>
            <w:shd w:val="clear" w:color="auto" w:fill="auto"/>
          </w:tcPr>
          <w:p w14:paraId="43C54D02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03282DBB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2977" w:type="dxa"/>
            <w:shd w:val="clear" w:color="auto" w:fill="auto"/>
          </w:tcPr>
          <w:p w14:paraId="376F16E8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3935" w:type="dxa"/>
            <w:shd w:val="clear" w:color="auto" w:fill="auto"/>
          </w:tcPr>
          <w:p w14:paraId="3BCE900F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A368CD" w:rsidRPr="00470789" w14:paraId="0A59C618" w14:textId="77777777" w:rsidTr="001C2A65">
        <w:tc>
          <w:tcPr>
            <w:tcW w:w="1526" w:type="dxa"/>
            <w:shd w:val="clear" w:color="auto" w:fill="auto"/>
          </w:tcPr>
          <w:p w14:paraId="139AE41E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2551" w:type="dxa"/>
            <w:shd w:val="clear" w:color="auto" w:fill="auto"/>
          </w:tcPr>
          <w:p w14:paraId="382E0C12" w14:textId="77777777" w:rsidR="00A368CD" w:rsidRPr="00470789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470789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4707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4707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0789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470789">
              <w:rPr>
                <w:rFonts w:ascii="Arial" w:hAnsi="Arial" w:cs="Arial"/>
                <w:sz w:val="22"/>
                <w:szCs w:val="22"/>
              </w:rPr>
              <w:t xml:space="preserve"> homophone</w:t>
            </w:r>
            <w:r w:rsidR="00183123" w:rsidRPr="00470789">
              <w:rPr>
                <w:rFonts w:ascii="Arial" w:hAnsi="Arial" w:cs="Arial"/>
                <w:sz w:val="22"/>
                <w:szCs w:val="22"/>
              </w:rPr>
              <w:t>s</w:t>
            </w:r>
            <w:r w:rsidRPr="0047078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91D8B8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B33DDF0" w14:textId="77777777" w:rsidR="00A368CD" w:rsidRPr="00470789" w:rsidRDefault="009B479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A368CD" w:rsidRPr="00470789">
              <w:rPr>
                <w:rFonts w:ascii="Arial" w:hAnsi="Arial" w:cs="Arial"/>
                <w:sz w:val="22"/>
                <w:szCs w:val="22"/>
              </w:rPr>
              <w:t>pellingframe.co.uk</w:t>
            </w:r>
          </w:p>
          <w:p w14:paraId="1FD62AE3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638131D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14:paraId="604238C4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Rule 4</w:t>
            </w:r>
            <w:r w:rsidR="00B44AA5" w:rsidRPr="00470789">
              <w:rPr>
                <w:rFonts w:ascii="Arial" w:hAnsi="Arial" w:cs="Arial"/>
                <w:sz w:val="22"/>
                <w:szCs w:val="22"/>
              </w:rPr>
              <w:t>9</w:t>
            </w:r>
            <w:r w:rsidRPr="00470789">
              <w:rPr>
                <w:rFonts w:ascii="Arial" w:hAnsi="Arial" w:cs="Arial"/>
                <w:sz w:val="22"/>
                <w:szCs w:val="22"/>
              </w:rPr>
              <w:t xml:space="preserve"> – homophones</w:t>
            </w:r>
          </w:p>
          <w:p w14:paraId="6788B382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View words. Then chose Spelling tiles</w:t>
            </w:r>
            <w:r w:rsidR="00B44AA5" w:rsidRPr="0047078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25B692F" w14:textId="77777777" w:rsidR="00B44AA5" w:rsidRPr="00470789" w:rsidRDefault="00451A7C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When you are ready, yo</w:t>
            </w:r>
            <w:r w:rsidR="00B44AA5" w:rsidRPr="00470789">
              <w:rPr>
                <w:rFonts w:ascii="Arial" w:hAnsi="Arial" w:cs="Arial"/>
                <w:sz w:val="22"/>
                <w:szCs w:val="22"/>
              </w:rPr>
              <w:t xml:space="preserve">u can test yourself using the spelling test. </w:t>
            </w:r>
          </w:p>
        </w:tc>
        <w:tc>
          <w:tcPr>
            <w:tcW w:w="3935" w:type="dxa"/>
            <w:shd w:val="clear" w:color="auto" w:fill="auto"/>
          </w:tcPr>
          <w:p w14:paraId="07DED338" w14:textId="77777777" w:rsidR="00A368CD" w:rsidRPr="00470789" w:rsidRDefault="00971806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Continue</w:t>
            </w:r>
            <w:r w:rsidR="006A5F4B" w:rsidRPr="00470789">
              <w:rPr>
                <w:rFonts w:ascii="Arial" w:hAnsi="Arial" w:cs="Arial"/>
                <w:sz w:val="22"/>
                <w:szCs w:val="22"/>
              </w:rPr>
              <w:t xml:space="preserve"> to make a list of</w:t>
            </w:r>
            <w:r w:rsidR="00A368CD" w:rsidRPr="00470789">
              <w:rPr>
                <w:rFonts w:ascii="Arial" w:hAnsi="Arial" w:cs="Arial"/>
                <w:sz w:val="22"/>
                <w:szCs w:val="22"/>
              </w:rPr>
              <w:t>f all the homophones you can find/think of</w:t>
            </w:r>
            <w:r w:rsidR="006A5F4B" w:rsidRPr="00470789">
              <w:rPr>
                <w:rFonts w:ascii="Arial" w:hAnsi="Arial" w:cs="Arial"/>
                <w:sz w:val="22"/>
                <w:szCs w:val="22"/>
              </w:rPr>
              <w:t>. Write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8CD" w:rsidRPr="00470789">
              <w:rPr>
                <w:rFonts w:ascii="Arial" w:hAnsi="Arial" w:cs="Arial"/>
                <w:sz w:val="22"/>
                <w:szCs w:val="22"/>
              </w:rPr>
              <w:t xml:space="preserve">sentences with the homophones in. </w:t>
            </w:r>
          </w:p>
        </w:tc>
      </w:tr>
      <w:tr w:rsidR="00A368CD" w:rsidRPr="00470789" w14:paraId="68116040" w14:textId="77777777" w:rsidTr="00971806">
        <w:trPr>
          <w:trHeight w:val="795"/>
        </w:trPr>
        <w:tc>
          <w:tcPr>
            <w:tcW w:w="1526" w:type="dxa"/>
            <w:shd w:val="clear" w:color="auto" w:fill="auto"/>
          </w:tcPr>
          <w:p w14:paraId="31113A69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2551" w:type="dxa"/>
            <w:shd w:val="clear" w:color="auto" w:fill="auto"/>
          </w:tcPr>
          <w:p w14:paraId="7CFAA576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  <w:p w14:paraId="36AA9894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9AC3138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DE907CF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School VLE</w:t>
            </w:r>
          </w:p>
          <w:p w14:paraId="1FDD8191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Oxford Owls</w:t>
            </w:r>
          </w:p>
          <w:p w14:paraId="0FC06AC6" w14:textId="77777777" w:rsidR="00A368CD" w:rsidRDefault="00A368CD" w:rsidP="0097180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Age range</w:t>
            </w:r>
          </w:p>
          <w:p w14:paraId="63CCF243" w14:textId="77777777" w:rsidR="009B479D" w:rsidRDefault="009B479D" w:rsidP="0097180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876E75B" w14:textId="77777777" w:rsidR="009B479D" w:rsidRPr="00470789" w:rsidRDefault="00A35844" w:rsidP="00C5367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 any book of your choice. </w:t>
            </w:r>
          </w:p>
        </w:tc>
        <w:tc>
          <w:tcPr>
            <w:tcW w:w="3935" w:type="dxa"/>
            <w:shd w:val="clear" w:color="auto" w:fill="auto"/>
          </w:tcPr>
          <w:p w14:paraId="149660EF" w14:textId="77777777" w:rsidR="00A368CD" w:rsidRPr="00470789" w:rsidRDefault="00157A4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Write questions that someone could answer on your book. </w:t>
            </w:r>
          </w:p>
        </w:tc>
      </w:tr>
      <w:tr w:rsidR="00A368CD" w:rsidRPr="00470789" w14:paraId="12DEA0FF" w14:textId="77777777" w:rsidTr="001C2A65">
        <w:tc>
          <w:tcPr>
            <w:tcW w:w="1526" w:type="dxa"/>
            <w:shd w:val="clear" w:color="auto" w:fill="auto"/>
          </w:tcPr>
          <w:p w14:paraId="7DA676A0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2551" w:type="dxa"/>
            <w:shd w:val="clear" w:color="auto" w:fill="auto"/>
          </w:tcPr>
          <w:p w14:paraId="7621D03B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47078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4D7E41" w:rsidRPr="00470789">
              <w:rPr>
                <w:rFonts w:ascii="Arial" w:hAnsi="Arial" w:cs="Arial"/>
                <w:sz w:val="22"/>
                <w:szCs w:val="22"/>
              </w:rPr>
              <w:t xml:space="preserve">continuing </w:t>
            </w:r>
            <w:r w:rsidRPr="00470789">
              <w:rPr>
                <w:rFonts w:ascii="Arial" w:hAnsi="Arial" w:cs="Arial"/>
                <w:sz w:val="22"/>
                <w:szCs w:val="22"/>
              </w:rPr>
              <w:t xml:space="preserve"> to</w:t>
            </w:r>
            <w:proofErr w:type="gramEnd"/>
            <w:r w:rsidRPr="00470789">
              <w:rPr>
                <w:rFonts w:ascii="Arial" w:hAnsi="Arial" w:cs="Arial"/>
                <w:sz w:val="22"/>
                <w:szCs w:val="22"/>
              </w:rPr>
              <w:t xml:space="preserve"> write a diary about these extraordinary times. </w:t>
            </w:r>
          </w:p>
          <w:p w14:paraId="0A3E6E3C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179E95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D2B891A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A379584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For ideas:</w:t>
            </w:r>
          </w:p>
          <w:p w14:paraId="716FD872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Anne Frank Diary </w:t>
            </w:r>
            <w:hyperlink r:id="rId8">
              <w:r w:rsidRPr="00470789">
                <w:rPr>
                  <w:rStyle w:val="Hyperlink"/>
                  <w:rFonts w:ascii="Arial" w:hAnsi="Arial" w:cs="Arial"/>
                  <w:sz w:val="22"/>
                  <w:szCs w:val="22"/>
                  <w:lang w:val="en-US"/>
                </w:rPr>
                <w:t>https://alphahistory.com/holocaust/anne-frank-diary-1942-44/</w:t>
              </w:r>
            </w:hyperlink>
          </w:p>
          <w:p w14:paraId="6ACF720A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Samuel Pepys’ s Diary </w:t>
            </w:r>
          </w:p>
          <w:p w14:paraId="3356E7BD" w14:textId="77777777" w:rsidR="00A368CD" w:rsidRPr="00470789" w:rsidRDefault="003D12A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9">
              <w:r w:rsidR="00A368CD" w:rsidRPr="00470789">
                <w:rPr>
                  <w:rStyle w:val="Hyperlink"/>
                  <w:rFonts w:ascii="Arial" w:hAnsi="Arial" w:cs="Arial"/>
                  <w:sz w:val="22"/>
                  <w:szCs w:val="22"/>
                  <w:lang w:val="en-US"/>
                </w:rPr>
                <w:t>https://www.pepysdiary.com/diary/1666/09/</w:t>
              </w:r>
            </w:hyperlink>
          </w:p>
        </w:tc>
        <w:tc>
          <w:tcPr>
            <w:tcW w:w="3935" w:type="dxa"/>
            <w:shd w:val="clear" w:color="auto" w:fill="auto"/>
          </w:tcPr>
          <w:p w14:paraId="28050C1D" w14:textId="77777777" w:rsidR="00A368CD" w:rsidRPr="00470789" w:rsidRDefault="004F6C64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Continue to k</w:t>
            </w:r>
            <w:r w:rsidR="00A368CD" w:rsidRPr="00470789">
              <w:rPr>
                <w:rFonts w:ascii="Arial" w:hAnsi="Arial" w:cs="Arial"/>
                <w:sz w:val="22"/>
                <w:szCs w:val="22"/>
              </w:rPr>
              <w:t xml:space="preserve">eep a daily diary so that you can remember. </w:t>
            </w:r>
          </w:p>
          <w:p w14:paraId="64AE6ED4" w14:textId="77777777" w:rsidR="00A368CD" w:rsidRPr="00470789" w:rsidRDefault="00A368C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Remember we have written diaries about going climbing Mount Everest. (First person, use your Magpie books to help you)</w:t>
            </w:r>
          </w:p>
        </w:tc>
      </w:tr>
      <w:tr w:rsidR="00A368CD" w:rsidRPr="00470789" w14:paraId="2D63F1D5" w14:textId="77777777" w:rsidTr="001C2A65">
        <w:tc>
          <w:tcPr>
            <w:tcW w:w="1526" w:type="dxa"/>
            <w:shd w:val="clear" w:color="auto" w:fill="auto"/>
          </w:tcPr>
          <w:p w14:paraId="01D31249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2551" w:type="dxa"/>
            <w:shd w:val="clear" w:color="auto" w:fill="auto"/>
          </w:tcPr>
          <w:p w14:paraId="19711E1D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We are learning to consolidate </w:t>
            </w:r>
            <w:r w:rsidR="00225843" w:rsidRPr="00470789">
              <w:rPr>
                <w:rFonts w:ascii="Arial" w:hAnsi="Arial" w:cs="Arial"/>
                <w:sz w:val="22"/>
                <w:szCs w:val="22"/>
              </w:rPr>
              <w:t>time (it is a weakness of ours)</w:t>
            </w:r>
          </w:p>
          <w:p w14:paraId="239CFCBB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985345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BF66E4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DB1716" w14:textId="77777777" w:rsidR="00A368CD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11942B" w14:textId="77777777" w:rsidR="00470789" w:rsidRDefault="00470789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6DDBAF" w14:textId="77777777" w:rsidR="00470789" w:rsidRDefault="00470789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91ACE7" w14:textId="77777777" w:rsidR="00470789" w:rsidRDefault="00470789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A2FC13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lastRenderedPageBreak/>
              <w:t xml:space="preserve">Doodle Maths daily </w:t>
            </w:r>
          </w:p>
          <w:p w14:paraId="5FAD3CCB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4021410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EC854E6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Maths Whizz on School VLE</w:t>
            </w:r>
            <w:r w:rsidR="00F0254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or via searching for Math</w:t>
            </w:r>
            <w:r w:rsidR="007D70F2">
              <w:rPr>
                <w:rFonts w:ascii="Arial" w:hAnsi="Arial" w:cs="Arial"/>
                <w:i/>
                <w:iCs/>
                <w:sz w:val="22"/>
                <w:szCs w:val="22"/>
              </w:rPr>
              <w:t>s Whizz in your search engine. (</w:t>
            </w:r>
            <w:hyperlink r:id="rId10" w:history="1">
              <w:r w:rsidR="00CD7CD8" w:rsidRPr="006B45E7">
                <w:rPr>
                  <w:rStyle w:val="Hyperlink"/>
                </w:rPr>
                <w:t>https://www.whizz.com/login/</w:t>
              </w:r>
            </w:hyperlink>
            <w:r w:rsidR="007D70F2">
              <w:t>)</w:t>
            </w:r>
          </w:p>
          <w:p w14:paraId="566DC00A" w14:textId="77777777" w:rsidR="00470789" w:rsidRPr="00470789" w:rsidRDefault="00470789" w:rsidP="00470789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(username: </w:t>
            </w:r>
            <w:proofErr w:type="spellStart"/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Datchets</w:t>
            </w:r>
            <w:proofErr w:type="spellEnd"/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. Password: Datchet123)</w:t>
            </w:r>
          </w:p>
          <w:p w14:paraId="4B6D1A39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Click on 2014 curriculum.</w:t>
            </w:r>
          </w:p>
          <w:p w14:paraId="3393C756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Click on Year </w:t>
            </w:r>
            <w:r w:rsidR="00225843"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4</w:t>
            </w: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</w:t>
            </w:r>
          </w:p>
          <w:p w14:paraId="475304C9" w14:textId="77777777" w:rsidR="00225843" w:rsidRPr="00470789" w:rsidRDefault="00A368CD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Click on </w:t>
            </w:r>
            <w:r w:rsidR="00225843"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Measurement </w:t>
            </w:r>
          </w:p>
          <w:p w14:paraId="56EB64FD" w14:textId="77777777" w:rsidR="00A368CD" w:rsidRPr="00470789" w:rsidRDefault="00225843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First group of exercises: Read, write and convert time work t</w:t>
            </w:r>
            <w:r w:rsidR="00A368CD"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hrough all online activities</w:t>
            </w:r>
          </w:p>
          <w:p w14:paraId="1F8E332D" w14:textId="77777777" w:rsidR="00225843" w:rsidRDefault="00225843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(If you need to go back to the Year 3 or 2 work on time to refresh your understanding click on to Year group, Measurement, and find time work) </w:t>
            </w:r>
          </w:p>
          <w:p w14:paraId="2D4E0317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4D9569C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0DC5C90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0D7DB80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40C9983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Also try these Maths challenges from BBC bitesize</w:t>
            </w:r>
          </w:p>
          <w:p w14:paraId="026A1288" w14:textId="77777777" w:rsidR="00692F9F" w:rsidRDefault="00692F9F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A559A03" w14:textId="77777777" w:rsidR="00692F9F" w:rsidRPr="00692F9F" w:rsidRDefault="003D12AA" w:rsidP="001C2A65">
            <w:pPr>
              <w:contextualSpacing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hyperlink r:id="rId11" w:history="1">
              <w:r w:rsidR="00692F9F">
                <w:rPr>
                  <w:rStyle w:val="Hyperlink"/>
                </w:rPr>
                <w:t>https://www.bbc.co.uk/bitesize/articles/zhvx6v4</w:t>
              </w:r>
            </w:hyperlink>
          </w:p>
        </w:tc>
        <w:tc>
          <w:tcPr>
            <w:tcW w:w="3935" w:type="dxa"/>
            <w:shd w:val="clear" w:color="auto" w:fill="auto"/>
          </w:tcPr>
          <w:p w14:paraId="01023E30" w14:textId="77777777" w:rsidR="00A368CD" w:rsidRDefault="00971806" w:rsidP="001C2A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You can print off the worksheets and work through them if you want to</w:t>
            </w:r>
            <w:r w:rsidR="00B2726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4E185A6E" w14:textId="77777777" w:rsidR="00B27266" w:rsidRDefault="00B27266" w:rsidP="00B27266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If you cannot print </w:t>
            </w:r>
            <w:proofErr w:type="gram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off,  just</w:t>
            </w:r>
            <w:proofErr w:type="gram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work through the animations on Maths Whizz this will help your learning.</w:t>
            </w:r>
            <w:r w:rsidR="007D45C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 could also just do some of the worksheet activities on a piece of paper. </w:t>
            </w:r>
          </w:p>
          <w:p w14:paraId="17520123" w14:textId="77777777" w:rsidR="006634A7" w:rsidRDefault="006634A7" w:rsidP="00B27266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Also, you can </w:t>
            </w:r>
            <w:r w:rsidR="002F64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become the timekeeper in the house. </w:t>
            </w:r>
          </w:p>
          <w:p w14:paraId="40024C1E" w14:textId="77777777" w:rsidR="002F640D" w:rsidRDefault="002F640D" w:rsidP="00B27266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Create a timetable for the day – exercise, lunch, work time, snack time, dinner time, tv time- and you are the person who has to tell your household it’s the time something is happening. (Just like being the teacher at school). </w:t>
            </w:r>
          </w:p>
          <w:p w14:paraId="332F01C7" w14:textId="77777777" w:rsidR="00B27266" w:rsidRPr="00470789" w:rsidRDefault="00B27266" w:rsidP="00B27266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A368CD" w:rsidRPr="00470789" w14:paraId="2F439D58" w14:textId="77777777" w:rsidTr="001C2A65">
        <w:tc>
          <w:tcPr>
            <w:tcW w:w="1526" w:type="dxa"/>
            <w:shd w:val="clear" w:color="auto" w:fill="auto"/>
          </w:tcPr>
          <w:p w14:paraId="6E41373E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Project linked to foundation subject(s)</w:t>
            </w:r>
          </w:p>
        </w:tc>
        <w:tc>
          <w:tcPr>
            <w:tcW w:w="2551" w:type="dxa"/>
            <w:shd w:val="clear" w:color="auto" w:fill="auto"/>
          </w:tcPr>
          <w:p w14:paraId="56F12E92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14:paraId="7D948A5A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The UK</w:t>
            </w:r>
          </w:p>
          <w:p w14:paraId="468C8D70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91AED83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9167CAD" w14:textId="77777777" w:rsidR="00B27266" w:rsidRDefault="00B27266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Read  through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attached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B9DAA1" w14:textId="77777777" w:rsidR="00906493" w:rsidRDefault="0090649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2B052DE7" w14:textId="77777777" w:rsidR="00906493" w:rsidRDefault="0090649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is also in the zipped learning folder on the Class Webpage for Week 2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Topic 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0BEC17A" w14:textId="77777777" w:rsidR="00B27266" w:rsidRDefault="003D12AA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pict w14:anchorId="15FCE7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2.5pt">
                  <v:imagedata r:id="rId12" o:title=""/>
                </v:shape>
              </w:pict>
            </w:r>
          </w:p>
          <w:p w14:paraId="31110E88" w14:textId="77777777" w:rsidR="00B27266" w:rsidRDefault="00B27266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76674D7F" w14:textId="77777777" w:rsidR="00A368CD" w:rsidRPr="00470789" w:rsidRDefault="004D0C4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Chose a premier league football team.</w:t>
            </w:r>
          </w:p>
          <w:p w14:paraId="74150186" w14:textId="77777777" w:rsidR="004D0C43" w:rsidRPr="00470789" w:rsidRDefault="004D0C4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64E867FD" w14:textId="77777777" w:rsidR="004D0C43" w:rsidRPr="00470789" w:rsidRDefault="004D0C4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What city/town is it based in?</w:t>
            </w:r>
          </w:p>
          <w:p w14:paraId="42EA4DEB" w14:textId="77777777" w:rsidR="00EF542D" w:rsidRPr="00470789" w:rsidRDefault="00EF542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 xml:space="preserve">How is that city/town similar or different to Datchet. </w:t>
            </w:r>
          </w:p>
          <w:p w14:paraId="31BC17A0" w14:textId="77777777" w:rsidR="004D0C43" w:rsidRPr="00470789" w:rsidRDefault="00EF542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Does that city have a river?</w:t>
            </w:r>
          </w:p>
          <w:p w14:paraId="17E31424" w14:textId="77777777" w:rsidR="00EF542D" w:rsidRPr="00470789" w:rsidRDefault="00EF542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Is the city by the sea?</w:t>
            </w:r>
          </w:p>
          <w:p w14:paraId="7D8879B3" w14:textId="77777777" w:rsidR="00EF542D" w:rsidRPr="00470789" w:rsidRDefault="00EF542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What is the city famous for (other than the football).</w:t>
            </w:r>
          </w:p>
          <w:p w14:paraId="77B1B2F2" w14:textId="77777777" w:rsidR="00EF542D" w:rsidRPr="00470789" w:rsidRDefault="00EF542D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Does the team have a nickname? What is it? Why does it have that name?</w:t>
            </w:r>
          </w:p>
        </w:tc>
        <w:tc>
          <w:tcPr>
            <w:tcW w:w="3935" w:type="dxa"/>
            <w:shd w:val="clear" w:color="auto" w:fill="auto"/>
          </w:tcPr>
          <w:p w14:paraId="772AF5E8" w14:textId="77777777" w:rsidR="00EF542D" w:rsidRDefault="00EF542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Prepare a fact file about the City or town.</w:t>
            </w:r>
          </w:p>
          <w:p w14:paraId="4628B932" w14:textId="77777777" w:rsidR="008C4ADB" w:rsidRDefault="008C4AD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3558D01" w14:textId="77777777" w:rsidR="008C4ADB" w:rsidRDefault="008C4AD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Use </w:t>
            </w:r>
            <w:r w:rsidR="00EC56DB">
              <w:rPr>
                <w:rFonts w:ascii="Arial" w:hAnsi="Arial" w:cs="Arial"/>
                <w:sz w:val="22"/>
                <w:szCs w:val="22"/>
              </w:rPr>
              <w:t xml:space="preserve">the attached </w:t>
            </w:r>
            <w:r>
              <w:rPr>
                <w:rFonts w:ascii="Arial" w:hAnsi="Arial" w:cs="Arial"/>
                <w:sz w:val="22"/>
                <w:szCs w:val="22"/>
              </w:rPr>
              <w:t xml:space="preserve">fact file document to print off </w:t>
            </w:r>
            <w:r w:rsidR="00EC56DB">
              <w:rPr>
                <w:rFonts w:ascii="Arial" w:hAnsi="Arial" w:cs="Arial"/>
                <w:sz w:val="22"/>
                <w:szCs w:val="22"/>
              </w:rPr>
              <w:t>and fill in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0F310A" w14:textId="77777777" w:rsidR="008C4ADB" w:rsidRDefault="008C4AD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5D8FFA8" w14:textId="77777777" w:rsidR="008C4ADB" w:rsidRDefault="003D12A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pict w14:anchorId="22409197">
                <v:shape id="_x0000_i1026" type="#_x0000_t75" style="width:77.25pt;height:52.5pt">
                  <v:imagedata r:id="rId13" o:title=""/>
                </v:shape>
              </w:pict>
            </w:r>
          </w:p>
          <w:p w14:paraId="20D4C49F" w14:textId="77777777" w:rsidR="008C4ADB" w:rsidRPr="00470789" w:rsidRDefault="008C4AD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D87D384" w14:textId="77777777" w:rsidR="00EF542D" w:rsidRPr="00470789" w:rsidRDefault="00EF542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ECA3AED" w14:textId="77777777" w:rsidR="00A368CD" w:rsidRPr="00470789" w:rsidRDefault="00EC56D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can add more facts about the football team on the other side of the document. </w:t>
            </w:r>
            <w:r w:rsidR="00EF542D" w:rsidRPr="004707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8CD" w:rsidRPr="0047078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4FF80D90" w14:textId="77777777" w:rsidR="00A368CD" w:rsidRPr="00470789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p w14:paraId="7A2D29EC" w14:textId="77777777" w:rsidR="00A368CD" w:rsidRPr="00470789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470789" w14:paraId="02766387" w14:textId="77777777" w:rsidTr="001C2A65">
        <w:tc>
          <w:tcPr>
            <w:tcW w:w="10989" w:type="dxa"/>
            <w:shd w:val="clear" w:color="auto" w:fill="auto"/>
          </w:tcPr>
          <w:p w14:paraId="31AE300E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70789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470789" w14:paraId="0154AA1B" w14:textId="77777777" w:rsidTr="001C2A65">
        <w:tc>
          <w:tcPr>
            <w:tcW w:w="10989" w:type="dxa"/>
            <w:shd w:val="clear" w:color="auto" w:fill="auto"/>
          </w:tcPr>
          <w:p w14:paraId="12D4EEBD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14:paraId="0DD78116" w14:textId="77777777" w:rsidR="00A368CD" w:rsidRPr="00470789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7FEADB" w14:textId="77777777" w:rsidR="00A368CD" w:rsidRPr="00470789" w:rsidRDefault="0006424C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70789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961A070" w14:textId="77777777" w:rsidR="00A368CD" w:rsidRPr="00470789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0E70E0" w14:textId="77777777" w:rsidR="00144329" w:rsidRPr="00470789" w:rsidRDefault="00144329" w:rsidP="00331EF6">
      <w:pPr>
        <w:rPr>
          <w:sz w:val="22"/>
          <w:szCs w:val="22"/>
        </w:rPr>
      </w:pPr>
    </w:p>
    <w:p w14:paraId="4D0D1B84" w14:textId="77777777" w:rsidR="00A368CD" w:rsidRPr="00470789" w:rsidRDefault="00A368CD" w:rsidP="00331EF6">
      <w:pPr>
        <w:rPr>
          <w:sz w:val="22"/>
          <w:szCs w:val="22"/>
        </w:rPr>
      </w:pPr>
    </w:p>
    <w:p w14:paraId="0AE569A4" w14:textId="77777777" w:rsidR="00A368CD" w:rsidRPr="00470789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470789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1E1269BC" w14:textId="77777777" w:rsidR="00A368CD" w:rsidRPr="00470789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470789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4" w:history="1">
        <w:r w:rsidRPr="00470789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470789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436F0AC4" w14:textId="77777777" w:rsidR="00A368CD" w:rsidRPr="00470789" w:rsidRDefault="00A368CD" w:rsidP="00331EF6">
      <w:pPr>
        <w:rPr>
          <w:sz w:val="22"/>
          <w:szCs w:val="22"/>
        </w:rPr>
      </w:pPr>
    </w:p>
    <w:sectPr w:rsidR="00A368CD" w:rsidRPr="00470789" w:rsidSect="009329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643B2" w14:textId="77777777" w:rsidR="003D12AA" w:rsidRDefault="003D12AA" w:rsidP="00E56C3A">
      <w:r>
        <w:separator/>
      </w:r>
    </w:p>
  </w:endnote>
  <w:endnote w:type="continuationSeparator" w:id="0">
    <w:p w14:paraId="28190196" w14:textId="77777777" w:rsidR="003D12AA" w:rsidRDefault="003D12AA" w:rsidP="00E56C3A">
      <w:r>
        <w:continuationSeparator/>
      </w:r>
    </w:p>
  </w:endnote>
  <w:endnote w:type="continuationNotice" w:id="1">
    <w:p w14:paraId="633F18A6" w14:textId="77777777" w:rsidR="003D12AA" w:rsidRDefault="003D12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D893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0A28A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251FDC3" wp14:editId="4E811A8C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49E45EAD" wp14:editId="5910E950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78D3936D" wp14:editId="67CBB5FB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0D1141EB" wp14:editId="6A1A7EC7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57E9128" wp14:editId="33935E7C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C63FD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35AE9" w14:textId="77777777" w:rsidR="003D12AA" w:rsidRDefault="003D12AA" w:rsidP="00E56C3A">
      <w:r>
        <w:separator/>
      </w:r>
    </w:p>
  </w:footnote>
  <w:footnote w:type="continuationSeparator" w:id="0">
    <w:p w14:paraId="105B44C7" w14:textId="77777777" w:rsidR="003D12AA" w:rsidRDefault="003D12AA" w:rsidP="00E56C3A">
      <w:r>
        <w:continuationSeparator/>
      </w:r>
    </w:p>
  </w:footnote>
  <w:footnote w:type="continuationNotice" w:id="1">
    <w:p w14:paraId="40D4CE1B" w14:textId="77777777" w:rsidR="003D12AA" w:rsidRDefault="003D12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A66D2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9DFAA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1AEDC6" wp14:editId="4C20A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9C824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0A3FBA37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9D77538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3E4676AB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D0F03C" wp14:editId="5C9CF175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208D82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08E1AE5D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4EADC42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5110ABD7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BE7F02C" wp14:editId="5BF57337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C0F4C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6424C"/>
    <w:rsid w:val="000D2EC0"/>
    <w:rsid w:val="000F01B9"/>
    <w:rsid w:val="00144329"/>
    <w:rsid w:val="00150978"/>
    <w:rsid w:val="00153342"/>
    <w:rsid w:val="00157A4A"/>
    <w:rsid w:val="00166A05"/>
    <w:rsid w:val="00167496"/>
    <w:rsid w:val="0017096F"/>
    <w:rsid w:val="00183123"/>
    <w:rsid w:val="00187522"/>
    <w:rsid w:val="001D6C58"/>
    <w:rsid w:val="001F2648"/>
    <w:rsid w:val="00225843"/>
    <w:rsid w:val="00242308"/>
    <w:rsid w:val="002B61A1"/>
    <w:rsid w:val="002B63E6"/>
    <w:rsid w:val="002C2A8F"/>
    <w:rsid w:val="002F640D"/>
    <w:rsid w:val="00331EF6"/>
    <w:rsid w:val="00352B59"/>
    <w:rsid w:val="003740C6"/>
    <w:rsid w:val="00386DB2"/>
    <w:rsid w:val="003B0BA3"/>
    <w:rsid w:val="003D12AA"/>
    <w:rsid w:val="003E6CBB"/>
    <w:rsid w:val="003F6B2B"/>
    <w:rsid w:val="00422B0D"/>
    <w:rsid w:val="004316C0"/>
    <w:rsid w:val="00451A7C"/>
    <w:rsid w:val="004653B2"/>
    <w:rsid w:val="00470789"/>
    <w:rsid w:val="00472855"/>
    <w:rsid w:val="004A33FD"/>
    <w:rsid w:val="004B06E2"/>
    <w:rsid w:val="004C7525"/>
    <w:rsid w:val="004D0C43"/>
    <w:rsid w:val="004D7E41"/>
    <w:rsid w:val="004E5835"/>
    <w:rsid w:val="004F6C64"/>
    <w:rsid w:val="00531B1A"/>
    <w:rsid w:val="00532189"/>
    <w:rsid w:val="00566905"/>
    <w:rsid w:val="005745A0"/>
    <w:rsid w:val="005C1957"/>
    <w:rsid w:val="005C2830"/>
    <w:rsid w:val="00611BC1"/>
    <w:rsid w:val="006634A7"/>
    <w:rsid w:val="00691755"/>
    <w:rsid w:val="00692F9F"/>
    <w:rsid w:val="006A5F4B"/>
    <w:rsid w:val="006A63C1"/>
    <w:rsid w:val="006B7CB9"/>
    <w:rsid w:val="006D0910"/>
    <w:rsid w:val="006E124B"/>
    <w:rsid w:val="006E3103"/>
    <w:rsid w:val="00705FFD"/>
    <w:rsid w:val="00740F3D"/>
    <w:rsid w:val="007678CE"/>
    <w:rsid w:val="0077652B"/>
    <w:rsid w:val="00790ECD"/>
    <w:rsid w:val="00794578"/>
    <w:rsid w:val="007C65D9"/>
    <w:rsid w:val="007D45CB"/>
    <w:rsid w:val="007D70F2"/>
    <w:rsid w:val="008022C1"/>
    <w:rsid w:val="008B706A"/>
    <w:rsid w:val="008C4ADB"/>
    <w:rsid w:val="008D0F66"/>
    <w:rsid w:val="008D2B46"/>
    <w:rsid w:val="00906493"/>
    <w:rsid w:val="00930E11"/>
    <w:rsid w:val="00932976"/>
    <w:rsid w:val="009367EC"/>
    <w:rsid w:val="00962026"/>
    <w:rsid w:val="00962E27"/>
    <w:rsid w:val="00967282"/>
    <w:rsid w:val="00971806"/>
    <w:rsid w:val="00972A8E"/>
    <w:rsid w:val="009827BB"/>
    <w:rsid w:val="009846DE"/>
    <w:rsid w:val="009B1DC4"/>
    <w:rsid w:val="009B479D"/>
    <w:rsid w:val="009C7B55"/>
    <w:rsid w:val="009E2E5D"/>
    <w:rsid w:val="009F1A62"/>
    <w:rsid w:val="009F399F"/>
    <w:rsid w:val="00A15A0E"/>
    <w:rsid w:val="00A166F9"/>
    <w:rsid w:val="00A35844"/>
    <w:rsid w:val="00A368CD"/>
    <w:rsid w:val="00A55AA0"/>
    <w:rsid w:val="00A747BF"/>
    <w:rsid w:val="00AB0A6E"/>
    <w:rsid w:val="00AC265F"/>
    <w:rsid w:val="00B1348F"/>
    <w:rsid w:val="00B27266"/>
    <w:rsid w:val="00B34FB3"/>
    <w:rsid w:val="00B42846"/>
    <w:rsid w:val="00B44919"/>
    <w:rsid w:val="00B44AA5"/>
    <w:rsid w:val="00B941AD"/>
    <w:rsid w:val="00B97E6D"/>
    <w:rsid w:val="00C01D33"/>
    <w:rsid w:val="00C24024"/>
    <w:rsid w:val="00C329C2"/>
    <w:rsid w:val="00C53674"/>
    <w:rsid w:val="00C83EC5"/>
    <w:rsid w:val="00C841D5"/>
    <w:rsid w:val="00C90C46"/>
    <w:rsid w:val="00CB005F"/>
    <w:rsid w:val="00CC4C1F"/>
    <w:rsid w:val="00CD7CD8"/>
    <w:rsid w:val="00CF7A2F"/>
    <w:rsid w:val="00D11B83"/>
    <w:rsid w:val="00D72396"/>
    <w:rsid w:val="00D7690E"/>
    <w:rsid w:val="00D9762F"/>
    <w:rsid w:val="00DA1C1F"/>
    <w:rsid w:val="00E31E2A"/>
    <w:rsid w:val="00E45537"/>
    <w:rsid w:val="00E549D1"/>
    <w:rsid w:val="00E56C3A"/>
    <w:rsid w:val="00E602CC"/>
    <w:rsid w:val="00E85724"/>
    <w:rsid w:val="00E87FB2"/>
    <w:rsid w:val="00E97FA0"/>
    <w:rsid w:val="00EA05CA"/>
    <w:rsid w:val="00EC56DB"/>
    <w:rsid w:val="00EF542D"/>
    <w:rsid w:val="00F000C0"/>
    <w:rsid w:val="00F02549"/>
    <w:rsid w:val="00F1373A"/>
    <w:rsid w:val="00F13B46"/>
    <w:rsid w:val="00F26855"/>
    <w:rsid w:val="00F50341"/>
    <w:rsid w:val="00F53D5C"/>
    <w:rsid w:val="00F616F7"/>
    <w:rsid w:val="00F7107C"/>
    <w:rsid w:val="00F92D8A"/>
    <w:rsid w:val="00FD08CD"/>
    <w:rsid w:val="00FD535B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8C04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D70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image" Target="media/image2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about:blank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gif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84036-FBEE-48E1-9103-F2CBC1D3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2020-04-25T13:35:00Z</dcterms:created>
  <dcterms:modified xsi:type="dcterms:W3CDTF">2020-04-25T13:35:00Z</dcterms:modified>
</cp:coreProperties>
</file>