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0D01C7">
        <w:rPr>
          <w:rFonts w:ascii="Arial" w:hAnsi="Arial" w:cs="Arial"/>
          <w:b/>
          <w:sz w:val="24"/>
          <w:szCs w:val="24"/>
          <w:u w:val="single"/>
        </w:rPr>
        <w:t>5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0D01C7">
        <w:rPr>
          <w:rFonts w:ascii="Arial" w:hAnsi="Arial" w:cs="Arial"/>
          <w:b/>
          <w:sz w:val="24"/>
          <w:szCs w:val="24"/>
          <w:u w:val="single"/>
        </w:rPr>
        <w:t>18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B4820">
        <w:rPr>
          <w:rFonts w:ascii="Arial" w:hAnsi="Arial" w:cs="Arial"/>
          <w:b/>
          <w:sz w:val="24"/>
          <w:szCs w:val="24"/>
          <w:u w:val="single"/>
        </w:rPr>
        <w:t>May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0D4FFD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000D4FFD">
              <w:rPr>
                <w:rFonts w:ascii="Arial" w:hAnsi="Arial" w:cs="Arial"/>
                <w:sz w:val="22"/>
                <w:szCs w:val="22"/>
              </w:rPr>
              <w:t>homophone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>s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>5</w:t>
            </w:r>
            <w:r w:rsidR="00D354C6">
              <w:rPr>
                <w:rFonts w:ascii="Arial" w:hAnsi="Arial" w:cs="Arial"/>
                <w:sz w:val="22"/>
                <w:szCs w:val="22"/>
              </w:rPr>
              <w:t>2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– homophones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View words. Then chose Spelling tiles</w:t>
            </w:r>
            <w:r w:rsidR="00B44AA5"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44AA5" w:rsidRPr="000D4FFD" w:rsidRDefault="00451A7C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When you are ready, yo</w:t>
            </w:r>
            <w:r w:rsidR="00B44AA5" w:rsidRPr="000D4FFD">
              <w:rPr>
                <w:rFonts w:ascii="Arial" w:hAnsi="Arial" w:cs="Arial"/>
                <w:sz w:val="22"/>
                <w:szCs w:val="22"/>
              </w:rPr>
              <w:t xml:space="preserve">u can test yourself using the spelling test. </w:t>
            </w:r>
          </w:p>
        </w:tc>
        <w:tc>
          <w:tcPr>
            <w:tcW w:w="2328" w:type="dxa"/>
            <w:shd w:val="clear" w:color="auto" w:fill="auto"/>
          </w:tcPr>
          <w:p w:rsidR="00A368CD" w:rsidRDefault="00D354C6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Continue to add to your </w:t>
            </w:r>
            <w:r w:rsidR="006A5F4B" w:rsidRPr="000D4FFD">
              <w:rPr>
                <w:rFonts w:ascii="Arial" w:hAnsi="Arial" w:cs="Arial"/>
                <w:sz w:val="22"/>
                <w:szCs w:val="22"/>
              </w:rPr>
              <w:t>list of</w:t>
            </w:r>
            <w:r w:rsidR="00A368CD" w:rsidRPr="000D4FFD">
              <w:rPr>
                <w:rFonts w:ascii="Arial" w:hAnsi="Arial" w:cs="Arial"/>
                <w:sz w:val="22"/>
                <w:szCs w:val="22"/>
              </w:rPr>
              <w:t>f all the homophones you can find/think of</w:t>
            </w:r>
            <w:r w:rsidR="006A5F4B" w:rsidRPr="000D4FFD">
              <w:rPr>
                <w:rFonts w:ascii="Arial" w:hAnsi="Arial" w:cs="Arial"/>
                <w:sz w:val="22"/>
                <w:szCs w:val="22"/>
              </w:rPr>
              <w:t>. Write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8CD" w:rsidRPr="000D4FFD">
              <w:rPr>
                <w:rFonts w:ascii="Arial" w:hAnsi="Arial" w:cs="Arial"/>
                <w:sz w:val="22"/>
                <w:szCs w:val="22"/>
              </w:rPr>
              <w:t xml:space="preserve">sentences with the homophones in. </w:t>
            </w:r>
          </w:p>
          <w:p w:rsidR="00DD25A6" w:rsidRDefault="00DD25A6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DD25A6" w:rsidRPr="000D4FFD" w:rsidRDefault="00DD25A6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a lot of homophones there are!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CD2EB1" w:rsidRPr="00560C1A" w:rsidRDefault="00CD2EB1" w:rsidP="001C2A65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E62DF1" w:rsidRDefault="00EA4CB6" w:rsidP="00BD2D00">
            <w:pPr>
              <w:contextualSpacing/>
            </w:pPr>
            <w:hyperlink r:id="rId8" w:anchor="subjects" w:history="1">
              <w:r w:rsidR="00E62DF1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:rsidR="00E62DF1" w:rsidRDefault="00E62DF1" w:rsidP="00BD2D00">
            <w:pPr>
              <w:contextualSpacing/>
              <w:rPr>
                <w:rFonts w:ascii="Arial" w:hAnsi="Arial" w:cs="Arial"/>
              </w:rPr>
            </w:pPr>
          </w:p>
          <w:p w:rsidR="00F76836" w:rsidRPr="00560C1A" w:rsidRDefault="00E62DF1" w:rsidP="00BD2D00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</w:t>
            </w:r>
            <w:r w:rsidR="00B04C50">
              <w:rPr>
                <w:rFonts w:ascii="Arial" w:hAnsi="Arial" w:cs="Arial"/>
              </w:rPr>
              <w:t>Description</w:t>
            </w:r>
          </w:p>
          <w:p w:rsidR="00843762" w:rsidRPr="00560C1A" w:rsidRDefault="00843762" w:rsidP="00BD2D0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:rsidR="00CD2EB1" w:rsidRDefault="00CD2EB1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D2EB1" w:rsidRDefault="00CD2EB1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</w:t>
            </w:r>
            <w:r w:rsidR="00F76836">
              <w:rPr>
                <w:rFonts w:ascii="Arial" w:hAnsi="Arial" w:cs="Arial"/>
                <w:sz w:val="22"/>
                <w:szCs w:val="22"/>
              </w:rPr>
              <w:t xml:space="preserve">have a reading focus. </w:t>
            </w:r>
          </w:p>
          <w:p w:rsidR="001D1495" w:rsidRDefault="001D1495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D1495" w:rsidRDefault="001D1495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Also keep reading a book of your choice.</w:t>
            </w:r>
          </w:p>
          <w:p w:rsidR="00414392" w:rsidRPr="000D4FFD" w:rsidRDefault="00414392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2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lesson </w:t>
            </w:r>
            <w:r w:rsidR="0041439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has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reading focus. 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0D4FF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to write </w:t>
            </w:r>
            <w:r w:rsidR="0014646B">
              <w:rPr>
                <w:rFonts w:ascii="Arial" w:hAnsi="Arial" w:cs="Arial"/>
                <w:sz w:val="22"/>
                <w:szCs w:val="22"/>
              </w:rPr>
              <w:t xml:space="preserve">setting descriptions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414392" w:rsidRDefault="0014646B" w:rsidP="00414392">
            <w:pPr>
              <w:contextualSpacing/>
            </w:pPr>
            <w:r>
              <w:rPr>
                <w:rFonts w:ascii="Arial" w:hAnsi="Arial" w:cs="Arial"/>
                <w:sz w:val="22"/>
                <w:szCs w:val="22"/>
              </w:rPr>
              <w:t xml:space="preserve"> Setting descriptions</w:t>
            </w:r>
            <w:r w:rsidR="005D0E9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DC686A">
              <w:rPr>
                <w:rFonts w:ascii="Arial" w:hAnsi="Arial" w:cs="Arial"/>
                <w:sz w:val="22"/>
                <w:szCs w:val="22"/>
              </w:rPr>
              <w:t xml:space="preserve">Use Oak </w:t>
            </w:r>
            <w:proofErr w:type="gramStart"/>
            <w:r w:rsidR="00DC686A">
              <w:rPr>
                <w:rFonts w:ascii="Arial" w:hAnsi="Arial" w:cs="Arial"/>
                <w:sz w:val="22"/>
                <w:szCs w:val="22"/>
              </w:rPr>
              <w:t>Learning  Academy</w:t>
            </w:r>
            <w:proofErr w:type="gramEnd"/>
            <w:r w:rsidR="00DC686A">
              <w:rPr>
                <w:rFonts w:ascii="Arial" w:hAnsi="Arial" w:cs="Arial"/>
                <w:sz w:val="22"/>
                <w:szCs w:val="22"/>
              </w:rPr>
              <w:t xml:space="preserve">:  </w:t>
            </w:r>
            <w:hyperlink r:id="rId9" w:anchor="subjects" w:history="1">
              <w:r w:rsidR="00CD2EB1" w:rsidRPr="006D6806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:rsidR="00DD58F3" w:rsidRDefault="00DD58F3" w:rsidP="00414392">
            <w:pPr>
              <w:contextualSpacing/>
            </w:pPr>
          </w:p>
          <w:p w:rsidR="00F76836" w:rsidRPr="00560C1A" w:rsidRDefault="00AE4B6E" w:rsidP="00414392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</w:t>
            </w:r>
            <w:proofErr w:type="spellStart"/>
            <w:r>
              <w:rPr>
                <w:rFonts w:ascii="Arial" w:hAnsi="Arial" w:cs="Arial"/>
              </w:rPr>
              <w:t>decrptions</w:t>
            </w:r>
            <w:proofErr w:type="spellEnd"/>
            <w:r>
              <w:rPr>
                <w:rFonts w:ascii="Arial" w:hAnsi="Arial" w:cs="Arial"/>
              </w:rPr>
              <w:t xml:space="preserve"> lessons</w:t>
            </w:r>
          </w:p>
          <w:p w:rsidR="00F76836" w:rsidRPr="00560C1A" w:rsidRDefault="00F76836" w:rsidP="00414392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After doing Days 1 and 2 in the reading section on day 3 start the day 3 lesson. </w:t>
            </w:r>
          </w:p>
          <w:p w:rsidR="007821A3" w:rsidRPr="00560C1A" w:rsidRDefault="007821A3" w:rsidP="00414392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Then do day 4 and day 5.</w:t>
            </w:r>
          </w:p>
          <w:p w:rsidR="007821A3" w:rsidRPr="00560C1A" w:rsidRDefault="007821A3" w:rsidP="00414392">
            <w:pPr>
              <w:contextualSpacing/>
              <w:rPr>
                <w:rFonts w:ascii="Arial" w:hAnsi="Arial" w:cs="Arial"/>
              </w:rPr>
            </w:pPr>
          </w:p>
          <w:p w:rsidR="00A368CD" w:rsidRPr="000D4FFD" w:rsidRDefault="00DD58F3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28" w:type="dxa"/>
            <w:shd w:val="clear" w:color="auto" w:fill="auto"/>
          </w:tcPr>
          <w:p w:rsidR="00DD58F3" w:rsidRPr="003922B4" w:rsidRDefault="00F76836" w:rsidP="001C2A65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You need to have done lessons from Day 1 and 2 in the reading section (above) </w:t>
            </w:r>
          </w:p>
          <w:p w:rsidR="00DD58F3" w:rsidRPr="003922B4" w:rsidRDefault="00DD58F3" w:rsidP="001C2A65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>Day 3 Lesson 3</w:t>
            </w:r>
          </w:p>
          <w:p w:rsidR="00DD58F3" w:rsidRPr="003922B4" w:rsidRDefault="00DD58F3" w:rsidP="001C2A65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>Day 4 Lesson 4</w:t>
            </w:r>
          </w:p>
          <w:p w:rsidR="00DD58F3" w:rsidRPr="000D4FFD" w:rsidRDefault="00DD58F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922B4">
              <w:rPr>
                <w:rFonts w:ascii="Arial" w:hAnsi="Arial" w:cs="Arial"/>
              </w:rPr>
              <w:t xml:space="preserve">Day 5 Lesson 5 </w:t>
            </w:r>
            <w:r w:rsidR="00ED45E1" w:rsidRPr="003922B4">
              <w:rPr>
                <w:rFonts w:ascii="Arial" w:hAnsi="Arial" w:cs="Arial"/>
              </w:rPr>
              <w:t>write a powerful setting description using one of the pictures. Send me a picture of your writing.</w:t>
            </w:r>
            <w:r w:rsidR="00ED45E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3922B4" w:rsidRDefault="003922B4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1893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calculate </w:t>
            </w:r>
            <w:r w:rsidR="00717670">
              <w:rPr>
                <w:rFonts w:ascii="Arial" w:hAnsi="Arial" w:cs="Arial"/>
                <w:sz w:val="22"/>
                <w:szCs w:val="22"/>
              </w:rPr>
              <w:t>missing angles and lengths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717670" w:rsidRDefault="00717670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 Oak Learning Academy</w:t>
            </w:r>
          </w:p>
          <w:p w:rsidR="00717670" w:rsidRDefault="00EA4CB6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0" w:anchor="subjectsMaths" w:history="1">
              <w:r w:rsidR="00717670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https://www.thenational.academy/online-classroom/year-6/maths#subjectsMaths</w:t>
              </w:r>
            </w:hyperlink>
            <w:r w:rsidR="00400165" w:rsidRPr="0047078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717670" w:rsidRDefault="00717670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717670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 Missing Angles and lengths lessons</w:t>
            </w:r>
          </w:p>
          <w:p w:rsidR="00717670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Day 1</w:t>
            </w:r>
          </w:p>
          <w:p w:rsidR="00717670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Day 2</w:t>
            </w:r>
          </w:p>
          <w:p w:rsidR="00717670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Day 3</w:t>
            </w:r>
          </w:p>
          <w:p w:rsidR="00717670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Day 4</w:t>
            </w:r>
          </w:p>
          <w:p w:rsidR="00717670" w:rsidRPr="000D4FFD" w:rsidRDefault="00717670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Day 5</w:t>
            </w:r>
          </w:p>
          <w:p w:rsidR="00400165" w:rsidRDefault="0040016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Or you can use White Rose Maths</w:t>
            </w:r>
          </w:p>
          <w:p w:rsidR="005C41F5" w:rsidRDefault="00EA4CB6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1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1 (20 April)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FD5AF1" w:rsidRDefault="00FD5AF1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0F527B" w:rsidRPr="000D4FFD" w:rsidRDefault="000F527B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Oak Academy work all online. </w:t>
            </w: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187E84" w:rsidRDefault="00187E84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187E84" w:rsidRDefault="00187E84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00165" w:rsidRDefault="000F527B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linked to White Rose Maths lesson in folder. </w:t>
            </w:r>
          </w:p>
          <w:p w:rsidR="0082794E" w:rsidRDefault="00187E84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Listed by each day</w:t>
            </w: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Pr="006640C6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717670" w:rsidRPr="000D4FFD" w:rsidTr="00A97709">
        <w:trPr>
          <w:trHeight w:val="2629"/>
        </w:trPr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The UK 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14646B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Now that you have done lots of find out about the UK I would like you to create a quiz. </w:t>
            </w:r>
          </w:p>
          <w:p w:rsidR="00A56CDC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A56CDC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all of your information to create the quiz.</w:t>
            </w:r>
          </w:p>
          <w:p w:rsidR="00A56CDC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can have multiple choice questions. </w:t>
            </w:r>
          </w:p>
          <w:p w:rsidR="00A56CDC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Tick the right answer questions.</w:t>
            </w:r>
          </w:p>
          <w:p w:rsidR="00A56CDC" w:rsidRDefault="00A56CDC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One word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answer questions.</w:t>
            </w:r>
          </w:p>
          <w:p w:rsidR="00400165" w:rsidRPr="000D4FFD" w:rsidRDefault="00A56CDC" w:rsidP="004E16B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chose </w:t>
            </w:r>
            <w:r w:rsidR="004E16BE">
              <w:rPr>
                <w:rFonts w:ascii="Arial" w:hAnsi="Arial" w:cs="Arial"/>
                <w:sz w:val="22"/>
                <w:szCs w:val="22"/>
              </w:rPr>
              <w:t>how you want to organise your quiz</w:t>
            </w:r>
          </w:p>
        </w:tc>
        <w:tc>
          <w:tcPr>
            <w:tcW w:w="2328" w:type="dxa"/>
            <w:shd w:val="clear" w:color="auto" w:fill="auto"/>
          </w:tcPr>
          <w:p w:rsidR="00400165" w:rsidRDefault="004E16B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quiz about the UK.</w:t>
            </w:r>
          </w:p>
          <w:p w:rsidR="004E16BE" w:rsidRDefault="004E16B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E16BE" w:rsidRDefault="004E16B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Write or type up your quiz.</w:t>
            </w:r>
          </w:p>
          <w:p w:rsidR="004E16BE" w:rsidRDefault="004E16B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E16BE" w:rsidRDefault="004E16B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Test a member of your family.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:rsidTr="00CB73FD">
        <w:tc>
          <w:tcPr>
            <w:tcW w:w="10480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:rsidTr="00CB73FD">
        <w:trPr>
          <w:trHeight w:val="912"/>
        </w:trPr>
        <w:tc>
          <w:tcPr>
            <w:tcW w:w="10480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144329" w:rsidRPr="000D4FFD" w:rsidRDefault="00144329" w:rsidP="00331EF6">
      <w:pPr>
        <w:rPr>
          <w:sz w:val="22"/>
          <w:szCs w:val="22"/>
        </w:rPr>
      </w:pPr>
    </w:p>
    <w:p w:rsidR="00A368CD" w:rsidRPr="000D4FFD" w:rsidRDefault="00A368CD" w:rsidP="00331EF6">
      <w:pPr>
        <w:rPr>
          <w:sz w:val="22"/>
          <w:szCs w:val="22"/>
        </w:rPr>
      </w:pP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2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CB6" w:rsidRDefault="00EA4CB6" w:rsidP="00E56C3A">
      <w:r>
        <w:separator/>
      </w:r>
    </w:p>
  </w:endnote>
  <w:endnote w:type="continuationSeparator" w:id="0">
    <w:p w:rsidR="00EA4CB6" w:rsidRDefault="00EA4CB6" w:rsidP="00E56C3A">
      <w:r>
        <w:continuationSeparator/>
      </w:r>
    </w:p>
  </w:endnote>
  <w:endnote w:type="continuationNotice" w:id="1">
    <w:p w:rsidR="00EA4CB6" w:rsidRDefault="00EA4C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CB6" w:rsidRDefault="00EA4CB6" w:rsidP="00E56C3A">
      <w:r>
        <w:separator/>
      </w:r>
    </w:p>
  </w:footnote>
  <w:footnote w:type="continuationSeparator" w:id="0">
    <w:p w:rsidR="00EA4CB6" w:rsidRDefault="00EA4CB6" w:rsidP="00E56C3A">
      <w:r>
        <w:continuationSeparator/>
      </w:r>
    </w:p>
  </w:footnote>
  <w:footnote w:type="continuationNotice" w:id="1">
    <w:p w:rsidR="00EA4CB6" w:rsidRDefault="00EA4C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D01C7"/>
    <w:rsid w:val="000D2EC0"/>
    <w:rsid w:val="000D4FFD"/>
    <w:rsid w:val="000F01B9"/>
    <w:rsid w:val="000F527B"/>
    <w:rsid w:val="00144329"/>
    <w:rsid w:val="0014646B"/>
    <w:rsid w:val="00153342"/>
    <w:rsid w:val="00166232"/>
    <w:rsid w:val="00166A05"/>
    <w:rsid w:val="00167496"/>
    <w:rsid w:val="0017096F"/>
    <w:rsid w:val="00183123"/>
    <w:rsid w:val="00187522"/>
    <w:rsid w:val="00187E84"/>
    <w:rsid w:val="001B56DB"/>
    <w:rsid w:val="001C1A88"/>
    <w:rsid w:val="001D1495"/>
    <w:rsid w:val="001D6C58"/>
    <w:rsid w:val="001F2232"/>
    <w:rsid w:val="001F2648"/>
    <w:rsid w:val="00207F3B"/>
    <w:rsid w:val="00225843"/>
    <w:rsid w:val="00242308"/>
    <w:rsid w:val="002B61A1"/>
    <w:rsid w:val="002B63E6"/>
    <w:rsid w:val="002C2A8F"/>
    <w:rsid w:val="00315E93"/>
    <w:rsid w:val="00331EF6"/>
    <w:rsid w:val="00352B59"/>
    <w:rsid w:val="0036067A"/>
    <w:rsid w:val="00386DB2"/>
    <w:rsid w:val="003922B4"/>
    <w:rsid w:val="003B0BA3"/>
    <w:rsid w:val="003C4B3C"/>
    <w:rsid w:val="003E6CBB"/>
    <w:rsid w:val="003F6B2B"/>
    <w:rsid w:val="00400165"/>
    <w:rsid w:val="00414392"/>
    <w:rsid w:val="00422B0D"/>
    <w:rsid w:val="004316C0"/>
    <w:rsid w:val="00441DCA"/>
    <w:rsid w:val="00451A7C"/>
    <w:rsid w:val="004653B2"/>
    <w:rsid w:val="00472855"/>
    <w:rsid w:val="004A33FD"/>
    <w:rsid w:val="004A3A4C"/>
    <w:rsid w:val="004B06E2"/>
    <w:rsid w:val="004C7525"/>
    <w:rsid w:val="004D0C43"/>
    <w:rsid w:val="004D7E41"/>
    <w:rsid w:val="004E16BE"/>
    <w:rsid w:val="004E5835"/>
    <w:rsid w:val="004F6C64"/>
    <w:rsid w:val="00531B1A"/>
    <w:rsid w:val="00532189"/>
    <w:rsid w:val="00543265"/>
    <w:rsid w:val="00560C1A"/>
    <w:rsid w:val="00584763"/>
    <w:rsid w:val="005C1957"/>
    <w:rsid w:val="005C2830"/>
    <w:rsid w:val="005C41F5"/>
    <w:rsid w:val="005D0E92"/>
    <w:rsid w:val="00611BC1"/>
    <w:rsid w:val="006879A0"/>
    <w:rsid w:val="00691755"/>
    <w:rsid w:val="006A5F4B"/>
    <w:rsid w:val="006A63C1"/>
    <w:rsid w:val="006B7CB9"/>
    <w:rsid w:val="006D0910"/>
    <w:rsid w:val="006E124B"/>
    <w:rsid w:val="006E3103"/>
    <w:rsid w:val="00705FFD"/>
    <w:rsid w:val="00713878"/>
    <w:rsid w:val="00717670"/>
    <w:rsid w:val="007757F2"/>
    <w:rsid w:val="0077652B"/>
    <w:rsid w:val="007821A3"/>
    <w:rsid w:val="00790ECD"/>
    <w:rsid w:val="00794578"/>
    <w:rsid w:val="008022C1"/>
    <w:rsid w:val="0082794E"/>
    <w:rsid w:val="00843762"/>
    <w:rsid w:val="008B4820"/>
    <w:rsid w:val="008B706A"/>
    <w:rsid w:val="008C41CA"/>
    <w:rsid w:val="008D0F66"/>
    <w:rsid w:val="008D2B46"/>
    <w:rsid w:val="008E5654"/>
    <w:rsid w:val="00930E11"/>
    <w:rsid w:val="00932976"/>
    <w:rsid w:val="009367EC"/>
    <w:rsid w:val="00941DBB"/>
    <w:rsid w:val="00962026"/>
    <w:rsid w:val="00962E27"/>
    <w:rsid w:val="00967282"/>
    <w:rsid w:val="00970584"/>
    <w:rsid w:val="009827BB"/>
    <w:rsid w:val="009846DE"/>
    <w:rsid w:val="009B1DC4"/>
    <w:rsid w:val="009C7B55"/>
    <w:rsid w:val="009E2E5D"/>
    <w:rsid w:val="009F1A62"/>
    <w:rsid w:val="009F399F"/>
    <w:rsid w:val="00A15A0E"/>
    <w:rsid w:val="00A166F9"/>
    <w:rsid w:val="00A368CD"/>
    <w:rsid w:val="00A55AA0"/>
    <w:rsid w:val="00A56CDC"/>
    <w:rsid w:val="00A71A82"/>
    <w:rsid w:val="00A747BF"/>
    <w:rsid w:val="00A82548"/>
    <w:rsid w:val="00A857F7"/>
    <w:rsid w:val="00A97709"/>
    <w:rsid w:val="00AB0A6E"/>
    <w:rsid w:val="00AC265F"/>
    <w:rsid w:val="00AE4B6E"/>
    <w:rsid w:val="00B00886"/>
    <w:rsid w:val="00B04C50"/>
    <w:rsid w:val="00B1348F"/>
    <w:rsid w:val="00B34FB3"/>
    <w:rsid w:val="00B367FB"/>
    <w:rsid w:val="00B42846"/>
    <w:rsid w:val="00B44AA5"/>
    <w:rsid w:val="00B74EB7"/>
    <w:rsid w:val="00B87F5C"/>
    <w:rsid w:val="00B941AD"/>
    <w:rsid w:val="00B97E6D"/>
    <w:rsid w:val="00BD2D00"/>
    <w:rsid w:val="00BD68E6"/>
    <w:rsid w:val="00C24024"/>
    <w:rsid w:val="00C329C2"/>
    <w:rsid w:val="00C90C46"/>
    <w:rsid w:val="00CB005F"/>
    <w:rsid w:val="00CB73FD"/>
    <w:rsid w:val="00CC4C1F"/>
    <w:rsid w:val="00CD2EB1"/>
    <w:rsid w:val="00CF7A2F"/>
    <w:rsid w:val="00D11B83"/>
    <w:rsid w:val="00D354C6"/>
    <w:rsid w:val="00D72396"/>
    <w:rsid w:val="00D7690E"/>
    <w:rsid w:val="00DA1C1F"/>
    <w:rsid w:val="00DB465A"/>
    <w:rsid w:val="00DB5C96"/>
    <w:rsid w:val="00DC686A"/>
    <w:rsid w:val="00DC743C"/>
    <w:rsid w:val="00DD25A6"/>
    <w:rsid w:val="00DD58F3"/>
    <w:rsid w:val="00E31E2A"/>
    <w:rsid w:val="00E45537"/>
    <w:rsid w:val="00E537E0"/>
    <w:rsid w:val="00E549D1"/>
    <w:rsid w:val="00E56C3A"/>
    <w:rsid w:val="00E602CC"/>
    <w:rsid w:val="00E62DF1"/>
    <w:rsid w:val="00E85724"/>
    <w:rsid w:val="00E87FB2"/>
    <w:rsid w:val="00EA05CA"/>
    <w:rsid w:val="00EA4CB6"/>
    <w:rsid w:val="00EA5BE6"/>
    <w:rsid w:val="00ED45E1"/>
    <w:rsid w:val="00EF542D"/>
    <w:rsid w:val="00F000C0"/>
    <w:rsid w:val="00F1373A"/>
    <w:rsid w:val="00F13B46"/>
    <w:rsid w:val="00F26855"/>
    <w:rsid w:val="00F50341"/>
    <w:rsid w:val="00F53D5C"/>
    <w:rsid w:val="00F616F7"/>
    <w:rsid w:val="00F7107C"/>
    <w:rsid w:val="00F76836"/>
    <w:rsid w:val="00F92D8A"/>
    <w:rsid w:val="00FD08CD"/>
    <w:rsid w:val="00FD535B"/>
    <w:rsid w:val="00FD5AF1"/>
    <w:rsid w:val="00FF5761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online-classroom/year-6/english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arning2@datchetstmarysacademy.co.u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henational.academy/online-classroom/year-6/math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henational.academy/online-classroom/year-6/english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B22C5-E2BB-47AE-B60E-076A82B56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2020-05-18T06:34:00Z</dcterms:created>
  <dcterms:modified xsi:type="dcterms:W3CDTF">2020-05-18T06:34:00Z</dcterms:modified>
</cp:coreProperties>
</file>