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2A79E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</w:p>
    <w:p w14:paraId="4A9550A8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14:paraId="5D442B66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DD5D4C">
        <w:rPr>
          <w:rFonts w:ascii="Arial" w:hAnsi="Arial" w:cs="Arial"/>
          <w:b/>
          <w:sz w:val="24"/>
          <w:szCs w:val="24"/>
          <w:u w:val="single"/>
        </w:rPr>
        <w:t>6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E424B4">
        <w:rPr>
          <w:rFonts w:ascii="Arial" w:hAnsi="Arial" w:cs="Arial"/>
          <w:b/>
          <w:sz w:val="24"/>
          <w:szCs w:val="24"/>
          <w:u w:val="single"/>
        </w:rPr>
        <w:t>1</w:t>
      </w:r>
      <w:r w:rsidR="00E424B4" w:rsidRPr="00E424B4">
        <w:rPr>
          <w:rFonts w:ascii="Arial" w:hAnsi="Arial" w:cs="Arial"/>
          <w:b/>
          <w:sz w:val="24"/>
          <w:szCs w:val="24"/>
          <w:u w:val="single"/>
          <w:vertAlign w:val="superscript"/>
        </w:rPr>
        <w:t>st</w:t>
      </w:r>
      <w:r w:rsidR="00E424B4">
        <w:rPr>
          <w:rFonts w:ascii="Arial" w:hAnsi="Arial" w:cs="Arial"/>
          <w:b/>
          <w:sz w:val="24"/>
          <w:szCs w:val="24"/>
          <w:u w:val="single"/>
        </w:rPr>
        <w:t xml:space="preserve"> June</w:t>
      </w:r>
      <w:r w:rsidR="003F01F2">
        <w:rPr>
          <w:rFonts w:ascii="Arial" w:hAnsi="Arial" w:cs="Arial"/>
          <w:b/>
          <w:sz w:val="24"/>
          <w:szCs w:val="24"/>
          <w:u w:val="single"/>
        </w:rPr>
        <w:t xml:space="preserve"> INSET 1</w:t>
      </w:r>
      <w:r w:rsidR="003F01F2" w:rsidRPr="003F01F2">
        <w:rPr>
          <w:rFonts w:ascii="Arial" w:hAnsi="Arial" w:cs="Arial"/>
          <w:b/>
          <w:sz w:val="24"/>
          <w:szCs w:val="24"/>
          <w:u w:val="single"/>
          <w:vertAlign w:val="superscript"/>
        </w:rPr>
        <w:t>st</w:t>
      </w:r>
      <w:r w:rsidR="003F01F2">
        <w:rPr>
          <w:rFonts w:ascii="Arial" w:hAnsi="Arial" w:cs="Arial"/>
          <w:b/>
          <w:sz w:val="24"/>
          <w:szCs w:val="24"/>
          <w:u w:val="single"/>
        </w:rPr>
        <w:t xml:space="preserve">  and 2</w:t>
      </w:r>
      <w:r w:rsidR="003F01F2" w:rsidRPr="003F01F2">
        <w:rPr>
          <w:rFonts w:ascii="Arial" w:hAnsi="Arial" w:cs="Arial"/>
          <w:b/>
          <w:sz w:val="24"/>
          <w:szCs w:val="24"/>
          <w:u w:val="single"/>
          <w:vertAlign w:val="superscript"/>
        </w:rPr>
        <w:t>nd</w:t>
      </w:r>
      <w:r w:rsidR="003F01F2">
        <w:rPr>
          <w:rFonts w:ascii="Arial" w:hAnsi="Arial" w:cs="Arial"/>
          <w:b/>
          <w:sz w:val="24"/>
          <w:szCs w:val="24"/>
          <w:u w:val="single"/>
        </w:rPr>
        <w:t xml:space="preserve"> June</w:t>
      </w:r>
      <w:r w:rsidR="00B367FB">
        <w:rPr>
          <w:rFonts w:ascii="Arial" w:hAnsi="Arial" w:cs="Arial"/>
          <w:b/>
          <w:sz w:val="24"/>
          <w:szCs w:val="24"/>
          <w:u w:val="single"/>
        </w:rPr>
        <w:t>)</w:t>
      </w:r>
    </w:p>
    <w:p w14:paraId="1B41D740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7EB7B01" w14:textId="77777777"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  <w:r w:rsidRPr="000D4FFD">
        <w:rPr>
          <w:rFonts w:ascii="Arial" w:hAnsi="Arial" w:cs="Arial"/>
          <w:sz w:val="22"/>
          <w:szCs w:val="22"/>
        </w:rPr>
        <w:t xml:space="preserve">Please find below details of your child’s learning from home tasks for this week. </w:t>
      </w:r>
    </w:p>
    <w:p w14:paraId="2FDABD84" w14:textId="77777777"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14:paraId="111E436E" w14:textId="77777777" w:rsidTr="003922B4">
        <w:tc>
          <w:tcPr>
            <w:tcW w:w="1412" w:type="dxa"/>
            <w:shd w:val="clear" w:color="auto" w:fill="auto"/>
          </w:tcPr>
          <w:p w14:paraId="75A536DC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14:paraId="5E3681D1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Learning Focus</w:t>
            </w:r>
          </w:p>
        </w:tc>
        <w:tc>
          <w:tcPr>
            <w:tcW w:w="4847" w:type="dxa"/>
            <w:shd w:val="clear" w:color="auto" w:fill="auto"/>
          </w:tcPr>
          <w:p w14:paraId="6C1F1E57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Links to useful websites, resources and videos to support with the learning focus</w:t>
            </w:r>
          </w:p>
        </w:tc>
        <w:tc>
          <w:tcPr>
            <w:tcW w:w="2328" w:type="dxa"/>
            <w:shd w:val="clear" w:color="auto" w:fill="auto"/>
          </w:tcPr>
          <w:p w14:paraId="00DBF3A2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Tasks to complete</w:t>
            </w:r>
          </w:p>
        </w:tc>
      </w:tr>
      <w:tr w:rsidR="00717670" w:rsidRPr="000D4FFD" w14:paraId="5470DB6D" w14:textId="77777777" w:rsidTr="003922B4">
        <w:tc>
          <w:tcPr>
            <w:tcW w:w="1412" w:type="dxa"/>
            <w:shd w:val="clear" w:color="auto" w:fill="auto"/>
          </w:tcPr>
          <w:p w14:paraId="510D8191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893" w:type="dxa"/>
            <w:shd w:val="clear" w:color="auto" w:fill="auto"/>
          </w:tcPr>
          <w:p w14:paraId="0E307C45" w14:textId="77777777" w:rsidR="00A368CD" w:rsidRPr="000D4FFD" w:rsidRDefault="00A368CD" w:rsidP="00183123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We are learning to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spell </w:t>
            </w:r>
            <w:r w:rsidR="00E424B4">
              <w:rPr>
                <w:rFonts w:ascii="Arial" w:hAnsi="Arial" w:cs="Arial"/>
                <w:sz w:val="22"/>
                <w:szCs w:val="22"/>
              </w:rPr>
              <w:t>Year 5/6 statutory spelling list</w:t>
            </w:r>
            <w:r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51C241A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53A1ECC2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Spellingframe.co.uk</w:t>
            </w:r>
          </w:p>
          <w:p w14:paraId="0604BD4D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</w:p>
          <w:p w14:paraId="7EDED8E2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Click on year 5/6</w:t>
            </w:r>
          </w:p>
          <w:p w14:paraId="463352DB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 xml:space="preserve">Rule </w:t>
            </w:r>
            <w:r w:rsidR="008B4820" w:rsidRPr="00942FC3">
              <w:rPr>
                <w:rFonts w:ascii="Arial" w:hAnsi="Arial" w:cs="Arial"/>
              </w:rPr>
              <w:t>5</w:t>
            </w:r>
            <w:r w:rsidR="00E424B4" w:rsidRPr="00942FC3">
              <w:rPr>
                <w:rFonts w:ascii="Arial" w:hAnsi="Arial" w:cs="Arial"/>
              </w:rPr>
              <w:t>3</w:t>
            </w:r>
            <w:r w:rsidRPr="00942FC3">
              <w:rPr>
                <w:rFonts w:ascii="Arial" w:hAnsi="Arial" w:cs="Arial"/>
              </w:rPr>
              <w:t xml:space="preserve"> – </w:t>
            </w:r>
            <w:r w:rsidR="00F20441" w:rsidRPr="00942FC3">
              <w:rPr>
                <w:rFonts w:ascii="Arial" w:hAnsi="Arial" w:cs="Arial"/>
              </w:rPr>
              <w:t>Word list year 5 and 6 a to av</w:t>
            </w:r>
          </w:p>
          <w:p w14:paraId="39FE8608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View words. Then chose Spelling tiles</w:t>
            </w:r>
            <w:r w:rsidR="00B44AA5" w:rsidRPr="00942FC3">
              <w:rPr>
                <w:rFonts w:ascii="Arial" w:hAnsi="Arial" w:cs="Arial"/>
              </w:rPr>
              <w:t>.</w:t>
            </w:r>
          </w:p>
          <w:p w14:paraId="7468BF03" w14:textId="77777777" w:rsidR="00B44AA5" w:rsidRPr="00942FC3" w:rsidRDefault="00451A7C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When you are ready, yo</w:t>
            </w:r>
            <w:r w:rsidR="00B44AA5" w:rsidRPr="00942FC3">
              <w:rPr>
                <w:rFonts w:ascii="Arial" w:hAnsi="Arial" w:cs="Arial"/>
              </w:rPr>
              <w:t xml:space="preserve">u can test yourself using the spelling test. </w:t>
            </w:r>
          </w:p>
        </w:tc>
        <w:tc>
          <w:tcPr>
            <w:tcW w:w="2328" w:type="dxa"/>
            <w:shd w:val="clear" w:color="auto" w:fill="auto"/>
          </w:tcPr>
          <w:p w14:paraId="7174DBAF" w14:textId="77777777" w:rsidR="00A368CD" w:rsidRPr="00942FC3" w:rsidRDefault="00F20441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42FC3">
              <w:rPr>
                <w:rFonts w:ascii="Arial" w:hAnsi="Arial" w:cs="Arial"/>
                <w:sz w:val="18"/>
                <w:szCs w:val="18"/>
              </w:rPr>
              <w:t xml:space="preserve">Test yourself at the end of the week </w:t>
            </w:r>
            <w:r w:rsidR="00A368CD" w:rsidRPr="00942FC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B1CC3AF" w14:textId="77777777" w:rsidR="00DD25A6" w:rsidRPr="00942FC3" w:rsidRDefault="00DD25A6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14:paraId="098BD4D6" w14:textId="77777777" w:rsidR="00DD25A6" w:rsidRPr="00942FC3" w:rsidRDefault="00DD25A6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7670" w:rsidRPr="000D4FFD" w14:paraId="1422478B" w14:textId="77777777" w:rsidTr="003922B4">
        <w:tc>
          <w:tcPr>
            <w:tcW w:w="1412" w:type="dxa"/>
            <w:shd w:val="clear" w:color="auto" w:fill="auto"/>
          </w:tcPr>
          <w:p w14:paraId="089EBB98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1893" w:type="dxa"/>
            <w:shd w:val="clear" w:color="auto" w:fill="auto"/>
          </w:tcPr>
          <w:p w14:paraId="4C8F6546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  <w:p w14:paraId="342D0AF8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F0A8C15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12ACE01E" w14:textId="77777777" w:rsidR="003755E0" w:rsidRPr="00560C1A" w:rsidRDefault="003755E0" w:rsidP="003755E0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Using the Oak Learning Academy link</w:t>
            </w:r>
          </w:p>
          <w:p w14:paraId="0D1E9440" w14:textId="77777777" w:rsidR="003755E0" w:rsidRPr="000D4FFD" w:rsidRDefault="003755E0" w:rsidP="003755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92A1B50" w14:textId="77777777" w:rsidR="003755E0" w:rsidRDefault="001C1D85" w:rsidP="003755E0">
            <w:pPr>
              <w:contextualSpacing/>
            </w:pPr>
            <w:hyperlink r:id="rId8" w:anchor="subjects" w:history="1">
              <w:r w:rsidR="003755E0">
                <w:rPr>
                  <w:rStyle w:val="Hyperlink"/>
                </w:rPr>
                <w:t>https://www.thenational.academy/online-classroom/year-6/english#subjects</w:t>
              </w:r>
            </w:hyperlink>
          </w:p>
          <w:p w14:paraId="0F66B185" w14:textId="77777777" w:rsidR="003755E0" w:rsidRDefault="003755E0" w:rsidP="003755E0">
            <w:pPr>
              <w:contextualSpacing/>
              <w:rPr>
                <w:rFonts w:ascii="Arial" w:hAnsi="Arial" w:cs="Arial"/>
              </w:rPr>
            </w:pPr>
          </w:p>
          <w:p w14:paraId="71B4EC8B" w14:textId="77777777" w:rsidR="003755E0" w:rsidRPr="00560C1A" w:rsidRDefault="003755E0" w:rsidP="003755E0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Newspapers</w:t>
            </w:r>
          </w:p>
          <w:p w14:paraId="44E3774C" w14:textId="77777777" w:rsidR="003755E0" w:rsidRPr="00560C1A" w:rsidRDefault="003755E0" w:rsidP="003755E0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(You can copy and paste this link into your web browser bar) </w:t>
            </w:r>
          </w:p>
          <w:p w14:paraId="6564808A" w14:textId="77777777" w:rsidR="003755E0" w:rsidRDefault="003755E0" w:rsidP="003755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BA4177B" w14:textId="77777777" w:rsidR="003755E0" w:rsidRDefault="003755E0" w:rsidP="003755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Days 1 and 2 have a reading focus. </w:t>
            </w:r>
          </w:p>
          <w:p w14:paraId="4125B25C" w14:textId="77777777" w:rsidR="003755E0" w:rsidRDefault="003755E0" w:rsidP="003755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E3843BE" w14:textId="77777777" w:rsidR="003755E0" w:rsidRDefault="003755E0" w:rsidP="003755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Also keep reading a book of your choice.</w:t>
            </w:r>
          </w:p>
          <w:p w14:paraId="2F8BC570" w14:textId="77777777" w:rsidR="001D1495" w:rsidRPr="00942FC3" w:rsidRDefault="001D1495" w:rsidP="00BD2D00">
            <w:pPr>
              <w:contextualSpacing/>
              <w:rPr>
                <w:rFonts w:ascii="Arial" w:hAnsi="Arial" w:cs="Arial"/>
              </w:rPr>
            </w:pPr>
          </w:p>
          <w:p w14:paraId="2022255E" w14:textId="77777777" w:rsidR="00414392" w:rsidRPr="00942FC3" w:rsidRDefault="00414392" w:rsidP="003755E0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14:paraId="59004C28" w14:textId="77777777" w:rsidR="003755E0" w:rsidRDefault="001A1663" w:rsidP="003755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42FC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755E0">
              <w:rPr>
                <w:rFonts w:ascii="Arial" w:hAnsi="Arial" w:cs="Arial"/>
                <w:sz w:val="22"/>
                <w:szCs w:val="22"/>
              </w:rPr>
              <w:t>Day 1</w:t>
            </w:r>
          </w:p>
          <w:p w14:paraId="7B767F88" w14:textId="77777777" w:rsidR="003755E0" w:rsidRDefault="003755E0" w:rsidP="003755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Day 1 lesson and answer the questions</w:t>
            </w:r>
          </w:p>
          <w:p w14:paraId="0C077EEB" w14:textId="77777777" w:rsidR="003755E0" w:rsidRDefault="003755E0" w:rsidP="003755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169CB040" w14:textId="77777777" w:rsidR="001A1663" w:rsidRPr="00942FC3" w:rsidRDefault="003755E0" w:rsidP="003755E0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Day 2 lesson  has a reading focus.</w:t>
            </w:r>
          </w:p>
        </w:tc>
      </w:tr>
      <w:tr w:rsidR="00717670" w:rsidRPr="000D4FFD" w14:paraId="682E935E" w14:textId="77777777" w:rsidTr="003922B4">
        <w:tc>
          <w:tcPr>
            <w:tcW w:w="1412" w:type="dxa"/>
            <w:shd w:val="clear" w:color="auto" w:fill="auto"/>
          </w:tcPr>
          <w:p w14:paraId="021F4D22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1893" w:type="dxa"/>
            <w:shd w:val="clear" w:color="auto" w:fill="auto"/>
          </w:tcPr>
          <w:p w14:paraId="05DEB638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We are</w:t>
            </w:r>
            <w:r w:rsidR="004D7E41" w:rsidRPr="000D4FF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01F2">
              <w:rPr>
                <w:rFonts w:ascii="Arial" w:hAnsi="Arial" w:cs="Arial"/>
                <w:sz w:val="22"/>
                <w:szCs w:val="22"/>
              </w:rPr>
              <w:t xml:space="preserve">learning to write a </w:t>
            </w:r>
            <w:r w:rsidR="003755E0">
              <w:rPr>
                <w:rFonts w:ascii="Arial" w:hAnsi="Arial" w:cs="Arial"/>
                <w:sz w:val="22"/>
                <w:szCs w:val="22"/>
              </w:rPr>
              <w:t>newspaper report</w:t>
            </w:r>
            <w:r w:rsidR="003F01F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C0143E8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679709A4" w14:textId="77777777" w:rsidR="003755E0" w:rsidRDefault="003755E0" w:rsidP="003755E0">
            <w:pPr>
              <w:contextualSpacing/>
            </w:pPr>
            <w:r>
              <w:rPr>
                <w:rFonts w:ascii="Arial" w:hAnsi="Arial" w:cs="Arial"/>
                <w:sz w:val="22"/>
                <w:szCs w:val="22"/>
              </w:rPr>
              <w:t xml:space="preserve">Newspapers. Use Oak Learning  Academy:  </w:t>
            </w:r>
            <w:hyperlink r:id="rId9" w:anchor="subjects" w:history="1">
              <w:r w:rsidRPr="006D6806">
                <w:rPr>
                  <w:rStyle w:val="Hyperlink"/>
                </w:rPr>
                <w:t>https://www.thenational.academy/online-classroom/year-6/english#subjects</w:t>
              </w:r>
            </w:hyperlink>
          </w:p>
          <w:p w14:paraId="2859B87D" w14:textId="77777777" w:rsidR="003755E0" w:rsidRDefault="003755E0" w:rsidP="003755E0">
            <w:pPr>
              <w:contextualSpacing/>
            </w:pPr>
          </w:p>
          <w:p w14:paraId="15075A12" w14:textId="77777777" w:rsidR="003755E0" w:rsidRPr="00560C1A" w:rsidRDefault="003755E0" w:rsidP="003755E0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Newspaper lessons</w:t>
            </w:r>
          </w:p>
          <w:p w14:paraId="56172307" w14:textId="77777777" w:rsidR="003755E0" w:rsidRPr="00560C1A" w:rsidRDefault="003755E0" w:rsidP="003755E0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After doing Days 1 and 2 in the reading section on day 3 start the day 3 lesson. </w:t>
            </w:r>
          </w:p>
          <w:p w14:paraId="50A7B01D" w14:textId="77777777" w:rsidR="003755E0" w:rsidRPr="00560C1A" w:rsidRDefault="003755E0" w:rsidP="003755E0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Then do day 4 and day 5.</w:t>
            </w:r>
          </w:p>
          <w:p w14:paraId="4C1C29F1" w14:textId="77777777" w:rsidR="00CC6DFD" w:rsidRPr="00942FC3" w:rsidRDefault="00CC6DFD" w:rsidP="00CC6DFD">
            <w:pPr>
              <w:contextualSpacing/>
              <w:rPr>
                <w:rFonts w:ascii="Arial" w:hAnsi="Arial" w:cs="Arial"/>
              </w:rPr>
            </w:pPr>
          </w:p>
          <w:p w14:paraId="6F81E17B" w14:textId="77777777" w:rsidR="00942FC3" w:rsidRPr="00942FC3" w:rsidRDefault="00942FC3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14:paraId="64B43134" w14:textId="77777777" w:rsidR="003755E0" w:rsidRPr="003922B4" w:rsidRDefault="003755E0" w:rsidP="003755E0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You need to have done lessons from Day 1 and 2 in the reading section (above) </w:t>
            </w:r>
          </w:p>
          <w:p w14:paraId="6FD08C1A" w14:textId="77777777" w:rsidR="003755E0" w:rsidRPr="003922B4" w:rsidRDefault="003755E0" w:rsidP="003755E0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>Day 3 Lesson 3</w:t>
            </w:r>
          </w:p>
          <w:p w14:paraId="2E9BB716" w14:textId="77777777" w:rsidR="003755E0" w:rsidRPr="003922B4" w:rsidRDefault="003755E0" w:rsidP="003755E0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>Day 4 Lesson 4</w:t>
            </w:r>
          </w:p>
          <w:p w14:paraId="26CB815D" w14:textId="77777777" w:rsidR="00942FC3" w:rsidRPr="00942FC3" w:rsidRDefault="003755E0" w:rsidP="003755E0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922B4">
              <w:rPr>
                <w:rFonts w:ascii="Arial" w:hAnsi="Arial" w:cs="Arial"/>
              </w:rPr>
              <w:t xml:space="preserve">Day 5 Lesson 5 write a </w:t>
            </w:r>
            <w:r>
              <w:rPr>
                <w:rFonts w:ascii="Arial" w:hAnsi="Arial" w:cs="Arial"/>
              </w:rPr>
              <w:t xml:space="preserve">newspaper report about anything </w:t>
            </w:r>
          </w:p>
        </w:tc>
      </w:tr>
    </w:tbl>
    <w:p w14:paraId="5DD85B08" w14:textId="77777777" w:rsidR="003922B4" w:rsidRDefault="003922B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14:paraId="4B60DF9C" w14:textId="77777777" w:rsidTr="003922B4">
        <w:tc>
          <w:tcPr>
            <w:tcW w:w="1412" w:type="dxa"/>
            <w:shd w:val="clear" w:color="auto" w:fill="auto"/>
          </w:tcPr>
          <w:p w14:paraId="50293299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Maths</w:t>
            </w:r>
          </w:p>
        </w:tc>
        <w:tc>
          <w:tcPr>
            <w:tcW w:w="1893" w:type="dxa"/>
            <w:shd w:val="clear" w:color="auto" w:fill="auto"/>
          </w:tcPr>
          <w:p w14:paraId="5786F89D" w14:textId="77777777"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14:paraId="6FFC817D" w14:textId="77777777"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5008C2D" w14:textId="77777777"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10E6640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lastRenderedPageBreak/>
              <w:t xml:space="preserve">We are learning to calculate </w:t>
            </w:r>
            <w:r w:rsidR="00717670">
              <w:rPr>
                <w:rFonts w:ascii="Arial" w:hAnsi="Arial" w:cs="Arial"/>
                <w:sz w:val="22"/>
                <w:szCs w:val="22"/>
              </w:rPr>
              <w:t>missing angles and lengths</w:t>
            </w:r>
          </w:p>
          <w:p w14:paraId="60757F2A" w14:textId="77777777"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9C46E7" w14:textId="77777777"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58BAD4" w14:textId="77777777"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03FF40" w14:textId="77777777"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6428D8" w14:textId="77777777"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747FC433" w14:textId="77777777"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 xml:space="preserve">Your Doodle Maths will help you to understand maths better. </w:t>
            </w:r>
          </w:p>
          <w:p w14:paraId="6496E1A5" w14:textId="77777777"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B5B605E" w14:textId="77777777"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4B8CBF6E" w14:textId="77777777" w:rsidR="00400165" w:rsidRDefault="0040016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198AB29" w14:textId="77777777"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8EB39AF" w14:textId="77777777" w:rsidR="005C41F5" w:rsidRDefault="008B28FD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Use</w:t>
            </w:r>
            <w:r w:rsidR="005C41F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White Rose Maths</w:t>
            </w:r>
          </w:p>
          <w:p w14:paraId="4310B6BB" w14:textId="77777777" w:rsidR="005C41F5" w:rsidRDefault="001C1D8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hyperlink r:id="rId10" w:history="1">
              <w:r w:rsidR="005C41F5" w:rsidRPr="005835B5">
                <w:rPr>
                  <w:rStyle w:val="Hyperlink"/>
                  <w:rFonts w:ascii="Arial" w:hAnsi="Arial" w:cs="Arial"/>
                  <w:i/>
                  <w:iCs/>
                  <w:sz w:val="22"/>
                  <w:szCs w:val="22"/>
                </w:rPr>
                <w:t>https://whiterosemaths.com/homelearning/year-6/</w:t>
              </w:r>
            </w:hyperlink>
          </w:p>
          <w:p w14:paraId="733EFAB3" w14:textId="77777777"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Lessons Summer Term Week 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>2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Angles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(2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7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April) </w:t>
            </w:r>
            <w:r w:rsidR="0082794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14:paraId="52248BE7" w14:textId="77777777" w:rsidR="00FD5AF1" w:rsidRDefault="00FD5AF1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F1805E4" w14:textId="77777777" w:rsidR="000F527B" w:rsidRPr="000D4FFD" w:rsidRDefault="000F527B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328" w:type="dxa"/>
            <w:shd w:val="clear" w:color="auto" w:fill="auto"/>
          </w:tcPr>
          <w:p w14:paraId="37A6E807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920131C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E89E658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B56C19F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A4EA9C9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6D44043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7B225AE" w14:textId="77777777" w:rsidR="00187E84" w:rsidRDefault="00187E84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85C47CB" w14:textId="77777777" w:rsidR="006D110D" w:rsidRDefault="000F527B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Worksheets linked to White Rose Maths lesson in folder</w:t>
            </w:r>
            <w:r w:rsidR="00EC5703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14:paraId="073B30CF" w14:textId="77777777" w:rsidR="0082794E" w:rsidRDefault="008B28FD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6D110D">
              <w:rPr>
                <w:rFonts w:ascii="Arial" w:hAnsi="Arial" w:cs="Arial"/>
                <w:i/>
                <w:iCs/>
                <w:sz w:val="22"/>
                <w:szCs w:val="22"/>
              </w:rPr>
              <w:t>W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eek 6 Maths Work</w:t>
            </w:r>
          </w:p>
          <w:p w14:paraId="04CC24A2" w14:textId="77777777" w:rsidR="006D110D" w:rsidRDefault="006D110D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One lesson per day</w:t>
            </w:r>
          </w:p>
          <w:p w14:paraId="26A60D81" w14:textId="77777777" w:rsidR="0082794E" w:rsidRPr="006640C6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717670" w:rsidRPr="000D4FFD" w14:paraId="289D53A1" w14:textId="77777777" w:rsidTr="00A97709">
        <w:trPr>
          <w:trHeight w:val="2629"/>
        </w:trPr>
        <w:tc>
          <w:tcPr>
            <w:tcW w:w="1412" w:type="dxa"/>
            <w:shd w:val="clear" w:color="auto" w:fill="auto"/>
          </w:tcPr>
          <w:p w14:paraId="5E6F4407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lastRenderedPageBreak/>
              <w:t>Project linked to foundation subject(s)</w:t>
            </w:r>
          </w:p>
        </w:tc>
        <w:tc>
          <w:tcPr>
            <w:tcW w:w="1893" w:type="dxa"/>
            <w:shd w:val="clear" w:color="auto" w:fill="auto"/>
          </w:tcPr>
          <w:p w14:paraId="6D91B102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14:paraId="09408C38" w14:textId="77777777" w:rsidR="00400165" w:rsidRPr="000D4FFD" w:rsidRDefault="0008455A" w:rsidP="004001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 Say You Want A Revolution</w:t>
            </w:r>
            <w:r w:rsidR="007377C6">
              <w:rPr>
                <w:rFonts w:ascii="Arial" w:hAnsi="Arial" w:cs="Arial"/>
                <w:sz w:val="22"/>
                <w:szCs w:val="22"/>
              </w:rPr>
              <w:t xml:space="preserve"> (the 1960s)</w:t>
            </w:r>
          </w:p>
          <w:p w14:paraId="0C5008CE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56E6CBF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284ED825" w14:textId="77777777" w:rsidR="0014646B" w:rsidRDefault="0008455A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Find out about the Beatles (a band from the 1960s)</w:t>
            </w:r>
          </w:p>
          <w:p w14:paraId="73C6C78C" w14:textId="77777777" w:rsidR="00815884" w:rsidRDefault="00815884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2BE24A56" w14:textId="77777777" w:rsidR="007F1DBC" w:rsidRDefault="007F1DBC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234A7E1D" w14:textId="77777777" w:rsidR="007F1DBC" w:rsidRDefault="007F1DBC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John Lennon</w:t>
            </w:r>
          </w:p>
          <w:p w14:paraId="7BD4F333" w14:textId="77777777" w:rsidR="007F1DBC" w:rsidRDefault="007F1DBC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Paul McCartney</w:t>
            </w:r>
          </w:p>
          <w:p w14:paraId="3382F579" w14:textId="77777777" w:rsidR="007F1DBC" w:rsidRDefault="007F1DBC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Ringo Starr</w:t>
            </w:r>
          </w:p>
          <w:p w14:paraId="420FE5DE" w14:textId="77777777" w:rsidR="00943873" w:rsidRDefault="007F1DBC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George Harrison</w:t>
            </w:r>
          </w:p>
          <w:p w14:paraId="76F2575A" w14:textId="77777777" w:rsidR="00943873" w:rsidRDefault="00943873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4A0E1281" w14:textId="77777777" w:rsidR="00943873" w:rsidRPr="000D4FFD" w:rsidRDefault="00943873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  <w:shd w:val="clear" w:color="auto" w:fill="auto"/>
          </w:tcPr>
          <w:p w14:paraId="18E8AD9E" w14:textId="77777777" w:rsidR="004E16BE" w:rsidRDefault="00815884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Find out about the Beatles using your internet searching skills.</w:t>
            </w:r>
          </w:p>
          <w:p w14:paraId="31593634" w14:textId="77777777" w:rsidR="00815884" w:rsidRDefault="00815884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6813E62" w14:textId="77777777" w:rsidR="00815884" w:rsidRDefault="00815884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Make note</w:t>
            </w:r>
            <w:r w:rsidR="00205D24">
              <w:rPr>
                <w:rFonts w:ascii="Arial" w:hAnsi="Arial" w:cs="Arial"/>
                <w:sz w:val="22"/>
                <w:szCs w:val="22"/>
              </w:rPr>
              <w:t>s on each of the band members.</w:t>
            </w:r>
          </w:p>
          <w:p w14:paraId="6743191B" w14:textId="77777777" w:rsidR="00205D24" w:rsidRDefault="00205D24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1427030B" w14:textId="77777777" w:rsidR="00205D24" w:rsidRDefault="00205D24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Listen to their songs. </w:t>
            </w:r>
          </w:p>
          <w:p w14:paraId="37AC757E" w14:textId="77777777" w:rsidR="00474FCC" w:rsidRDefault="00474FCC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E243AF6" w14:textId="77777777" w:rsidR="00474FCC" w:rsidRDefault="005D587C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Create a fact file about the Beatles</w:t>
            </w:r>
            <w:r w:rsidR="004F6CFC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6CFC">
              <w:rPr>
                <w:rFonts w:ascii="Arial" w:hAnsi="Arial" w:cs="Arial"/>
                <w:sz w:val="22"/>
                <w:szCs w:val="22"/>
              </w:rPr>
              <w:t xml:space="preserve"> you can use the Beatles fact file document in the Zipped Beatles file or create your own (You need 4 of them) </w:t>
            </w:r>
          </w:p>
          <w:p w14:paraId="7EF6E78C" w14:textId="77777777" w:rsidR="00815884" w:rsidRDefault="00815884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11DF38C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5152E48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369E084D" w14:textId="77777777"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0D4FFD" w14:paraId="18659459" w14:textId="77777777" w:rsidTr="00CB73FD">
        <w:tc>
          <w:tcPr>
            <w:tcW w:w="10480" w:type="dxa"/>
            <w:shd w:val="clear" w:color="auto" w:fill="auto"/>
          </w:tcPr>
          <w:p w14:paraId="67B15061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0D4FFD" w14:paraId="27E9D5DD" w14:textId="77777777" w:rsidTr="00CB73FD">
        <w:trPr>
          <w:trHeight w:val="912"/>
        </w:trPr>
        <w:tc>
          <w:tcPr>
            <w:tcW w:w="10480" w:type="dxa"/>
            <w:shd w:val="clear" w:color="auto" w:fill="auto"/>
          </w:tcPr>
          <w:p w14:paraId="0BF8DE85" w14:textId="77777777" w:rsidR="00A368C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14:paraId="657D5308" w14:textId="77777777" w:rsidR="00560C1A" w:rsidRPr="000D4FFD" w:rsidRDefault="00560C1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13E73506" w14:textId="77777777" w:rsidR="00A368CD" w:rsidRPr="000D4FFD" w:rsidRDefault="00EA5BE6" w:rsidP="00CB73F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Do PE with Joe Wicks at 9am each day</w:t>
            </w:r>
            <w:r w:rsidR="0036067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14:paraId="50BE38FB" w14:textId="77777777" w:rsidR="00144329" w:rsidRPr="000D4FFD" w:rsidRDefault="00144329" w:rsidP="00331EF6">
      <w:pPr>
        <w:rPr>
          <w:sz w:val="22"/>
          <w:szCs w:val="22"/>
        </w:rPr>
      </w:pPr>
    </w:p>
    <w:p w14:paraId="2C9CC9C7" w14:textId="77777777" w:rsidR="00A368CD" w:rsidRPr="000D4FFD" w:rsidRDefault="00A368CD" w:rsidP="00331EF6">
      <w:pPr>
        <w:rPr>
          <w:sz w:val="22"/>
          <w:szCs w:val="22"/>
        </w:rPr>
      </w:pPr>
    </w:p>
    <w:p w14:paraId="15F5B3E8" w14:textId="77777777" w:rsidR="00A368CD" w:rsidRPr="000D4FFD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0D4FFD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</w:t>
      </w:r>
      <w:r w:rsidR="008C41CA">
        <w:rPr>
          <w:rFonts w:ascii="Arial" w:hAnsi="Arial" w:cs="Arial"/>
          <w:kern w:val="0"/>
          <w:sz w:val="22"/>
          <w:szCs w:val="22"/>
          <w:lang w:val="en-US"/>
        </w:rPr>
        <w:t xml:space="preserve"> or want to send in work for your child’s teacher to see</w:t>
      </w:r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, please send an email to: </w:t>
      </w:r>
      <w:hyperlink r:id="rId11" w:history="1">
        <w:r w:rsidRPr="000D4FFD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  we will respond as soon as possible.  </w:t>
      </w:r>
    </w:p>
    <w:p w14:paraId="0E03923E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FA07AA" w14:textId="77777777" w:rsidR="001C1D85" w:rsidRDefault="001C1D85" w:rsidP="00E56C3A">
      <w:r>
        <w:separator/>
      </w:r>
    </w:p>
  </w:endnote>
  <w:endnote w:type="continuationSeparator" w:id="0">
    <w:p w14:paraId="1DA239E1" w14:textId="77777777" w:rsidR="001C1D85" w:rsidRDefault="001C1D85" w:rsidP="00E56C3A">
      <w:r>
        <w:continuationSeparator/>
      </w:r>
    </w:p>
  </w:endnote>
  <w:endnote w:type="continuationNotice" w:id="1">
    <w:p w14:paraId="6EB7CA9B" w14:textId="77777777" w:rsidR="001C1D85" w:rsidRDefault="001C1D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6CA6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83158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2942DD9E" wp14:editId="053CB9B0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05AC4CC3" wp14:editId="3E0994AE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1099A7C3" wp14:editId="71C5A16E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5CEDEA3" wp14:editId="2C3FFFCA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2E44A36D" wp14:editId="1A3E6B89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3BC51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DE2748" w14:textId="77777777" w:rsidR="001C1D85" w:rsidRDefault="001C1D85" w:rsidP="00E56C3A">
      <w:r>
        <w:separator/>
      </w:r>
    </w:p>
  </w:footnote>
  <w:footnote w:type="continuationSeparator" w:id="0">
    <w:p w14:paraId="5B2AECBC" w14:textId="77777777" w:rsidR="001C1D85" w:rsidRDefault="001C1D85" w:rsidP="00E56C3A">
      <w:r>
        <w:continuationSeparator/>
      </w:r>
    </w:p>
  </w:footnote>
  <w:footnote w:type="continuationNotice" w:id="1">
    <w:p w14:paraId="6BFA05C9" w14:textId="77777777" w:rsidR="001C1D85" w:rsidRDefault="001C1D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40B80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7F1A86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D0CAC0" wp14:editId="1BFEFE9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B01F90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AB7CB60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28020994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7E296F5A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79D4B4" wp14:editId="7CE1BBCD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A4D054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8D913D7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5ADAD31B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17E18EE6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7AEEB36F" wp14:editId="3266B537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203AF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08455A"/>
    <w:rsid w:val="000D01C7"/>
    <w:rsid w:val="000D2EC0"/>
    <w:rsid w:val="000D4FFD"/>
    <w:rsid w:val="000D761E"/>
    <w:rsid w:val="000F01B9"/>
    <w:rsid w:val="000F527B"/>
    <w:rsid w:val="00144329"/>
    <w:rsid w:val="0014646B"/>
    <w:rsid w:val="00153342"/>
    <w:rsid w:val="00166232"/>
    <w:rsid w:val="00166A05"/>
    <w:rsid w:val="00167496"/>
    <w:rsid w:val="0017096F"/>
    <w:rsid w:val="00183123"/>
    <w:rsid w:val="00187522"/>
    <w:rsid w:val="00187E84"/>
    <w:rsid w:val="001A1663"/>
    <w:rsid w:val="001B56DB"/>
    <w:rsid w:val="001C1A88"/>
    <w:rsid w:val="001C1D85"/>
    <w:rsid w:val="001D1495"/>
    <w:rsid w:val="001D6C58"/>
    <w:rsid w:val="001F2232"/>
    <w:rsid w:val="001F2648"/>
    <w:rsid w:val="00205D24"/>
    <w:rsid w:val="00207F3B"/>
    <w:rsid w:val="00225843"/>
    <w:rsid w:val="00242308"/>
    <w:rsid w:val="002B61A1"/>
    <w:rsid w:val="002B63E6"/>
    <w:rsid w:val="002C2049"/>
    <w:rsid w:val="002C2A8F"/>
    <w:rsid w:val="002F7B29"/>
    <w:rsid w:val="00315E93"/>
    <w:rsid w:val="00331EF6"/>
    <w:rsid w:val="00352B59"/>
    <w:rsid w:val="0036067A"/>
    <w:rsid w:val="003755E0"/>
    <w:rsid w:val="00386DB2"/>
    <w:rsid w:val="003922B4"/>
    <w:rsid w:val="003B0BA3"/>
    <w:rsid w:val="003C4B3C"/>
    <w:rsid w:val="003E6CBB"/>
    <w:rsid w:val="003F01F2"/>
    <w:rsid w:val="003F6B2B"/>
    <w:rsid w:val="00400165"/>
    <w:rsid w:val="00414392"/>
    <w:rsid w:val="00422B0D"/>
    <w:rsid w:val="004316C0"/>
    <w:rsid w:val="00441DCA"/>
    <w:rsid w:val="00451A7C"/>
    <w:rsid w:val="004653B2"/>
    <w:rsid w:val="00472855"/>
    <w:rsid w:val="00474FCC"/>
    <w:rsid w:val="004A33FD"/>
    <w:rsid w:val="004A3A4C"/>
    <w:rsid w:val="004B06E2"/>
    <w:rsid w:val="004C7525"/>
    <w:rsid w:val="004D0C43"/>
    <w:rsid w:val="004D7E41"/>
    <w:rsid w:val="004E16BE"/>
    <w:rsid w:val="004E5835"/>
    <w:rsid w:val="004F6C64"/>
    <w:rsid w:val="004F6CFC"/>
    <w:rsid w:val="00531B1A"/>
    <w:rsid w:val="00532189"/>
    <w:rsid w:val="00543265"/>
    <w:rsid w:val="00560C1A"/>
    <w:rsid w:val="00584763"/>
    <w:rsid w:val="005A0ADB"/>
    <w:rsid w:val="005C1957"/>
    <w:rsid w:val="005C2830"/>
    <w:rsid w:val="005C41F5"/>
    <w:rsid w:val="005D0E92"/>
    <w:rsid w:val="005D587C"/>
    <w:rsid w:val="005E18A5"/>
    <w:rsid w:val="00611BC1"/>
    <w:rsid w:val="006879A0"/>
    <w:rsid w:val="00691755"/>
    <w:rsid w:val="006A5F4B"/>
    <w:rsid w:val="006A63C1"/>
    <w:rsid w:val="006B7CB9"/>
    <w:rsid w:val="006D0910"/>
    <w:rsid w:val="006D110D"/>
    <w:rsid w:val="006E124B"/>
    <w:rsid w:val="006E3103"/>
    <w:rsid w:val="00705FFD"/>
    <w:rsid w:val="00717670"/>
    <w:rsid w:val="007377C6"/>
    <w:rsid w:val="007757F2"/>
    <w:rsid w:val="0077652B"/>
    <w:rsid w:val="007821A3"/>
    <w:rsid w:val="00790ECD"/>
    <w:rsid w:val="00794578"/>
    <w:rsid w:val="007F1DBC"/>
    <w:rsid w:val="008022C1"/>
    <w:rsid w:val="00815884"/>
    <w:rsid w:val="0082794E"/>
    <w:rsid w:val="00843762"/>
    <w:rsid w:val="008B28FD"/>
    <w:rsid w:val="008B4820"/>
    <w:rsid w:val="008B706A"/>
    <w:rsid w:val="008C41CA"/>
    <w:rsid w:val="008D0F66"/>
    <w:rsid w:val="008D2B46"/>
    <w:rsid w:val="008E5654"/>
    <w:rsid w:val="00930E11"/>
    <w:rsid w:val="00932976"/>
    <w:rsid w:val="009367EC"/>
    <w:rsid w:val="00941DBB"/>
    <w:rsid w:val="00942FC3"/>
    <w:rsid w:val="00943873"/>
    <w:rsid w:val="00962026"/>
    <w:rsid w:val="00962E27"/>
    <w:rsid w:val="00967282"/>
    <w:rsid w:val="00970584"/>
    <w:rsid w:val="009827BB"/>
    <w:rsid w:val="009846DE"/>
    <w:rsid w:val="009B1DC4"/>
    <w:rsid w:val="009C7B55"/>
    <w:rsid w:val="009E2E5D"/>
    <w:rsid w:val="009F1A62"/>
    <w:rsid w:val="009F399F"/>
    <w:rsid w:val="00A15A0E"/>
    <w:rsid w:val="00A166F9"/>
    <w:rsid w:val="00A368CD"/>
    <w:rsid w:val="00A55AA0"/>
    <w:rsid w:val="00A56CDC"/>
    <w:rsid w:val="00A71A82"/>
    <w:rsid w:val="00A747BF"/>
    <w:rsid w:val="00A82548"/>
    <w:rsid w:val="00A857F7"/>
    <w:rsid w:val="00A97709"/>
    <w:rsid w:val="00AB0A6E"/>
    <w:rsid w:val="00AC265F"/>
    <w:rsid w:val="00AE4B6E"/>
    <w:rsid w:val="00B00886"/>
    <w:rsid w:val="00B04C50"/>
    <w:rsid w:val="00B1348F"/>
    <w:rsid w:val="00B34FB3"/>
    <w:rsid w:val="00B367FB"/>
    <w:rsid w:val="00B42846"/>
    <w:rsid w:val="00B44AA5"/>
    <w:rsid w:val="00B67B27"/>
    <w:rsid w:val="00B74EB7"/>
    <w:rsid w:val="00B87F5C"/>
    <w:rsid w:val="00B941AD"/>
    <w:rsid w:val="00B97E6D"/>
    <w:rsid w:val="00BD2D00"/>
    <w:rsid w:val="00BD68E6"/>
    <w:rsid w:val="00C24024"/>
    <w:rsid w:val="00C329C2"/>
    <w:rsid w:val="00C90C46"/>
    <w:rsid w:val="00CB005F"/>
    <w:rsid w:val="00CB73FD"/>
    <w:rsid w:val="00CC4C1F"/>
    <w:rsid w:val="00CC6DFD"/>
    <w:rsid w:val="00CD2EB1"/>
    <w:rsid w:val="00CF7335"/>
    <w:rsid w:val="00CF7A2F"/>
    <w:rsid w:val="00D11B83"/>
    <w:rsid w:val="00D354C6"/>
    <w:rsid w:val="00D72396"/>
    <w:rsid w:val="00D7690E"/>
    <w:rsid w:val="00DA1C1F"/>
    <w:rsid w:val="00DB465A"/>
    <w:rsid w:val="00DB5C96"/>
    <w:rsid w:val="00DC686A"/>
    <w:rsid w:val="00DC743C"/>
    <w:rsid w:val="00DD25A6"/>
    <w:rsid w:val="00DD58F3"/>
    <w:rsid w:val="00DD5D4C"/>
    <w:rsid w:val="00E31E2A"/>
    <w:rsid w:val="00E424B4"/>
    <w:rsid w:val="00E45537"/>
    <w:rsid w:val="00E47D3A"/>
    <w:rsid w:val="00E537E0"/>
    <w:rsid w:val="00E549D1"/>
    <w:rsid w:val="00E56C3A"/>
    <w:rsid w:val="00E602CC"/>
    <w:rsid w:val="00E62DF1"/>
    <w:rsid w:val="00E85724"/>
    <w:rsid w:val="00E87FB2"/>
    <w:rsid w:val="00E933B7"/>
    <w:rsid w:val="00EA05CA"/>
    <w:rsid w:val="00EA5BE6"/>
    <w:rsid w:val="00EC5703"/>
    <w:rsid w:val="00ED45E1"/>
    <w:rsid w:val="00EF542D"/>
    <w:rsid w:val="00F000C0"/>
    <w:rsid w:val="00F1373A"/>
    <w:rsid w:val="00F13B46"/>
    <w:rsid w:val="00F20441"/>
    <w:rsid w:val="00F24121"/>
    <w:rsid w:val="00F26855"/>
    <w:rsid w:val="00F50341"/>
    <w:rsid w:val="00F53D5C"/>
    <w:rsid w:val="00F616F7"/>
    <w:rsid w:val="00F7107C"/>
    <w:rsid w:val="00F76836"/>
    <w:rsid w:val="00F92D8A"/>
    <w:rsid w:val="00FD08CD"/>
    <w:rsid w:val="00FD535B"/>
    <w:rsid w:val="00FD5AF1"/>
    <w:rsid w:val="00FF5761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A8294B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about:blan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C7D67-6566-484D-8455-F6E984CD4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2020-06-01T12:12:00Z</dcterms:created>
  <dcterms:modified xsi:type="dcterms:W3CDTF">2020-06-01T12:12:00Z</dcterms:modified>
</cp:coreProperties>
</file>