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_6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2D5B25">
        <w:rPr>
          <w:rFonts w:ascii="Arial" w:hAnsi="Arial" w:cs="Arial"/>
          <w:b/>
          <w:sz w:val="24"/>
          <w:szCs w:val="24"/>
          <w:u w:val="single"/>
        </w:rPr>
        <w:t>7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2D5B25">
        <w:rPr>
          <w:rFonts w:ascii="Arial" w:hAnsi="Arial" w:cs="Arial"/>
          <w:b/>
          <w:sz w:val="24"/>
          <w:szCs w:val="24"/>
          <w:u w:val="single"/>
        </w:rPr>
        <w:t>8</w:t>
      </w:r>
      <w:r w:rsidR="002D5B25" w:rsidRPr="002D5B25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2D5B25">
        <w:rPr>
          <w:rFonts w:ascii="Arial" w:hAnsi="Arial" w:cs="Arial"/>
          <w:b/>
          <w:sz w:val="24"/>
          <w:szCs w:val="24"/>
          <w:u w:val="single"/>
        </w:rPr>
        <w:t xml:space="preserve"> J</w:t>
      </w:r>
      <w:r w:rsidR="00E424B4">
        <w:rPr>
          <w:rFonts w:ascii="Arial" w:hAnsi="Arial" w:cs="Arial"/>
          <w:b/>
          <w:sz w:val="24"/>
          <w:szCs w:val="24"/>
          <w:u w:val="single"/>
        </w:rPr>
        <w:t>une</w:t>
      </w:r>
      <w:r w:rsidR="00B367FB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  <w:r w:rsidRPr="000D4FFD">
        <w:rPr>
          <w:rFonts w:ascii="Arial" w:hAnsi="Arial" w:cs="Arial"/>
          <w:sz w:val="22"/>
          <w:szCs w:val="22"/>
        </w:rPr>
        <w:t xml:space="preserve">Please find below details of your child’s learning from home tasks for this week. </w:t>
      </w:r>
    </w:p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Learning Focus</w:t>
            </w:r>
          </w:p>
        </w:tc>
        <w:tc>
          <w:tcPr>
            <w:tcW w:w="4847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Links to useful websites, resources and videos to support with the learning focus</w:t>
            </w:r>
          </w:p>
        </w:tc>
        <w:tc>
          <w:tcPr>
            <w:tcW w:w="2328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Tasks to complete</w:t>
            </w:r>
          </w:p>
        </w:tc>
      </w:tr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183123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</w:t>
            </w:r>
            <w:proofErr w:type="gramStart"/>
            <w:r w:rsidRPr="000D4FFD">
              <w:rPr>
                <w:rFonts w:ascii="Arial" w:hAnsi="Arial" w:cs="Arial"/>
                <w:sz w:val="22"/>
                <w:szCs w:val="22"/>
              </w:rPr>
              <w:t>to</w:t>
            </w:r>
            <w:r w:rsidR="00183123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2846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4FFD">
              <w:rPr>
                <w:rFonts w:ascii="Arial" w:hAnsi="Arial" w:cs="Arial"/>
                <w:sz w:val="22"/>
                <w:szCs w:val="22"/>
              </w:rPr>
              <w:t>spell</w:t>
            </w:r>
            <w:proofErr w:type="gramEnd"/>
            <w:r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424B4">
              <w:rPr>
                <w:rFonts w:ascii="Arial" w:hAnsi="Arial" w:cs="Arial"/>
                <w:sz w:val="22"/>
                <w:szCs w:val="22"/>
              </w:rPr>
              <w:t>Year 5/6 statutory spelling list</w:t>
            </w:r>
            <w:r w:rsidRPr="000D4FF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Spellingframe.co.uk</w:t>
            </w:r>
          </w:p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Click on year 5/6</w:t>
            </w:r>
          </w:p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 xml:space="preserve">Rule </w:t>
            </w:r>
            <w:r w:rsidR="008B4820" w:rsidRPr="00942FC3">
              <w:rPr>
                <w:rFonts w:ascii="Arial" w:hAnsi="Arial" w:cs="Arial"/>
              </w:rPr>
              <w:t>5</w:t>
            </w:r>
            <w:r w:rsidR="00517826">
              <w:rPr>
                <w:rFonts w:ascii="Arial" w:hAnsi="Arial" w:cs="Arial"/>
              </w:rPr>
              <w:t>4</w:t>
            </w:r>
            <w:r w:rsidRPr="00942FC3">
              <w:rPr>
                <w:rFonts w:ascii="Arial" w:hAnsi="Arial" w:cs="Arial"/>
              </w:rPr>
              <w:t xml:space="preserve"> – </w:t>
            </w:r>
            <w:r w:rsidR="00F20441" w:rsidRPr="00942FC3">
              <w:rPr>
                <w:rFonts w:ascii="Arial" w:hAnsi="Arial" w:cs="Arial"/>
              </w:rPr>
              <w:t xml:space="preserve">Word list year 5 and 6 </w:t>
            </w:r>
            <w:r w:rsidR="007B0BA8">
              <w:rPr>
                <w:rFonts w:ascii="Arial" w:hAnsi="Arial" w:cs="Arial"/>
              </w:rPr>
              <w:t>aw</w:t>
            </w:r>
            <w:r w:rsidR="00F20441" w:rsidRPr="00942FC3">
              <w:rPr>
                <w:rFonts w:ascii="Arial" w:hAnsi="Arial" w:cs="Arial"/>
              </w:rPr>
              <w:t xml:space="preserve"> to </w:t>
            </w:r>
            <w:proofErr w:type="spellStart"/>
            <w:r w:rsidR="007B0BA8">
              <w:rPr>
                <w:rFonts w:ascii="Arial" w:hAnsi="Arial" w:cs="Arial"/>
              </w:rPr>
              <w:t>cont</w:t>
            </w:r>
            <w:proofErr w:type="spellEnd"/>
          </w:p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View words. Then chose Spelling tiles</w:t>
            </w:r>
            <w:r w:rsidR="00B44AA5" w:rsidRPr="00942FC3">
              <w:rPr>
                <w:rFonts w:ascii="Arial" w:hAnsi="Arial" w:cs="Arial"/>
              </w:rPr>
              <w:t>.</w:t>
            </w:r>
          </w:p>
          <w:p w:rsidR="00B44AA5" w:rsidRPr="00942FC3" w:rsidRDefault="00451A7C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When you are ready, yo</w:t>
            </w:r>
            <w:r w:rsidR="00B44AA5" w:rsidRPr="00942FC3">
              <w:rPr>
                <w:rFonts w:ascii="Arial" w:hAnsi="Arial" w:cs="Arial"/>
              </w:rPr>
              <w:t xml:space="preserve">u can test yourself using the spelling test. </w:t>
            </w:r>
          </w:p>
        </w:tc>
        <w:tc>
          <w:tcPr>
            <w:tcW w:w="2328" w:type="dxa"/>
            <w:shd w:val="clear" w:color="auto" w:fill="auto"/>
          </w:tcPr>
          <w:p w:rsidR="00A368CD" w:rsidRPr="00942FC3" w:rsidRDefault="00F20441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42FC3">
              <w:rPr>
                <w:rFonts w:ascii="Arial" w:hAnsi="Arial" w:cs="Arial"/>
                <w:sz w:val="18"/>
                <w:szCs w:val="18"/>
              </w:rPr>
              <w:t xml:space="preserve">Test yourself at the end of the week </w:t>
            </w:r>
            <w:r w:rsidR="00A368CD" w:rsidRPr="00942FC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DD25A6" w:rsidRPr="00942FC3" w:rsidRDefault="00DD25A6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:rsidR="00DD25A6" w:rsidRPr="00942FC3" w:rsidRDefault="00DD25A6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3A4F5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</w:tc>
        <w:tc>
          <w:tcPr>
            <w:tcW w:w="4847" w:type="dxa"/>
            <w:shd w:val="clear" w:color="auto" w:fill="auto"/>
          </w:tcPr>
          <w:p w:rsidR="001D1495" w:rsidRPr="00942FC3" w:rsidRDefault="001D1495" w:rsidP="00BD2D00">
            <w:pPr>
              <w:contextualSpacing/>
              <w:rPr>
                <w:rFonts w:ascii="Arial" w:hAnsi="Arial" w:cs="Arial"/>
              </w:rPr>
            </w:pPr>
          </w:p>
          <w:p w:rsidR="001D1495" w:rsidRPr="00942FC3" w:rsidRDefault="001A1663" w:rsidP="00BD2D00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K</w:t>
            </w:r>
            <w:r w:rsidR="001D1495" w:rsidRPr="00942FC3">
              <w:rPr>
                <w:rFonts w:ascii="Arial" w:hAnsi="Arial" w:cs="Arial"/>
              </w:rPr>
              <w:t>eep reading a book of your choice.</w:t>
            </w:r>
          </w:p>
          <w:p w:rsidR="00414392" w:rsidRPr="00942FC3" w:rsidRDefault="00414392" w:rsidP="00BD2D00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:rsidR="00A368CD" w:rsidRPr="00942FC3" w:rsidRDefault="001A1663" w:rsidP="001C2A6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42FC3">
              <w:rPr>
                <w:rFonts w:ascii="Arial" w:hAnsi="Arial" w:cs="Arial"/>
                <w:sz w:val="18"/>
                <w:szCs w:val="18"/>
              </w:rPr>
              <w:t>Think about: What do you like about the</w:t>
            </w:r>
            <w:r w:rsidR="00F76836" w:rsidRPr="00942FC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42FC3">
              <w:rPr>
                <w:rFonts w:ascii="Arial" w:hAnsi="Arial" w:cs="Arial"/>
                <w:sz w:val="18"/>
                <w:szCs w:val="18"/>
              </w:rPr>
              <w:t>book?</w:t>
            </w:r>
          </w:p>
          <w:p w:rsidR="001A1663" w:rsidRPr="00942FC3" w:rsidRDefault="001A1663" w:rsidP="001C2A6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42FC3">
              <w:rPr>
                <w:rFonts w:ascii="Arial" w:hAnsi="Arial" w:cs="Arial"/>
                <w:sz w:val="18"/>
                <w:szCs w:val="18"/>
              </w:rPr>
              <w:t xml:space="preserve">Would you recommend the book to someone else? Who? Why? </w:t>
            </w:r>
          </w:p>
        </w:tc>
      </w:tr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We are</w:t>
            </w:r>
            <w:r w:rsidR="004D7E41" w:rsidRPr="000D4FF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01F2">
              <w:rPr>
                <w:rFonts w:ascii="Arial" w:hAnsi="Arial" w:cs="Arial"/>
                <w:sz w:val="22"/>
                <w:szCs w:val="22"/>
              </w:rPr>
              <w:t xml:space="preserve">learning to write a story using setting descriptions 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7821A3" w:rsidRPr="00942FC3" w:rsidRDefault="0014646B" w:rsidP="003F01F2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 xml:space="preserve"> </w:t>
            </w:r>
            <w:r w:rsidR="003F01F2" w:rsidRPr="00942FC3">
              <w:rPr>
                <w:rFonts w:ascii="Arial" w:hAnsi="Arial" w:cs="Arial"/>
              </w:rPr>
              <w:t>Building on from your work before half term on setting descriptions.</w:t>
            </w:r>
          </w:p>
          <w:p w:rsidR="003F01F2" w:rsidRPr="00942FC3" w:rsidRDefault="003F01F2" w:rsidP="003F01F2">
            <w:pPr>
              <w:contextualSpacing/>
              <w:rPr>
                <w:rFonts w:ascii="Arial" w:hAnsi="Arial" w:cs="Arial"/>
              </w:rPr>
            </w:pPr>
          </w:p>
          <w:p w:rsidR="003F01F2" w:rsidRPr="00942FC3" w:rsidRDefault="003F01F2" w:rsidP="003F01F2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 xml:space="preserve">Please watch the accompanying film: Alma in </w:t>
            </w:r>
            <w:r w:rsidR="000D4FFC">
              <w:rPr>
                <w:rFonts w:ascii="Arial" w:hAnsi="Arial" w:cs="Arial"/>
              </w:rPr>
              <w:t>Alma folder</w:t>
            </w:r>
          </w:p>
          <w:p w:rsidR="003F01F2" w:rsidRPr="00942FC3" w:rsidRDefault="003F01F2" w:rsidP="003F01F2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 xml:space="preserve">You can find it on YouTube </w:t>
            </w:r>
            <w:r w:rsidR="00942FC3" w:rsidRPr="00942FC3">
              <w:rPr>
                <w:rFonts w:ascii="Arial" w:hAnsi="Arial" w:cs="Arial"/>
              </w:rPr>
              <w:t xml:space="preserve">(copy and paste the link) </w:t>
            </w:r>
            <w:r w:rsidRPr="00942FC3">
              <w:rPr>
                <w:rFonts w:ascii="Arial" w:hAnsi="Arial" w:cs="Arial"/>
              </w:rPr>
              <w:t xml:space="preserve"> </w:t>
            </w:r>
          </w:p>
          <w:p w:rsidR="00942FC3" w:rsidRPr="00942FC3" w:rsidRDefault="003D4A12" w:rsidP="003F01F2">
            <w:pPr>
              <w:contextualSpacing/>
              <w:rPr>
                <w:rFonts w:ascii="Arial" w:hAnsi="Arial" w:cs="Arial"/>
              </w:rPr>
            </w:pPr>
            <w:hyperlink r:id="rId8" w:history="1">
              <w:r w:rsidR="00942FC3" w:rsidRPr="00942FC3">
                <w:rPr>
                  <w:rStyle w:val="Hyperlink"/>
                </w:rPr>
                <w:t>https://www.youtube.com/watch?v=irbFBgI0jhM</w:t>
              </w:r>
            </w:hyperlink>
          </w:p>
          <w:p w:rsidR="003F01F2" w:rsidRPr="00942FC3" w:rsidRDefault="003F01F2" w:rsidP="003F01F2">
            <w:pPr>
              <w:contextualSpacing/>
              <w:rPr>
                <w:rFonts w:ascii="Arial" w:hAnsi="Arial" w:cs="Arial"/>
              </w:rPr>
            </w:pPr>
          </w:p>
          <w:p w:rsidR="00942FC3" w:rsidRDefault="00942FC3" w:rsidP="001C2A65">
            <w:pPr>
              <w:contextualSpacing/>
              <w:rPr>
                <w:rFonts w:ascii="Arial" w:hAnsi="Arial" w:cs="Arial"/>
              </w:rPr>
            </w:pPr>
          </w:p>
          <w:p w:rsidR="00942FC3" w:rsidRDefault="00942FC3" w:rsidP="001C2A65">
            <w:pPr>
              <w:contextualSpacing/>
              <w:rPr>
                <w:rFonts w:ascii="Arial" w:hAnsi="Arial" w:cs="Arial"/>
              </w:rPr>
            </w:pPr>
          </w:p>
          <w:p w:rsidR="00942FC3" w:rsidRDefault="00942FC3" w:rsidP="001C2A65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Think about who your audience is for your story.</w:t>
            </w:r>
          </w:p>
          <w:p w:rsidR="00942FC3" w:rsidRDefault="00942FC3" w:rsidP="001C2A65">
            <w:pPr>
              <w:contextualSpacing/>
              <w:rPr>
                <w:rFonts w:ascii="Arial" w:hAnsi="Arial" w:cs="Arial"/>
              </w:rPr>
            </w:pPr>
          </w:p>
          <w:p w:rsidR="00942FC3" w:rsidRDefault="00942FC3" w:rsidP="001C2A65">
            <w:pPr>
              <w:contextualSpacing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Thinnk</w:t>
            </w:r>
            <w:proofErr w:type="spellEnd"/>
            <w:r>
              <w:rPr>
                <w:rFonts w:ascii="Arial" w:hAnsi="Arial" w:cs="Arial"/>
              </w:rPr>
              <w:t xml:space="preserve"> about the purpose being to entertain. </w:t>
            </w:r>
          </w:p>
          <w:p w:rsidR="009669BE" w:rsidRDefault="009669BE" w:rsidP="001C2A65">
            <w:pPr>
              <w:contextualSpacing/>
              <w:rPr>
                <w:rFonts w:ascii="Arial" w:hAnsi="Arial" w:cs="Arial"/>
              </w:rPr>
            </w:pPr>
          </w:p>
          <w:p w:rsidR="009669BE" w:rsidRDefault="009669BE" w:rsidP="001C2A65">
            <w:pPr>
              <w:contextualSpacing/>
              <w:rPr>
                <w:rFonts w:ascii="Arial" w:hAnsi="Arial" w:cs="Arial"/>
              </w:rPr>
            </w:pPr>
          </w:p>
          <w:p w:rsidR="009669BE" w:rsidRPr="00942FC3" w:rsidRDefault="009669BE" w:rsidP="001C2A65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There is a writing </w:t>
            </w:r>
            <w:proofErr w:type="spellStart"/>
            <w:r>
              <w:rPr>
                <w:rFonts w:ascii="Arial" w:hAnsi="Arial" w:cs="Arial"/>
              </w:rPr>
              <w:t>checksheet</w:t>
            </w:r>
            <w:proofErr w:type="spellEnd"/>
            <w:r>
              <w:rPr>
                <w:rFonts w:ascii="Arial" w:hAnsi="Arial" w:cs="Arial"/>
              </w:rPr>
              <w:t xml:space="preserve"> so that you can check how well you are doing</w:t>
            </w:r>
            <w:r w:rsidR="003212B9">
              <w:rPr>
                <w:rFonts w:ascii="Arial" w:hAnsi="Arial" w:cs="Arial"/>
              </w:rPr>
              <w:t xml:space="preserve"> in the Alma folder</w:t>
            </w:r>
          </w:p>
        </w:tc>
        <w:tc>
          <w:tcPr>
            <w:tcW w:w="2328" w:type="dxa"/>
            <w:shd w:val="clear" w:color="auto" w:fill="auto"/>
          </w:tcPr>
          <w:p w:rsidR="00DD58F3" w:rsidRPr="00942FC3" w:rsidRDefault="00942FC3" w:rsidP="001C2A6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3A4F58">
              <w:rPr>
                <w:rFonts w:ascii="Arial" w:hAnsi="Arial" w:cs="Arial"/>
                <w:b/>
                <w:sz w:val="18"/>
                <w:szCs w:val="18"/>
              </w:rPr>
              <w:t>Day 1</w:t>
            </w:r>
            <w:r w:rsidRPr="00942FC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F01F2" w:rsidRPr="00942FC3">
              <w:rPr>
                <w:rFonts w:ascii="Arial" w:hAnsi="Arial" w:cs="Arial"/>
                <w:sz w:val="18"/>
                <w:szCs w:val="18"/>
              </w:rPr>
              <w:t xml:space="preserve">Watch the film through – think how the music </w:t>
            </w:r>
            <w:r w:rsidRPr="00942FC3">
              <w:rPr>
                <w:rFonts w:ascii="Arial" w:hAnsi="Arial" w:cs="Arial"/>
                <w:sz w:val="18"/>
                <w:szCs w:val="18"/>
              </w:rPr>
              <w:t>shows how the mood of the film changes.</w:t>
            </w:r>
          </w:p>
          <w:p w:rsidR="00942FC3" w:rsidRPr="00942FC3" w:rsidRDefault="00942FC3" w:rsidP="001C2A6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942FC3">
              <w:rPr>
                <w:rFonts w:ascii="Arial" w:hAnsi="Arial" w:cs="Arial"/>
                <w:sz w:val="18"/>
                <w:szCs w:val="18"/>
              </w:rPr>
              <w:t>Watch a second time.</w:t>
            </w:r>
          </w:p>
          <w:p w:rsidR="00942FC3" w:rsidRDefault="00942FC3" w:rsidP="001C2A6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942FC3">
              <w:rPr>
                <w:rFonts w:ascii="Arial" w:hAnsi="Arial" w:cs="Arial"/>
                <w:sz w:val="18"/>
                <w:szCs w:val="18"/>
              </w:rPr>
              <w:t xml:space="preserve">Pause the film </w:t>
            </w:r>
            <w:proofErr w:type="gramStart"/>
            <w:r w:rsidRPr="00942FC3">
              <w:rPr>
                <w:rFonts w:ascii="Arial" w:hAnsi="Arial" w:cs="Arial"/>
                <w:sz w:val="18"/>
                <w:szCs w:val="18"/>
              </w:rPr>
              <w:t>after  8</w:t>
            </w:r>
            <w:proofErr w:type="gramEnd"/>
            <w:r w:rsidRPr="00942FC3">
              <w:rPr>
                <w:rFonts w:ascii="Arial" w:hAnsi="Arial" w:cs="Arial"/>
                <w:sz w:val="18"/>
                <w:szCs w:val="18"/>
              </w:rPr>
              <w:t xml:space="preserve"> seconds. Write a description of the setting. </w:t>
            </w:r>
          </w:p>
          <w:p w:rsidR="00942FC3" w:rsidRPr="003A4F58" w:rsidRDefault="00942FC3" w:rsidP="001C2A65">
            <w:pPr>
              <w:spacing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A4F58">
              <w:rPr>
                <w:rFonts w:ascii="Arial" w:hAnsi="Arial" w:cs="Arial"/>
                <w:b/>
                <w:sz w:val="18"/>
                <w:szCs w:val="18"/>
              </w:rPr>
              <w:t>Day 2</w:t>
            </w:r>
          </w:p>
          <w:p w:rsidR="00942FC3" w:rsidRDefault="00942FC3" w:rsidP="001C2A6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Watch the film at least two more times – note down what you notice. </w:t>
            </w:r>
          </w:p>
          <w:p w:rsidR="00942FC3" w:rsidRDefault="00942FC3" w:rsidP="001C2A6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Pause the film often to help you make descriptive notes (how many names are on that blackboard?) </w:t>
            </w:r>
          </w:p>
          <w:p w:rsidR="00942FC3" w:rsidRPr="003A4F58" w:rsidRDefault="00942FC3" w:rsidP="001C2A65">
            <w:pPr>
              <w:spacing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A4F58">
              <w:rPr>
                <w:rFonts w:ascii="Arial" w:hAnsi="Arial" w:cs="Arial"/>
                <w:b/>
                <w:sz w:val="18"/>
                <w:szCs w:val="18"/>
              </w:rPr>
              <w:t>Day 3</w:t>
            </w:r>
          </w:p>
          <w:p w:rsidR="00942FC3" w:rsidRDefault="00942FC3" w:rsidP="001C2A6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Begin to write a story</w:t>
            </w:r>
          </w:p>
          <w:p w:rsidR="00942FC3" w:rsidRDefault="00942FC3" w:rsidP="00942FC3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You can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chose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to write as if you are Alma yourself. (First person writing) OR you can write it as if you are watching what has happened</w:t>
            </w:r>
          </w:p>
          <w:p w:rsidR="00680107" w:rsidRDefault="00680107" w:rsidP="00942FC3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3A4F58">
              <w:rPr>
                <w:rFonts w:ascii="Arial" w:hAnsi="Arial" w:cs="Arial"/>
                <w:b/>
                <w:sz w:val="18"/>
                <w:szCs w:val="18"/>
              </w:rPr>
              <w:t>Day 4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conitnue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to write your story</w:t>
            </w:r>
          </w:p>
          <w:p w:rsidR="00680107" w:rsidRPr="00942FC3" w:rsidRDefault="00680107" w:rsidP="00942FC3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3A4F58">
              <w:rPr>
                <w:rFonts w:ascii="Arial" w:hAnsi="Arial" w:cs="Arial"/>
                <w:b/>
                <w:sz w:val="18"/>
                <w:szCs w:val="18"/>
              </w:rPr>
              <w:t>Day 5</w:t>
            </w:r>
            <w:r>
              <w:rPr>
                <w:rFonts w:ascii="Arial" w:hAnsi="Arial" w:cs="Arial"/>
                <w:sz w:val="18"/>
                <w:szCs w:val="18"/>
              </w:rPr>
              <w:t xml:space="preserve"> Finish and edit your story</w:t>
            </w:r>
          </w:p>
        </w:tc>
      </w:tr>
    </w:tbl>
    <w:p w:rsidR="003922B4" w:rsidRDefault="003922B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:rsidTr="003922B4">
        <w:tc>
          <w:tcPr>
            <w:tcW w:w="1412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lastRenderedPageBreak/>
              <w:t>Maths</w:t>
            </w:r>
          </w:p>
        </w:tc>
        <w:tc>
          <w:tcPr>
            <w:tcW w:w="1893" w:type="dxa"/>
            <w:shd w:val="clear" w:color="auto" w:fill="auto"/>
          </w:tcPr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Doodle Maths Daily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</w:t>
            </w:r>
            <w:r w:rsidR="00F52F18">
              <w:rPr>
                <w:rFonts w:ascii="Arial" w:hAnsi="Arial" w:cs="Arial"/>
                <w:sz w:val="22"/>
                <w:szCs w:val="22"/>
              </w:rPr>
              <w:t>add and subtract fractions</w:t>
            </w: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Your Doodle Maths will help you to understand maths better. 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5C41F5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5C41F5" w:rsidRDefault="008B28FD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Use</w:t>
            </w:r>
            <w:r w:rsidR="005C41F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White Rose Maths</w:t>
            </w:r>
          </w:p>
          <w:p w:rsidR="005C41F5" w:rsidRDefault="003D4A12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hyperlink r:id="rId9" w:history="1">
              <w:r w:rsidR="005C41F5" w:rsidRPr="005835B5">
                <w:rPr>
                  <w:rStyle w:val="Hyperlink"/>
                  <w:rFonts w:ascii="Arial" w:hAnsi="Arial" w:cs="Arial"/>
                  <w:i/>
                  <w:iCs/>
                  <w:sz w:val="22"/>
                  <w:szCs w:val="22"/>
                </w:rPr>
                <w:t>https://whiterosemaths.com/homelearning/year-6/</w:t>
              </w:r>
            </w:hyperlink>
          </w:p>
          <w:p w:rsidR="005C41F5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Lessons Summer Term Week </w:t>
            </w:r>
            <w:proofErr w:type="gramStart"/>
            <w:r w:rsidR="000D4FFC">
              <w:rPr>
                <w:rFonts w:ascii="Arial" w:hAnsi="Arial" w:cs="Arial"/>
                <w:i/>
                <w:iCs/>
                <w:sz w:val="22"/>
                <w:szCs w:val="22"/>
              </w:rPr>
              <w:t>3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B67B2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0D4FFC">
              <w:rPr>
                <w:rFonts w:ascii="Arial" w:hAnsi="Arial" w:cs="Arial"/>
                <w:i/>
                <w:iCs/>
                <w:sz w:val="22"/>
                <w:szCs w:val="22"/>
              </w:rPr>
              <w:t>Fractions</w:t>
            </w:r>
            <w:proofErr w:type="gramEnd"/>
            <w:r w:rsidR="000D4FF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B67B2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(</w:t>
            </w:r>
            <w:r w:rsidR="000D4FF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4 </w:t>
            </w:r>
            <w:proofErr w:type="spellStart"/>
            <w:r w:rsidR="000D4FFC">
              <w:rPr>
                <w:rFonts w:ascii="Arial" w:hAnsi="Arial" w:cs="Arial"/>
                <w:i/>
                <w:iCs/>
                <w:sz w:val="22"/>
                <w:szCs w:val="22"/>
              </w:rPr>
              <w:t>May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l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) </w:t>
            </w:r>
            <w:r w:rsidR="0082794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:rsidR="000F527B" w:rsidRPr="000D4FFD" w:rsidRDefault="00FD6332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Lessons 1 - 4</w:t>
            </w:r>
          </w:p>
        </w:tc>
        <w:tc>
          <w:tcPr>
            <w:tcW w:w="2328" w:type="dxa"/>
            <w:shd w:val="clear" w:color="auto" w:fill="auto"/>
          </w:tcPr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187E84" w:rsidRDefault="00187E84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Pr="006640C6" w:rsidRDefault="000F527B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Worksheets </w:t>
            </w:r>
            <w:r w:rsidR="00FD633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available from the White Rose Site </w:t>
            </w:r>
          </w:p>
        </w:tc>
      </w:tr>
      <w:tr w:rsidR="00717670" w:rsidRPr="000D4FFD" w:rsidTr="00A97709">
        <w:trPr>
          <w:trHeight w:val="2629"/>
        </w:trPr>
        <w:tc>
          <w:tcPr>
            <w:tcW w:w="1412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Project linked to foundation subject(s)</w:t>
            </w:r>
          </w:p>
        </w:tc>
        <w:tc>
          <w:tcPr>
            <w:tcW w:w="1893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Project theme:  </w:t>
            </w:r>
          </w:p>
          <w:p w:rsidR="00400165" w:rsidRPr="000D4FFD" w:rsidRDefault="0008455A" w:rsidP="004001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 Say You Want A Revolution</w:t>
            </w:r>
            <w:r w:rsidR="007377C6">
              <w:rPr>
                <w:rFonts w:ascii="Arial" w:hAnsi="Arial" w:cs="Arial"/>
                <w:sz w:val="22"/>
                <w:szCs w:val="22"/>
              </w:rPr>
              <w:t xml:space="preserve"> (the 1960s)</w:t>
            </w: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1F0620" w:rsidRDefault="001F0620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1</w:t>
            </w:r>
          </w:p>
          <w:p w:rsidR="0014646B" w:rsidRDefault="00651E27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Find out why the topic </w:t>
            </w:r>
            <w:r w:rsidR="001F0620">
              <w:rPr>
                <w:rFonts w:ascii="Arial" w:hAnsi="Arial" w:cs="Arial"/>
                <w:sz w:val="22"/>
                <w:szCs w:val="22"/>
              </w:rPr>
              <w:t>is called “You Say You Want a Revolution”</w:t>
            </w:r>
          </w:p>
          <w:p w:rsidR="00815884" w:rsidRDefault="00815884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943873" w:rsidRDefault="001F0620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Read through PDF You Say You Want a Revolution in Topic Work Week 7 folder</w:t>
            </w:r>
          </w:p>
          <w:p w:rsidR="001F0620" w:rsidRDefault="001F0620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Watch the Beatles Singing Revolution in </w:t>
            </w:r>
            <w:r w:rsidR="00AC6DB9">
              <w:rPr>
                <w:rFonts w:ascii="Arial" w:hAnsi="Arial" w:cs="Arial"/>
                <w:sz w:val="22"/>
                <w:szCs w:val="22"/>
              </w:rPr>
              <w:t>Topic Week 7 songs</w:t>
            </w:r>
          </w:p>
          <w:p w:rsidR="001F0620" w:rsidRDefault="001F0620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1F0620" w:rsidRDefault="001F0620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Read the lyrics from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Revolution  in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Topic Work Week 7 folder</w:t>
            </w:r>
          </w:p>
          <w:p w:rsidR="001F0620" w:rsidRDefault="001F0620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1F0620" w:rsidRDefault="001F0620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 2 </w:t>
            </w:r>
          </w:p>
          <w:p w:rsidR="001A0C86" w:rsidRDefault="001A0C86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Read through PDF You Say You Want a Revolution Day 2</w:t>
            </w:r>
          </w:p>
          <w:p w:rsidR="00943873" w:rsidRPr="000D4FFD" w:rsidRDefault="00943873" w:rsidP="00132800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  <w:shd w:val="clear" w:color="auto" w:fill="auto"/>
          </w:tcPr>
          <w:p w:rsidR="00474FCC" w:rsidRDefault="00487D6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</w:t>
            </w:r>
            <w:r w:rsidR="001F0620">
              <w:rPr>
                <w:rFonts w:ascii="Arial" w:hAnsi="Arial" w:cs="Arial"/>
                <w:sz w:val="22"/>
                <w:szCs w:val="22"/>
              </w:rPr>
              <w:t xml:space="preserve"> 1</w:t>
            </w:r>
          </w:p>
          <w:p w:rsidR="001F0620" w:rsidRDefault="001F0620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Find out the meanings of words in song and start to learn to sing the song</w:t>
            </w:r>
          </w:p>
          <w:p w:rsidR="001F0620" w:rsidRDefault="001F0620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1F0620" w:rsidRDefault="00487D6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</w:t>
            </w:r>
            <w:r w:rsidR="001F0620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  <w:p w:rsidR="001A0C86" w:rsidRDefault="001A0C8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Read Day 2 PDF</w:t>
            </w:r>
          </w:p>
          <w:p w:rsidR="001A0C86" w:rsidRDefault="001A0C8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1A0C86" w:rsidRDefault="001A0C8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Write your own questions that you would like to find out about the 1960s</w:t>
            </w:r>
          </w:p>
          <w:p w:rsidR="001A0C86" w:rsidRDefault="001A0C8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1A0C86" w:rsidRDefault="00487D6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</w:t>
            </w:r>
            <w:r w:rsidR="001A0C86">
              <w:rPr>
                <w:rFonts w:ascii="Arial" w:hAnsi="Arial" w:cs="Arial"/>
                <w:sz w:val="22"/>
                <w:szCs w:val="22"/>
              </w:rPr>
              <w:t xml:space="preserve"> 3</w:t>
            </w:r>
          </w:p>
          <w:p w:rsidR="001A0C86" w:rsidRDefault="001A0C8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Find out the answers to your questions</w:t>
            </w:r>
          </w:p>
          <w:p w:rsidR="001A0C86" w:rsidRDefault="001A0C8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Share with someone else. </w:t>
            </w:r>
          </w:p>
          <w:p w:rsidR="001A0C86" w:rsidRDefault="001A0C8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1A0C86" w:rsidRDefault="00487D6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</w:t>
            </w:r>
            <w:r w:rsidR="001A0C86">
              <w:rPr>
                <w:rFonts w:ascii="Arial" w:hAnsi="Arial" w:cs="Arial"/>
                <w:sz w:val="22"/>
                <w:szCs w:val="22"/>
              </w:rPr>
              <w:t xml:space="preserve"> 4</w:t>
            </w:r>
          </w:p>
          <w:p w:rsidR="00400165" w:rsidRPr="000D4FFD" w:rsidRDefault="00487D66" w:rsidP="003A4F5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Create a poster to share your knowledge about the 1960s</w:t>
            </w:r>
          </w:p>
        </w:tc>
      </w:tr>
    </w:tbl>
    <w:p w:rsidR="00F52F18" w:rsidRDefault="00F52F18" w:rsidP="00A368CD">
      <w:pPr>
        <w:contextualSpacing/>
        <w:rPr>
          <w:rFonts w:ascii="Arial" w:hAnsi="Arial" w:cs="Arial"/>
          <w:sz w:val="22"/>
          <w:szCs w:val="22"/>
        </w:rPr>
      </w:pPr>
    </w:p>
    <w:p w:rsidR="00F52F18" w:rsidRDefault="00F52F18">
      <w:pPr>
        <w:spacing w:after="200" w:line="276" w:lineRule="auto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0D4FFD" w:rsidTr="00CB73FD">
        <w:tc>
          <w:tcPr>
            <w:tcW w:w="10480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0D4FFD" w:rsidTr="00CB73FD">
        <w:trPr>
          <w:trHeight w:val="912"/>
        </w:trPr>
        <w:tc>
          <w:tcPr>
            <w:tcW w:w="10480" w:type="dxa"/>
            <w:shd w:val="clear" w:color="auto" w:fill="auto"/>
          </w:tcPr>
          <w:p w:rsidR="00A368C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Twinkl has French lessons on it.</w:t>
            </w:r>
          </w:p>
          <w:p w:rsidR="00560C1A" w:rsidRPr="000D4FFD" w:rsidRDefault="00560C1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0D4FFD" w:rsidRDefault="00EA5BE6" w:rsidP="00CB73F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Do PE with Joe Wicks at 9am each day</w:t>
            </w:r>
            <w:r w:rsidR="0036067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:rsidR="00144329" w:rsidRPr="000D4FFD" w:rsidRDefault="00144329" w:rsidP="00331EF6">
      <w:pPr>
        <w:rPr>
          <w:sz w:val="22"/>
          <w:szCs w:val="22"/>
        </w:rPr>
      </w:pPr>
    </w:p>
    <w:p w:rsidR="00A368CD" w:rsidRPr="000D4FFD" w:rsidRDefault="00A368CD" w:rsidP="00331EF6">
      <w:pPr>
        <w:rPr>
          <w:sz w:val="22"/>
          <w:szCs w:val="22"/>
        </w:rPr>
      </w:pPr>
    </w:p>
    <w:p w:rsidR="00A368CD" w:rsidRPr="000D4FFD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0D4FFD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</w:t>
      </w:r>
      <w:r w:rsidR="008C41CA">
        <w:rPr>
          <w:rFonts w:ascii="Arial" w:hAnsi="Arial" w:cs="Arial"/>
          <w:kern w:val="0"/>
          <w:sz w:val="22"/>
          <w:szCs w:val="22"/>
          <w:lang w:val="en-US"/>
        </w:rPr>
        <w:t xml:space="preserve"> or want to send in work for your child’s teacher to see</w:t>
      </w:r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, please send an email to: </w:t>
      </w:r>
      <w:hyperlink r:id="rId10" w:history="1">
        <w:r w:rsidRPr="000D4FFD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  we will respond as soon as possible.  </w:t>
      </w:r>
    </w:p>
    <w:p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A12" w:rsidRDefault="003D4A12" w:rsidP="00E56C3A">
      <w:r>
        <w:separator/>
      </w:r>
    </w:p>
  </w:endnote>
  <w:endnote w:type="continuationSeparator" w:id="0">
    <w:p w:rsidR="003D4A12" w:rsidRDefault="003D4A12" w:rsidP="00E56C3A">
      <w:r>
        <w:continuationSeparator/>
      </w:r>
    </w:p>
  </w:endnote>
  <w:endnote w:type="continuationNotice" w:id="1">
    <w:p w:rsidR="003D4A12" w:rsidRDefault="003D4A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A12" w:rsidRDefault="003D4A12" w:rsidP="00E56C3A">
      <w:r>
        <w:separator/>
      </w:r>
    </w:p>
  </w:footnote>
  <w:footnote w:type="continuationSeparator" w:id="0">
    <w:p w:rsidR="003D4A12" w:rsidRDefault="003D4A12" w:rsidP="00E56C3A">
      <w:r>
        <w:continuationSeparator/>
      </w:r>
    </w:p>
  </w:footnote>
  <w:footnote w:type="continuationNotice" w:id="1">
    <w:p w:rsidR="003D4A12" w:rsidRDefault="003D4A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08455A"/>
    <w:rsid w:val="000D01C7"/>
    <w:rsid w:val="000D2EC0"/>
    <w:rsid w:val="000D4FFC"/>
    <w:rsid w:val="000D4FFD"/>
    <w:rsid w:val="000F01B9"/>
    <w:rsid w:val="000F527B"/>
    <w:rsid w:val="00132800"/>
    <w:rsid w:val="00144329"/>
    <w:rsid w:val="0014646B"/>
    <w:rsid w:val="00153342"/>
    <w:rsid w:val="00166232"/>
    <w:rsid w:val="00166A05"/>
    <w:rsid w:val="00167496"/>
    <w:rsid w:val="0017096F"/>
    <w:rsid w:val="00177AC1"/>
    <w:rsid w:val="00183123"/>
    <w:rsid w:val="00187522"/>
    <w:rsid w:val="00187E84"/>
    <w:rsid w:val="001A0C86"/>
    <w:rsid w:val="001A1663"/>
    <w:rsid w:val="001B56DB"/>
    <w:rsid w:val="001C1A88"/>
    <w:rsid w:val="001D1495"/>
    <w:rsid w:val="001D6C58"/>
    <w:rsid w:val="001F0620"/>
    <w:rsid w:val="001F2232"/>
    <w:rsid w:val="001F2648"/>
    <w:rsid w:val="00205D24"/>
    <w:rsid w:val="00207F3B"/>
    <w:rsid w:val="00225843"/>
    <w:rsid w:val="00242308"/>
    <w:rsid w:val="002B61A1"/>
    <w:rsid w:val="002B63E6"/>
    <w:rsid w:val="002C2049"/>
    <w:rsid w:val="002C2A8F"/>
    <w:rsid w:val="002D5B25"/>
    <w:rsid w:val="002F7B29"/>
    <w:rsid w:val="00315E93"/>
    <w:rsid w:val="003212B9"/>
    <w:rsid w:val="00331EF6"/>
    <w:rsid w:val="00352B59"/>
    <w:rsid w:val="0036067A"/>
    <w:rsid w:val="00386DB2"/>
    <w:rsid w:val="003922B4"/>
    <w:rsid w:val="003A4F58"/>
    <w:rsid w:val="003B0BA3"/>
    <w:rsid w:val="003C4B3C"/>
    <w:rsid w:val="003D4A12"/>
    <w:rsid w:val="003E5EA9"/>
    <w:rsid w:val="003E6CBB"/>
    <w:rsid w:val="003F01F2"/>
    <w:rsid w:val="003F6B2B"/>
    <w:rsid w:val="00400165"/>
    <w:rsid w:val="00414392"/>
    <w:rsid w:val="00422B0D"/>
    <w:rsid w:val="004316C0"/>
    <w:rsid w:val="00441DCA"/>
    <w:rsid w:val="004454F2"/>
    <w:rsid w:val="00451A7C"/>
    <w:rsid w:val="004653B2"/>
    <w:rsid w:val="00472855"/>
    <w:rsid w:val="00474FCC"/>
    <w:rsid w:val="00487D66"/>
    <w:rsid w:val="004A33FD"/>
    <w:rsid w:val="004A3A4C"/>
    <w:rsid w:val="004B06E2"/>
    <w:rsid w:val="004C7525"/>
    <w:rsid w:val="004D0C43"/>
    <w:rsid w:val="004D7E41"/>
    <w:rsid w:val="004E16BE"/>
    <w:rsid w:val="004E5835"/>
    <w:rsid w:val="004F6C64"/>
    <w:rsid w:val="004F6CFC"/>
    <w:rsid w:val="00517826"/>
    <w:rsid w:val="00531B1A"/>
    <w:rsid w:val="00532189"/>
    <w:rsid w:val="00543265"/>
    <w:rsid w:val="00560C1A"/>
    <w:rsid w:val="00584763"/>
    <w:rsid w:val="005A0ADB"/>
    <w:rsid w:val="005C1957"/>
    <w:rsid w:val="005C2830"/>
    <w:rsid w:val="005C41F5"/>
    <w:rsid w:val="005D0E92"/>
    <w:rsid w:val="005D587C"/>
    <w:rsid w:val="00611BC1"/>
    <w:rsid w:val="00651E27"/>
    <w:rsid w:val="00680107"/>
    <w:rsid w:val="006879A0"/>
    <w:rsid w:val="00691755"/>
    <w:rsid w:val="006A5F4B"/>
    <w:rsid w:val="006A63C1"/>
    <w:rsid w:val="006B5B2C"/>
    <w:rsid w:val="006B7CB9"/>
    <w:rsid w:val="006D0910"/>
    <w:rsid w:val="006D110D"/>
    <w:rsid w:val="006E124B"/>
    <w:rsid w:val="006E3103"/>
    <w:rsid w:val="00705FFD"/>
    <w:rsid w:val="00717670"/>
    <w:rsid w:val="007377C6"/>
    <w:rsid w:val="007757F2"/>
    <w:rsid w:val="0077652B"/>
    <w:rsid w:val="007821A3"/>
    <w:rsid w:val="00790ECD"/>
    <w:rsid w:val="00794578"/>
    <w:rsid w:val="007B0BA8"/>
    <w:rsid w:val="007F1DBC"/>
    <w:rsid w:val="008022C1"/>
    <w:rsid w:val="00815884"/>
    <w:rsid w:val="0082794E"/>
    <w:rsid w:val="00843762"/>
    <w:rsid w:val="008B28FD"/>
    <w:rsid w:val="008B4820"/>
    <w:rsid w:val="008B706A"/>
    <w:rsid w:val="008C41CA"/>
    <w:rsid w:val="008D0F66"/>
    <w:rsid w:val="008D2B46"/>
    <w:rsid w:val="008E5654"/>
    <w:rsid w:val="008F6727"/>
    <w:rsid w:val="00930E11"/>
    <w:rsid w:val="00932976"/>
    <w:rsid w:val="009367EC"/>
    <w:rsid w:val="00941DBB"/>
    <w:rsid w:val="00942FC3"/>
    <w:rsid w:val="00943873"/>
    <w:rsid w:val="00962026"/>
    <w:rsid w:val="00962E27"/>
    <w:rsid w:val="009669BE"/>
    <w:rsid w:val="00967282"/>
    <w:rsid w:val="00970584"/>
    <w:rsid w:val="009827BB"/>
    <w:rsid w:val="009846DE"/>
    <w:rsid w:val="009B1DC4"/>
    <w:rsid w:val="009B764A"/>
    <w:rsid w:val="009C7B55"/>
    <w:rsid w:val="009E2E5D"/>
    <w:rsid w:val="009F1A62"/>
    <w:rsid w:val="009F399F"/>
    <w:rsid w:val="00A15A0E"/>
    <w:rsid w:val="00A166F9"/>
    <w:rsid w:val="00A368CD"/>
    <w:rsid w:val="00A55AA0"/>
    <w:rsid w:val="00A56CDC"/>
    <w:rsid w:val="00A71A82"/>
    <w:rsid w:val="00A747BF"/>
    <w:rsid w:val="00A82548"/>
    <w:rsid w:val="00A857F7"/>
    <w:rsid w:val="00A97709"/>
    <w:rsid w:val="00AB0A6E"/>
    <w:rsid w:val="00AC265F"/>
    <w:rsid w:val="00AC6DB9"/>
    <w:rsid w:val="00AE3138"/>
    <w:rsid w:val="00AE4B6E"/>
    <w:rsid w:val="00B00886"/>
    <w:rsid w:val="00B04C50"/>
    <w:rsid w:val="00B1348F"/>
    <w:rsid w:val="00B34FB3"/>
    <w:rsid w:val="00B367FB"/>
    <w:rsid w:val="00B42846"/>
    <w:rsid w:val="00B44AA5"/>
    <w:rsid w:val="00B67B27"/>
    <w:rsid w:val="00B74EB7"/>
    <w:rsid w:val="00B87F5C"/>
    <w:rsid w:val="00B941AD"/>
    <w:rsid w:val="00B97E6D"/>
    <w:rsid w:val="00BD2D00"/>
    <w:rsid w:val="00BD68E6"/>
    <w:rsid w:val="00C24024"/>
    <w:rsid w:val="00C329C2"/>
    <w:rsid w:val="00C90C46"/>
    <w:rsid w:val="00CB005F"/>
    <w:rsid w:val="00CB73FD"/>
    <w:rsid w:val="00CC4C1F"/>
    <w:rsid w:val="00CD2EB1"/>
    <w:rsid w:val="00CF7335"/>
    <w:rsid w:val="00CF7A2F"/>
    <w:rsid w:val="00D11B83"/>
    <w:rsid w:val="00D354C6"/>
    <w:rsid w:val="00D44F1A"/>
    <w:rsid w:val="00D72396"/>
    <w:rsid w:val="00D7690E"/>
    <w:rsid w:val="00D846FE"/>
    <w:rsid w:val="00DA1C1F"/>
    <w:rsid w:val="00DB465A"/>
    <w:rsid w:val="00DB5C96"/>
    <w:rsid w:val="00DC686A"/>
    <w:rsid w:val="00DC743C"/>
    <w:rsid w:val="00DD25A6"/>
    <w:rsid w:val="00DD58F3"/>
    <w:rsid w:val="00DD5D4C"/>
    <w:rsid w:val="00E31E2A"/>
    <w:rsid w:val="00E424B4"/>
    <w:rsid w:val="00E45537"/>
    <w:rsid w:val="00E537E0"/>
    <w:rsid w:val="00E549D1"/>
    <w:rsid w:val="00E56C3A"/>
    <w:rsid w:val="00E602CC"/>
    <w:rsid w:val="00E62DF1"/>
    <w:rsid w:val="00E85724"/>
    <w:rsid w:val="00E87FB2"/>
    <w:rsid w:val="00E911AC"/>
    <w:rsid w:val="00EA05CA"/>
    <w:rsid w:val="00EA5BE6"/>
    <w:rsid w:val="00ED45E1"/>
    <w:rsid w:val="00EF542D"/>
    <w:rsid w:val="00F000C0"/>
    <w:rsid w:val="00F1373A"/>
    <w:rsid w:val="00F13B46"/>
    <w:rsid w:val="00F20441"/>
    <w:rsid w:val="00F24121"/>
    <w:rsid w:val="00F26855"/>
    <w:rsid w:val="00F50341"/>
    <w:rsid w:val="00F52F18"/>
    <w:rsid w:val="00F53D5C"/>
    <w:rsid w:val="00F616F7"/>
    <w:rsid w:val="00F7107C"/>
    <w:rsid w:val="00F76836"/>
    <w:rsid w:val="00F92D8A"/>
    <w:rsid w:val="00FD08CD"/>
    <w:rsid w:val="00FD535B"/>
    <w:rsid w:val="00FD5AF1"/>
    <w:rsid w:val="00FD6332"/>
    <w:rsid w:val="00FF5761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5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rbFBgI0jhM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arning2@datchetstmarysacademy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hiterosemaths.com/homelearning/year-6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EBF47-F13C-4903-9256-C9D815F69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2020-06-08T07:21:00Z</dcterms:created>
  <dcterms:modified xsi:type="dcterms:W3CDTF">2020-06-08T07:21:00Z</dcterms:modified>
</cp:coreProperties>
</file>