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A52B0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14:paraId="73D2F22B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14:paraId="7EA1505B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EF27BF">
        <w:rPr>
          <w:rFonts w:ascii="Arial" w:hAnsi="Arial" w:cs="Arial"/>
          <w:b/>
          <w:sz w:val="24"/>
          <w:szCs w:val="24"/>
          <w:u w:val="single"/>
        </w:rPr>
        <w:t xml:space="preserve">10 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(week beginning </w:t>
      </w:r>
      <w:r w:rsidR="00EF27BF">
        <w:rPr>
          <w:rFonts w:ascii="Arial" w:hAnsi="Arial" w:cs="Arial"/>
          <w:b/>
          <w:sz w:val="24"/>
          <w:szCs w:val="24"/>
          <w:u w:val="single"/>
        </w:rPr>
        <w:t>29</w:t>
      </w:r>
      <w:r w:rsidR="00EF27BF" w:rsidRPr="00EF27BF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EF27B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D5B25">
        <w:rPr>
          <w:rFonts w:ascii="Arial" w:hAnsi="Arial" w:cs="Arial"/>
          <w:b/>
          <w:sz w:val="24"/>
          <w:szCs w:val="24"/>
          <w:u w:val="single"/>
        </w:rPr>
        <w:t>J</w:t>
      </w:r>
      <w:r w:rsidR="00E424B4">
        <w:rPr>
          <w:rFonts w:ascii="Arial" w:hAnsi="Arial" w:cs="Arial"/>
          <w:b/>
          <w:sz w:val="24"/>
          <w:szCs w:val="24"/>
          <w:u w:val="single"/>
        </w:rPr>
        <w:t>une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14:paraId="0D94B344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CADE317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14:paraId="55EDA359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14:paraId="32094F0F" w14:textId="77777777" w:rsidTr="003922B4">
        <w:tc>
          <w:tcPr>
            <w:tcW w:w="1412" w:type="dxa"/>
            <w:shd w:val="clear" w:color="auto" w:fill="auto"/>
          </w:tcPr>
          <w:p w14:paraId="18A07DCD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14:paraId="6006ED99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14:paraId="04D5F568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14:paraId="1F343CB3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14:paraId="6AAD2666" w14:textId="77777777" w:rsidTr="003922B4">
        <w:tc>
          <w:tcPr>
            <w:tcW w:w="1412" w:type="dxa"/>
            <w:shd w:val="clear" w:color="auto" w:fill="auto"/>
          </w:tcPr>
          <w:p w14:paraId="2A2AB67C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14:paraId="43A78A30" w14:textId="77777777" w:rsidR="00A368CD" w:rsidRPr="000D4FFD" w:rsidRDefault="00A368CD" w:rsidP="00DD4E5C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 learning 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spell </w:t>
            </w:r>
            <w:r w:rsidR="00E424B4">
              <w:rPr>
                <w:rFonts w:ascii="Arial" w:hAnsi="Arial" w:cs="Arial"/>
                <w:sz w:val="22"/>
                <w:szCs w:val="22"/>
              </w:rPr>
              <w:t>Year 5/6 statutory spelling list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847" w:type="dxa"/>
            <w:shd w:val="clear" w:color="auto" w:fill="auto"/>
          </w:tcPr>
          <w:p w14:paraId="0D6D36CC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Spellingframe.co.uk</w:t>
            </w:r>
          </w:p>
          <w:p w14:paraId="31DBDE0B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Click on year 5/6</w:t>
            </w:r>
          </w:p>
          <w:p w14:paraId="5AE20CBC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Rule </w:t>
            </w:r>
            <w:r w:rsidR="008B4820" w:rsidRPr="00942FC3">
              <w:rPr>
                <w:rFonts w:ascii="Arial" w:hAnsi="Arial" w:cs="Arial"/>
              </w:rPr>
              <w:t>5</w:t>
            </w:r>
            <w:r w:rsidR="00EF27BF">
              <w:rPr>
                <w:rFonts w:ascii="Arial" w:hAnsi="Arial" w:cs="Arial"/>
              </w:rPr>
              <w:t>7</w:t>
            </w:r>
            <w:r w:rsidRPr="00942FC3">
              <w:rPr>
                <w:rFonts w:ascii="Arial" w:hAnsi="Arial" w:cs="Arial"/>
              </w:rPr>
              <w:t xml:space="preserve"> – </w:t>
            </w:r>
            <w:r w:rsidR="00F20441" w:rsidRPr="00942FC3">
              <w:rPr>
                <w:rFonts w:ascii="Arial" w:hAnsi="Arial" w:cs="Arial"/>
              </w:rPr>
              <w:t xml:space="preserve">Word list year 5 and 6 </w:t>
            </w:r>
            <w:r w:rsidR="00D94002">
              <w:rPr>
                <w:rFonts w:ascii="Arial" w:hAnsi="Arial" w:cs="Arial"/>
              </w:rPr>
              <w:t>g</w:t>
            </w:r>
            <w:r w:rsidR="00F20441" w:rsidRPr="00942FC3">
              <w:rPr>
                <w:rFonts w:ascii="Arial" w:hAnsi="Arial" w:cs="Arial"/>
              </w:rPr>
              <w:t xml:space="preserve"> to </w:t>
            </w:r>
            <w:r w:rsidR="00D94002">
              <w:rPr>
                <w:rFonts w:ascii="Arial" w:hAnsi="Arial" w:cs="Arial"/>
              </w:rPr>
              <w:t>le</w:t>
            </w:r>
          </w:p>
          <w:p w14:paraId="2D0F5FBD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View words. Then chose Spelling tiles</w:t>
            </w:r>
            <w:r w:rsidR="00B44AA5" w:rsidRPr="00942FC3">
              <w:rPr>
                <w:rFonts w:ascii="Arial" w:hAnsi="Arial" w:cs="Arial"/>
              </w:rPr>
              <w:t>.</w:t>
            </w:r>
          </w:p>
          <w:p w14:paraId="41D8AE86" w14:textId="77777777" w:rsidR="00B44AA5" w:rsidRPr="00942FC3" w:rsidRDefault="00B44AA5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14:paraId="30AC34DB" w14:textId="77777777" w:rsidR="00A368CD" w:rsidRPr="00942FC3" w:rsidRDefault="00F20441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Test yourself at the end of the week </w:t>
            </w:r>
            <w:r w:rsidR="00A368CD"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7477CB" w14:textId="77777777"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64249676" w14:textId="77777777"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7670" w:rsidRPr="000D4FFD" w14:paraId="3504660F" w14:textId="77777777" w:rsidTr="003922B4">
        <w:tc>
          <w:tcPr>
            <w:tcW w:w="1412" w:type="dxa"/>
            <w:shd w:val="clear" w:color="auto" w:fill="auto"/>
          </w:tcPr>
          <w:p w14:paraId="0FA708B9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14:paraId="160669BE" w14:textId="77777777" w:rsidR="00A368CD" w:rsidRPr="000D4FFD" w:rsidRDefault="00A368CD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</w:tc>
        <w:tc>
          <w:tcPr>
            <w:tcW w:w="4847" w:type="dxa"/>
            <w:shd w:val="clear" w:color="auto" w:fill="auto"/>
          </w:tcPr>
          <w:p w14:paraId="0F134AE9" w14:textId="77777777" w:rsidR="00D37287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14:paraId="722D788D" w14:textId="77777777" w:rsidR="00D37287" w:rsidRPr="00560C1A" w:rsidRDefault="00B9698E" w:rsidP="00D37287">
            <w:pPr>
              <w:contextualSpacing/>
              <w:rPr>
                <w:rFonts w:ascii="Arial" w:hAnsi="Arial" w:cs="Arial"/>
              </w:rPr>
            </w:pPr>
            <w:hyperlink r:id="rId8" w:history="1">
              <w:r w:rsidR="00D37287">
                <w:rPr>
                  <w:rStyle w:val="Hyperlink"/>
                </w:rPr>
                <w:t>https://classroom.thenational.academy/subjects-by-year/year-6/subjects/english/</w:t>
              </w:r>
            </w:hyperlink>
          </w:p>
          <w:p w14:paraId="5576A3FF" w14:textId="77777777" w:rsidR="001D1495" w:rsidRDefault="001D1495" w:rsidP="00BD2D00">
            <w:pPr>
              <w:contextualSpacing/>
              <w:rPr>
                <w:rFonts w:ascii="Arial" w:hAnsi="Arial" w:cs="Arial"/>
              </w:rPr>
            </w:pPr>
          </w:p>
          <w:p w14:paraId="437E4155" w14:textId="77777777" w:rsidR="00D37287" w:rsidRPr="00560C1A" w:rsidRDefault="001C33BE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Story</w:t>
            </w:r>
            <w:r w:rsidR="005061F1">
              <w:rPr>
                <w:rFonts w:ascii="Arial" w:hAnsi="Arial" w:cs="Arial"/>
              </w:rPr>
              <w:t xml:space="preserve"> lessons</w:t>
            </w:r>
          </w:p>
          <w:p w14:paraId="5D9D2F98" w14:textId="77777777" w:rsidR="00D37287" w:rsidRPr="00560C1A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(You can copy and paste this link into your web browser bar) </w:t>
            </w:r>
          </w:p>
          <w:p w14:paraId="7237D2A0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298405B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Days 1 and 2 have a reading focus. </w:t>
            </w:r>
          </w:p>
          <w:p w14:paraId="05E9C332" w14:textId="77777777" w:rsidR="00AE2E17" w:rsidRDefault="00AE2E1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3F20A5C" w14:textId="77777777" w:rsidR="00AE2E17" w:rsidRDefault="00AE2E1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 for independent work are in the Week 10 English folder</w:t>
            </w:r>
          </w:p>
          <w:p w14:paraId="27846A47" w14:textId="77777777" w:rsidR="001D1495" w:rsidRPr="00942FC3" w:rsidRDefault="001A1663" w:rsidP="00BD2D00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K</w:t>
            </w:r>
            <w:r w:rsidR="001D1495" w:rsidRPr="00942FC3">
              <w:rPr>
                <w:rFonts w:ascii="Arial" w:hAnsi="Arial" w:cs="Arial"/>
              </w:rPr>
              <w:t>eep reading a book of your choice.</w:t>
            </w:r>
          </w:p>
          <w:p w14:paraId="1DEDED34" w14:textId="77777777" w:rsidR="00414392" w:rsidRPr="00942FC3" w:rsidRDefault="00414392" w:rsidP="00BD2D00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14:paraId="4BB19B56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14:paraId="77A11BF7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Day 1 lesson and answer the questions</w:t>
            </w:r>
          </w:p>
          <w:p w14:paraId="7ABAB7E1" w14:textId="77777777" w:rsidR="00AE2E17" w:rsidRDefault="00AE2E1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 Day 1 work</w:t>
            </w:r>
          </w:p>
          <w:p w14:paraId="682D3B55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A4A0AD1" w14:textId="77777777" w:rsidR="001A1663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2 lesson  has a reading focus</w:t>
            </w:r>
            <w:r w:rsidR="00237D81">
              <w:rPr>
                <w:rFonts w:ascii="Arial" w:hAnsi="Arial" w:cs="Arial"/>
                <w:sz w:val="22"/>
                <w:szCs w:val="22"/>
              </w:rPr>
              <w:t xml:space="preserve"> and answer the questions</w:t>
            </w:r>
            <w:r w:rsidR="00AE2E17">
              <w:rPr>
                <w:rFonts w:ascii="Arial" w:hAnsi="Arial" w:cs="Arial"/>
                <w:sz w:val="22"/>
                <w:szCs w:val="22"/>
              </w:rPr>
              <w:t xml:space="preserve"> for Day 2 work</w:t>
            </w:r>
          </w:p>
          <w:p w14:paraId="758DACB8" w14:textId="77777777" w:rsidR="00B12415" w:rsidRDefault="00B12415" w:rsidP="00D3728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572802E8" w14:textId="77777777" w:rsidR="00B12415" w:rsidRPr="00942FC3" w:rsidRDefault="00B12415" w:rsidP="00D3728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(D</w:t>
            </w:r>
            <w:r w:rsidR="002E6051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 xml:space="preserve"> Not do the Fozzard’s spellings)</w:t>
            </w:r>
          </w:p>
        </w:tc>
      </w:tr>
      <w:tr w:rsidR="00D37287" w:rsidRPr="000D4FFD" w14:paraId="678F6CFE" w14:textId="77777777" w:rsidTr="003922B4">
        <w:tc>
          <w:tcPr>
            <w:tcW w:w="1412" w:type="dxa"/>
            <w:shd w:val="clear" w:color="auto" w:fill="auto"/>
          </w:tcPr>
          <w:p w14:paraId="04CC16E2" w14:textId="77777777" w:rsidR="00D37287" w:rsidRPr="000D4FFD" w:rsidRDefault="00D37287" w:rsidP="00D37287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14:paraId="24968FE1" w14:textId="77777777" w:rsidR="00971612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  </w:t>
            </w:r>
            <w:r>
              <w:rPr>
                <w:rFonts w:ascii="Arial" w:hAnsi="Arial" w:cs="Arial"/>
                <w:sz w:val="22"/>
                <w:szCs w:val="22"/>
              </w:rPr>
              <w:t xml:space="preserve">learning to write a </w:t>
            </w:r>
            <w:r w:rsidR="00BE07A3">
              <w:rPr>
                <w:rFonts w:ascii="Arial" w:hAnsi="Arial" w:cs="Arial"/>
                <w:sz w:val="22"/>
                <w:szCs w:val="22"/>
              </w:rPr>
              <w:t>story</w:t>
            </w:r>
            <w:r w:rsidR="00305DB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F1A71EC" w14:textId="77777777" w:rsidR="00971612" w:rsidRDefault="00971612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49133A3" w14:textId="77777777" w:rsidR="00971612" w:rsidRPr="000D4FFD" w:rsidRDefault="00626856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Alma the sequel</w:t>
            </w:r>
          </w:p>
          <w:p w14:paraId="0176EA4E" w14:textId="77777777" w:rsidR="00D37287" w:rsidRPr="000D4FFD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4A077000" w14:textId="77777777" w:rsidR="00D37287" w:rsidRDefault="00234A93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Story </w:t>
            </w:r>
            <w:r w:rsidR="00FD06DC">
              <w:rPr>
                <w:rFonts w:ascii="Arial" w:hAnsi="Arial" w:cs="Arial"/>
                <w:sz w:val="22"/>
                <w:szCs w:val="22"/>
              </w:rPr>
              <w:t>: Resources are in the Alma folder</w:t>
            </w:r>
          </w:p>
          <w:p w14:paraId="1A609CA6" w14:textId="77777777" w:rsidR="00493946" w:rsidRDefault="00493946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3</w:t>
            </w:r>
          </w:p>
          <w:p w14:paraId="076659C9" w14:textId="77777777" w:rsidR="00D37287" w:rsidRDefault="0049394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 watch the Alma film</w:t>
            </w:r>
            <w:r w:rsidR="004F7856">
              <w:rPr>
                <w:rFonts w:ascii="Arial" w:hAnsi="Arial" w:cs="Arial"/>
              </w:rPr>
              <w:t xml:space="preserve">. </w:t>
            </w:r>
          </w:p>
          <w:p w14:paraId="7C8F2073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Bubble 6A came up with the idea that the next part of Alma’s story could be written. Her escape. </w:t>
            </w:r>
          </w:p>
          <w:p w14:paraId="19DCD0F8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 watch the Alma film. </w:t>
            </w:r>
          </w:p>
          <w:p w14:paraId="474970DE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planning sheet to help you plan your ideas for a story.</w:t>
            </w:r>
          </w:p>
          <w:p w14:paraId="677BC605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</w:p>
          <w:p w14:paraId="126891B3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 4 </w:t>
            </w:r>
          </w:p>
          <w:p w14:paraId="50AA385F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Begin to write your story</w:t>
            </w:r>
          </w:p>
          <w:p w14:paraId="2D418521" w14:textId="77777777" w:rsidR="00EB2508" w:rsidRPr="00560C1A" w:rsidRDefault="00EB2508" w:rsidP="00D37287">
            <w:pPr>
              <w:contextualSpacing/>
              <w:rPr>
                <w:rFonts w:ascii="Arial" w:hAnsi="Arial" w:cs="Arial"/>
              </w:rPr>
            </w:pPr>
          </w:p>
          <w:p w14:paraId="459D1D0D" w14:textId="77777777" w:rsidR="00E830DC" w:rsidRPr="00560C1A" w:rsidRDefault="00E830DC" w:rsidP="00D37287">
            <w:pPr>
              <w:contextualSpacing/>
              <w:rPr>
                <w:rFonts w:ascii="Arial" w:hAnsi="Arial" w:cs="Arial"/>
              </w:rPr>
            </w:pPr>
          </w:p>
          <w:p w14:paraId="3770624D" w14:textId="77777777" w:rsidR="00F142A6" w:rsidRDefault="00F142A6" w:rsidP="00F240A7">
            <w:pPr>
              <w:contextualSpacing/>
              <w:rPr>
                <w:rStyle w:val="Hyperlink"/>
              </w:rPr>
            </w:pPr>
          </w:p>
          <w:p w14:paraId="6D77F0FF" w14:textId="77777777" w:rsidR="004F7856" w:rsidRDefault="001E355E" w:rsidP="004F7856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Day 5 Co</w:t>
            </w:r>
            <w:r w:rsidRPr="001D01E4">
              <w:rPr>
                <w:rFonts w:ascii="Arial" w:hAnsi="Arial" w:cs="Arial"/>
                <w:b/>
              </w:rPr>
              <w:t xml:space="preserve">ntinue writing and editing your </w:t>
            </w:r>
            <w:r w:rsidR="004F7856">
              <w:rPr>
                <w:rFonts w:ascii="Arial" w:hAnsi="Arial" w:cs="Arial"/>
                <w:b/>
              </w:rPr>
              <w:t>story</w:t>
            </w:r>
          </w:p>
          <w:p w14:paraId="2D655C5A" w14:textId="77777777" w:rsidR="004F7856" w:rsidRDefault="004F7856" w:rsidP="004F7856">
            <w:pPr>
              <w:contextualSpacing/>
              <w:rPr>
                <w:rFonts w:ascii="Arial" w:hAnsi="Arial" w:cs="Arial"/>
              </w:rPr>
            </w:pPr>
          </w:p>
          <w:p w14:paraId="2494A9F6" w14:textId="77777777" w:rsidR="001E355E" w:rsidRPr="00942FC3" w:rsidRDefault="004F7856" w:rsidP="004F785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the checklist to ensure your story can be the best that it can be. </w:t>
            </w:r>
          </w:p>
        </w:tc>
        <w:tc>
          <w:tcPr>
            <w:tcW w:w="2328" w:type="dxa"/>
            <w:shd w:val="clear" w:color="auto" w:fill="auto"/>
          </w:tcPr>
          <w:p w14:paraId="7648FDDB" w14:textId="77777777" w:rsidR="00D37287" w:rsidRPr="003922B4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You need to have done lessons from Day 1 and 2 in the reading section (above) </w:t>
            </w:r>
          </w:p>
          <w:p w14:paraId="693FC34D" w14:textId="77777777" w:rsidR="004F7856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Day 3 </w:t>
            </w:r>
          </w:p>
          <w:p w14:paraId="4E344DD8" w14:textId="77777777" w:rsidR="00D37287" w:rsidRDefault="004F7856" w:rsidP="00D37287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Watch film and begin to plan your Alma sequel using the planning sheet</w:t>
            </w:r>
            <w:r w:rsidR="00F142A6">
              <w:rPr>
                <w:rFonts w:ascii="Arial" w:hAnsi="Arial" w:cs="Arial"/>
              </w:rPr>
              <w:t xml:space="preserve">. </w:t>
            </w:r>
          </w:p>
          <w:p w14:paraId="479B2E63" w14:textId="77777777" w:rsidR="004F7856" w:rsidRDefault="004F7856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Think: </w:t>
            </w:r>
          </w:p>
          <w:p w14:paraId="274F5A6B" w14:textId="77777777" w:rsidR="004F7856" w:rsidRDefault="004F7856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Purpose</w:t>
            </w:r>
          </w:p>
          <w:p w14:paraId="2A4C752B" w14:textId="77777777" w:rsidR="004F7856" w:rsidRDefault="004F7856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Audience: </w:t>
            </w:r>
          </w:p>
          <w:p w14:paraId="5237B23C" w14:textId="77777777" w:rsidR="004F7856" w:rsidRPr="003922B4" w:rsidRDefault="004F7856" w:rsidP="00D37287">
            <w:pPr>
              <w:spacing w:line="259" w:lineRule="auto"/>
              <w:rPr>
                <w:rFonts w:ascii="Arial" w:hAnsi="Arial" w:cs="Arial"/>
              </w:rPr>
            </w:pPr>
          </w:p>
          <w:p w14:paraId="3DBD89CE" w14:textId="77777777" w:rsidR="00305DB7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Day 4 </w:t>
            </w:r>
            <w:r w:rsidR="001E355E">
              <w:rPr>
                <w:rFonts w:ascii="Arial" w:hAnsi="Arial" w:cs="Arial"/>
              </w:rPr>
              <w:t xml:space="preserve"> </w:t>
            </w:r>
            <w:r w:rsidR="004F7856">
              <w:rPr>
                <w:rFonts w:ascii="Arial" w:hAnsi="Arial" w:cs="Arial"/>
              </w:rPr>
              <w:t>Use your planning sheet to begin to write your story</w:t>
            </w:r>
          </w:p>
          <w:p w14:paraId="2B5C6DCB" w14:textId="77777777" w:rsidR="004F7856" w:rsidRDefault="004F7856" w:rsidP="00D37287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5</w:t>
            </w:r>
          </w:p>
          <w:p w14:paraId="13ECC2F1" w14:textId="77777777" w:rsidR="00D37287" w:rsidRDefault="004F7856" w:rsidP="00D37287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Finish your story, edit and use the checklist. </w:t>
            </w:r>
          </w:p>
          <w:p w14:paraId="7CFF41E2" w14:textId="77777777" w:rsidR="0061195F" w:rsidRPr="00942FC3" w:rsidRDefault="0061195F" w:rsidP="00C95E5A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5529B7" w14:textId="77777777" w:rsidR="003922B4" w:rsidRDefault="003922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2"/>
        <w:gridCol w:w="1201"/>
        <w:gridCol w:w="3983"/>
        <w:gridCol w:w="4154"/>
      </w:tblGrid>
      <w:tr w:rsidR="00717670" w:rsidRPr="000D4FFD" w14:paraId="33A4D98D" w14:textId="77777777" w:rsidTr="00F240A7">
        <w:trPr>
          <w:trHeight w:val="2592"/>
        </w:trPr>
        <w:tc>
          <w:tcPr>
            <w:tcW w:w="1412" w:type="dxa"/>
            <w:shd w:val="clear" w:color="auto" w:fill="auto"/>
          </w:tcPr>
          <w:p w14:paraId="522DF200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Maths</w:t>
            </w:r>
          </w:p>
        </w:tc>
        <w:tc>
          <w:tcPr>
            <w:tcW w:w="1893" w:type="dxa"/>
            <w:shd w:val="clear" w:color="auto" w:fill="auto"/>
          </w:tcPr>
          <w:p w14:paraId="47A9BD65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14:paraId="55D3ABE6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4767916" w14:textId="77777777" w:rsidR="00400165" w:rsidRPr="000D4FFD" w:rsidRDefault="00400165" w:rsidP="0009493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r w:rsidR="003125B7">
              <w:rPr>
                <w:rFonts w:ascii="Arial" w:hAnsi="Arial" w:cs="Arial"/>
                <w:sz w:val="22"/>
                <w:szCs w:val="22"/>
              </w:rPr>
              <w:t>to understand percentages</w:t>
            </w:r>
          </w:p>
        </w:tc>
        <w:tc>
          <w:tcPr>
            <w:tcW w:w="4847" w:type="dxa"/>
            <w:shd w:val="clear" w:color="auto" w:fill="auto"/>
          </w:tcPr>
          <w:p w14:paraId="4010155D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14:paraId="4410587E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21FAD18" w14:textId="77777777" w:rsidR="005C41F5" w:rsidRDefault="008B28FD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White Rose Maths</w:t>
            </w:r>
          </w:p>
          <w:p w14:paraId="54404AF5" w14:textId="77777777" w:rsidR="005C41F5" w:rsidRDefault="00B9698E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9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14:paraId="41887FA8" w14:textId="77777777"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</w:t>
            </w:r>
            <w:r w:rsidR="003125B7">
              <w:rPr>
                <w:rFonts w:ascii="Arial" w:hAnsi="Arial" w:cs="Arial"/>
                <w:i/>
                <w:iCs/>
                <w:sz w:val="22"/>
                <w:szCs w:val="22"/>
              </w:rPr>
              <w:t>6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3125B7">
              <w:rPr>
                <w:rFonts w:ascii="Arial" w:hAnsi="Arial" w:cs="Arial"/>
                <w:i/>
                <w:iCs/>
                <w:sz w:val="22"/>
                <w:szCs w:val="22"/>
              </w:rPr>
              <w:t>1</w:t>
            </w:r>
            <w:r w:rsidR="003125B7" w:rsidRPr="003125B7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st</w:t>
            </w:r>
            <w:r w:rsidR="003125B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June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2C962407" w14:textId="77777777" w:rsidR="00FA4EE6" w:rsidRDefault="003125B7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Fractions and percentages</w:t>
            </w:r>
          </w:p>
          <w:p w14:paraId="16F0EBC6" w14:textId="77777777" w:rsidR="000F527B" w:rsidRPr="000D4FFD" w:rsidRDefault="00FD6332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Lessons 1 - 4</w:t>
            </w:r>
          </w:p>
        </w:tc>
        <w:tc>
          <w:tcPr>
            <w:tcW w:w="2328" w:type="dxa"/>
            <w:shd w:val="clear" w:color="auto" w:fill="auto"/>
          </w:tcPr>
          <w:p w14:paraId="3391CC7E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B5ED523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02397FB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08A19D3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D0DA2D8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F2D35FA" w14:textId="77777777" w:rsidR="0082794E" w:rsidRDefault="000F527B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Worksheets </w:t>
            </w:r>
          </w:p>
          <w:p w14:paraId="547C74E3" w14:textId="77777777" w:rsidR="003304BE" w:rsidRDefault="003304BE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 Maths Week </w:t>
            </w:r>
            <w:r w:rsidR="003125B7">
              <w:rPr>
                <w:rFonts w:ascii="Arial" w:hAnsi="Arial" w:cs="Arial"/>
                <w:i/>
                <w:iCs/>
                <w:sz w:val="22"/>
                <w:szCs w:val="22"/>
              </w:rPr>
              <w:t>10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folder</w:t>
            </w:r>
            <w:r w:rsidR="00CD29F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459D03BA" w14:textId="77777777" w:rsidR="00CD29F1" w:rsidRPr="006640C6" w:rsidRDefault="00CD29F1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 per day</w:t>
            </w:r>
          </w:p>
        </w:tc>
      </w:tr>
      <w:tr w:rsidR="00094934" w:rsidRPr="000D4FFD" w14:paraId="4CBB1558" w14:textId="77777777" w:rsidTr="00A97709">
        <w:trPr>
          <w:trHeight w:val="2629"/>
        </w:trPr>
        <w:tc>
          <w:tcPr>
            <w:tcW w:w="1412" w:type="dxa"/>
            <w:shd w:val="clear" w:color="auto" w:fill="auto"/>
          </w:tcPr>
          <w:p w14:paraId="563ACE0A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94934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14:paraId="28FF2AFA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14:paraId="60208E63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>Electricity</w:t>
            </w:r>
          </w:p>
          <w:p w14:paraId="5C035670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0717E4CD" w14:textId="77777777"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14:paraId="3AB14558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>(Please remember that with any of the sheets attached you can either print the sheet off or you can use the structure to record on a plain piece of paper.)</w:t>
            </w:r>
          </w:p>
          <w:p w14:paraId="3DBE15A3" w14:textId="77777777"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14:paraId="4050F1CB" w14:textId="77777777"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14:paraId="7C58E1F1" w14:textId="77777777"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14:paraId="78E0DBA6" w14:textId="77777777" w:rsidR="00094934" w:rsidRPr="00094934" w:rsidRDefault="00094934" w:rsidP="00094934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</w:p>
          <w:p w14:paraId="65576E4E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14:paraId="662FA20A" w14:textId="77777777" w:rsidR="00094934" w:rsidRPr="00094934" w:rsidRDefault="00094934" w:rsidP="0009493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Investigate: How have our ideas about electricity changed over time? </w:t>
            </w:r>
          </w:p>
          <w:p w14:paraId="4C685590" w14:textId="77777777" w:rsidR="00094934" w:rsidRPr="00094934" w:rsidRDefault="00094934" w:rsidP="00094934">
            <w:pPr>
              <w:pStyle w:val="ListParagraph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94934">
              <w:rPr>
                <w:rFonts w:ascii="Arial" w:hAnsi="Arial" w:cs="Arial"/>
                <w:b/>
                <w:sz w:val="22"/>
                <w:szCs w:val="22"/>
              </w:rPr>
              <w:t>Year 6 29th June 2020 Home Learning Pack Topic Lesson 1</w:t>
            </w:r>
          </w:p>
          <w:p w14:paraId="59A75FC9" w14:textId="77777777" w:rsidR="00094934" w:rsidRPr="00094934" w:rsidRDefault="00094934" w:rsidP="0009493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Investigate different scientists and their findings. Use </w:t>
            </w:r>
            <w:r w:rsidRPr="00094934">
              <w:rPr>
                <w:rFonts w:ascii="Arial" w:hAnsi="Arial" w:cs="Arial"/>
                <w:b/>
                <w:sz w:val="22"/>
                <w:szCs w:val="22"/>
              </w:rPr>
              <w:t>Year 6 29th June 2020 Home Learning Pack Topic Lesson 2</w:t>
            </w:r>
          </w:p>
          <w:p w14:paraId="05128022" w14:textId="77777777" w:rsidR="00094934" w:rsidRPr="00094934" w:rsidRDefault="00094934" w:rsidP="00094934">
            <w:pPr>
              <w:pStyle w:val="ListParagraph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>Choose at least one and record your findings.</w:t>
            </w:r>
          </w:p>
          <w:p w14:paraId="31CA5139" w14:textId="77777777" w:rsidR="00094934" w:rsidRPr="00094934" w:rsidRDefault="00094934" w:rsidP="0009493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Look at the </w:t>
            </w:r>
            <w:r w:rsidRPr="00094934">
              <w:rPr>
                <w:rFonts w:ascii="Arial" w:hAnsi="Arial" w:cs="Arial"/>
                <w:b/>
                <w:sz w:val="22"/>
                <w:szCs w:val="22"/>
              </w:rPr>
              <w:t xml:space="preserve">Year 6 29th June 2020 Home Learning Pack Topic Lesson 3 PowerPoint. </w:t>
            </w:r>
            <w:r w:rsidRPr="00094934">
              <w:rPr>
                <w:rFonts w:ascii="Arial" w:hAnsi="Arial" w:cs="Arial"/>
                <w:sz w:val="22"/>
                <w:szCs w:val="22"/>
              </w:rPr>
              <w:t>Learn about how to draw circuits using scientific symbols</w:t>
            </w:r>
            <w:r w:rsidRPr="00094934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Pr="00094934">
              <w:rPr>
                <w:rFonts w:ascii="Arial" w:hAnsi="Arial" w:cs="Arial"/>
                <w:sz w:val="22"/>
                <w:szCs w:val="22"/>
              </w:rPr>
              <w:t>Choose one of that starred challenges from</w:t>
            </w:r>
            <w:r w:rsidRPr="00094934">
              <w:rPr>
                <w:rFonts w:ascii="Arial" w:hAnsi="Arial" w:cs="Arial"/>
                <w:b/>
                <w:sz w:val="22"/>
                <w:szCs w:val="22"/>
              </w:rPr>
              <w:t xml:space="preserve"> Year 6 29th June 2020 Home Learning Pack Topic Lesson 3.</w:t>
            </w:r>
          </w:p>
          <w:p w14:paraId="399ACC60" w14:textId="77777777" w:rsidR="00094934" w:rsidRPr="00094934" w:rsidRDefault="00094934" w:rsidP="0009493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Look at the </w:t>
            </w:r>
            <w:r w:rsidRPr="00094934">
              <w:rPr>
                <w:rFonts w:ascii="Arial" w:hAnsi="Arial" w:cs="Arial"/>
                <w:b/>
                <w:sz w:val="22"/>
                <w:szCs w:val="22"/>
              </w:rPr>
              <w:t xml:space="preserve">Year 6 29th June 2020 Home Learning Pack Topic Lesson 4 PowerPoint. </w:t>
            </w:r>
            <w:r w:rsidRPr="00094934">
              <w:rPr>
                <w:rFonts w:ascii="Arial" w:hAnsi="Arial" w:cs="Arial"/>
                <w:sz w:val="22"/>
                <w:szCs w:val="22"/>
              </w:rPr>
              <w:t xml:space="preserve">Use the website </w:t>
            </w:r>
            <w:hyperlink r:id="rId10" w:history="1">
              <w:r w:rsidRPr="00094934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https://phet.colorado.edu/sims/html/circuit-construction-kit-dc-virtual-lab/latest/circuit-construction-kit-dc-virtual-lab_en.html</w:t>
              </w:r>
            </w:hyperlink>
            <w:r w:rsidRPr="00094934">
              <w:rPr>
                <w:rFonts w:ascii="Arial" w:hAnsi="Arial" w:cs="Arial"/>
                <w:sz w:val="22"/>
                <w:szCs w:val="22"/>
              </w:rPr>
              <w:t xml:space="preserve"> To investigate the affect of changing voltage (the amount of electrical power) in a circuit. Record your findings Year 6 29th June 2020 Home Learning Pack Topic Lesson 4</w:t>
            </w:r>
          </w:p>
          <w:p w14:paraId="029F6275" w14:textId="77777777" w:rsidR="00094934" w:rsidRPr="00094934" w:rsidRDefault="00094934" w:rsidP="00094934">
            <w:pPr>
              <w:pStyle w:val="ListParagraph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790E557" w14:textId="77777777" w:rsidR="00094934" w:rsidRPr="00094934" w:rsidRDefault="00094934" w:rsidP="00094934">
            <w:pPr>
              <w:pStyle w:val="ListParagraph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2EC08A" w14:textId="77777777" w:rsidR="00F52F18" w:rsidRDefault="00F52F18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14:paraId="15C870B2" w14:textId="77777777" w:rsidTr="00CB73FD">
        <w:tc>
          <w:tcPr>
            <w:tcW w:w="10480" w:type="dxa"/>
            <w:shd w:val="clear" w:color="auto" w:fill="auto"/>
          </w:tcPr>
          <w:p w14:paraId="5C9D335D" w14:textId="77777777" w:rsidR="00A368CD" w:rsidRPr="000D4FFD" w:rsidRDefault="00F52F18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A368CD"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14:paraId="7A369340" w14:textId="77777777" w:rsidTr="00CB73FD">
        <w:trPr>
          <w:trHeight w:val="912"/>
        </w:trPr>
        <w:tc>
          <w:tcPr>
            <w:tcW w:w="10480" w:type="dxa"/>
            <w:shd w:val="clear" w:color="auto" w:fill="auto"/>
          </w:tcPr>
          <w:p w14:paraId="45982472" w14:textId="77777777"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14:paraId="78BB03B3" w14:textId="77777777"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989E583" w14:textId="77777777"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1ABBF517" w14:textId="77777777" w:rsidR="00144329" w:rsidRPr="000D4FFD" w:rsidRDefault="00144329" w:rsidP="00331EF6">
      <w:pPr>
        <w:rPr>
          <w:sz w:val="22"/>
          <w:szCs w:val="22"/>
        </w:rPr>
      </w:pPr>
    </w:p>
    <w:p w14:paraId="37B62A21" w14:textId="77777777" w:rsidR="00A368CD" w:rsidRPr="000D4FFD" w:rsidRDefault="00A368CD" w:rsidP="00331EF6">
      <w:pPr>
        <w:rPr>
          <w:sz w:val="22"/>
          <w:szCs w:val="22"/>
        </w:rPr>
      </w:pPr>
    </w:p>
    <w:p w14:paraId="627B055C" w14:textId="77777777"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1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14:paraId="24897E4E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9107B" w14:textId="77777777" w:rsidR="00B9698E" w:rsidRDefault="00B9698E" w:rsidP="00E56C3A">
      <w:r>
        <w:separator/>
      </w:r>
    </w:p>
  </w:endnote>
  <w:endnote w:type="continuationSeparator" w:id="0">
    <w:p w14:paraId="4E69F34D" w14:textId="77777777" w:rsidR="00B9698E" w:rsidRDefault="00B9698E" w:rsidP="00E56C3A">
      <w:r>
        <w:continuationSeparator/>
      </w:r>
    </w:p>
  </w:endnote>
  <w:endnote w:type="continuationNotice" w:id="1">
    <w:p w14:paraId="2A8FA55F" w14:textId="77777777" w:rsidR="00B9698E" w:rsidRDefault="00B969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104E0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C7634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7F1668CC" wp14:editId="19BF6747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5EE9CA5C" wp14:editId="4A0514C5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FAB23E" wp14:editId="0F94C4DA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595087E1" wp14:editId="0179B4C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351921AB" wp14:editId="202D5BC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E7E57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4106C" w14:textId="77777777" w:rsidR="00B9698E" w:rsidRDefault="00B9698E" w:rsidP="00E56C3A">
      <w:r>
        <w:separator/>
      </w:r>
    </w:p>
  </w:footnote>
  <w:footnote w:type="continuationSeparator" w:id="0">
    <w:p w14:paraId="266C83C5" w14:textId="77777777" w:rsidR="00B9698E" w:rsidRDefault="00B9698E" w:rsidP="00E56C3A">
      <w:r>
        <w:continuationSeparator/>
      </w:r>
    </w:p>
  </w:footnote>
  <w:footnote w:type="continuationNotice" w:id="1">
    <w:p w14:paraId="47E6AC91" w14:textId="77777777" w:rsidR="00B9698E" w:rsidRDefault="00B969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8F332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0E0CFF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86098A" wp14:editId="2128B32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26277D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5DC5A7DC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02C58305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111562BD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16C8ABF" wp14:editId="2C139D1A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7572CA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30C1784A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09307E9C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2475E457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77EAE83" wp14:editId="21F996AE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27C48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C7FC6"/>
    <w:multiLevelType w:val="hybridMultilevel"/>
    <w:tmpl w:val="0C08E4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51AFE"/>
    <w:rsid w:val="00057A9D"/>
    <w:rsid w:val="00060FC1"/>
    <w:rsid w:val="0008455A"/>
    <w:rsid w:val="00094934"/>
    <w:rsid w:val="00096D49"/>
    <w:rsid w:val="000B74DA"/>
    <w:rsid w:val="000C195A"/>
    <w:rsid w:val="000D01C7"/>
    <w:rsid w:val="000D2EC0"/>
    <w:rsid w:val="000D4FFC"/>
    <w:rsid w:val="000D4FFD"/>
    <w:rsid w:val="000F01B9"/>
    <w:rsid w:val="000F527B"/>
    <w:rsid w:val="001213F5"/>
    <w:rsid w:val="00132800"/>
    <w:rsid w:val="00144329"/>
    <w:rsid w:val="0014646B"/>
    <w:rsid w:val="00153342"/>
    <w:rsid w:val="00166232"/>
    <w:rsid w:val="00166A05"/>
    <w:rsid w:val="00167496"/>
    <w:rsid w:val="0017096F"/>
    <w:rsid w:val="00177AC1"/>
    <w:rsid w:val="00183123"/>
    <w:rsid w:val="00187522"/>
    <w:rsid w:val="00187E84"/>
    <w:rsid w:val="001A0C86"/>
    <w:rsid w:val="001A1663"/>
    <w:rsid w:val="001B56DB"/>
    <w:rsid w:val="001C1A88"/>
    <w:rsid w:val="001C33BE"/>
    <w:rsid w:val="001D01E4"/>
    <w:rsid w:val="001D1495"/>
    <w:rsid w:val="001D4BA4"/>
    <w:rsid w:val="001D6C58"/>
    <w:rsid w:val="001E355E"/>
    <w:rsid w:val="001F0620"/>
    <w:rsid w:val="001F2232"/>
    <w:rsid w:val="001F2648"/>
    <w:rsid w:val="001F6DA9"/>
    <w:rsid w:val="00200FB3"/>
    <w:rsid w:val="00205D24"/>
    <w:rsid w:val="00207F3B"/>
    <w:rsid w:val="00225843"/>
    <w:rsid w:val="002344F0"/>
    <w:rsid w:val="00234A93"/>
    <w:rsid w:val="00237D81"/>
    <w:rsid w:val="00242308"/>
    <w:rsid w:val="002564E2"/>
    <w:rsid w:val="002B61A1"/>
    <w:rsid w:val="002B63E6"/>
    <w:rsid w:val="002C2049"/>
    <w:rsid w:val="002C2A8F"/>
    <w:rsid w:val="002D5B25"/>
    <w:rsid w:val="002E6051"/>
    <w:rsid w:val="002E6C9A"/>
    <w:rsid w:val="002F46FF"/>
    <w:rsid w:val="002F7B29"/>
    <w:rsid w:val="00305DB7"/>
    <w:rsid w:val="003125B7"/>
    <w:rsid w:val="00315E93"/>
    <w:rsid w:val="003172ED"/>
    <w:rsid w:val="003212B9"/>
    <w:rsid w:val="003304BE"/>
    <w:rsid w:val="00331EF6"/>
    <w:rsid w:val="0034410C"/>
    <w:rsid w:val="00352B59"/>
    <w:rsid w:val="0036031D"/>
    <w:rsid w:val="0036067A"/>
    <w:rsid w:val="00382249"/>
    <w:rsid w:val="00386DB2"/>
    <w:rsid w:val="003908F9"/>
    <w:rsid w:val="003922B4"/>
    <w:rsid w:val="003A4F58"/>
    <w:rsid w:val="003B0BA3"/>
    <w:rsid w:val="003C4B3C"/>
    <w:rsid w:val="003E5EA9"/>
    <w:rsid w:val="003E6CBB"/>
    <w:rsid w:val="003F01F2"/>
    <w:rsid w:val="003F6B2B"/>
    <w:rsid w:val="00400165"/>
    <w:rsid w:val="00402C7F"/>
    <w:rsid w:val="00414392"/>
    <w:rsid w:val="00420BC6"/>
    <w:rsid w:val="00422B0D"/>
    <w:rsid w:val="004316C0"/>
    <w:rsid w:val="00441DCA"/>
    <w:rsid w:val="004454F2"/>
    <w:rsid w:val="00451A7C"/>
    <w:rsid w:val="00451CE8"/>
    <w:rsid w:val="004653B2"/>
    <w:rsid w:val="00472855"/>
    <w:rsid w:val="00474FCC"/>
    <w:rsid w:val="00485CF0"/>
    <w:rsid w:val="00487D66"/>
    <w:rsid w:val="00493946"/>
    <w:rsid w:val="004A33FD"/>
    <w:rsid w:val="004A35EE"/>
    <w:rsid w:val="004A3A4C"/>
    <w:rsid w:val="004B06E2"/>
    <w:rsid w:val="004C7525"/>
    <w:rsid w:val="004D0C43"/>
    <w:rsid w:val="004D7E41"/>
    <w:rsid w:val="004E16BE"/>
    <w:rsid w:val="004E5835"/>
    <w:rsid w:val="004F6C64"/>
    <w:rsid w:val="004F6CFC"/>
    <w:rsid w:val="004F7856"/>
    <w:rsid w:val="005061F1"/>
    <w:rsid w:val="00507CFD"/>
    <w:rsid w:val="00517826"/>
    <w:rsid w:val="00531B1A"/>
    <w:rsid w:val="00532189"/>
    <w:rsid w:val="00543265"/>
    <w:rsid w:val="00553762"/>
    <w:rsid w:val="00560C1A"/>
    <w:rsid w:val="00584763"/>
    <w:rsid w:val="005A0ADB"/>
    <w:rsid w:val="005C1957"/>
    <w:rsid w:val="005C2830"/>
    <w:rsid w:val="005C41F5"/>
    <w:rsid w:val="005D0E92"/>
    <w:rsid w:val="005D587C"/>
    <w:rsid w:val="0060655F"/>
    <w:rsid w:val="0061195F"/>
    <w:rsid w:val="00611BC1"/>
    <w:rsid w:val="00621FF9"/>
    <w:rsid w:val="00626856"/>
    <w:rsid w:val="00646135"/>
    <w:rsid w:val="00651E27"/>
    <w:rsid w:val="006524C1"/>
    <w:rsid w:val="00680107"/>
    <w:rsid w:val="006879A0"/>
    <w:rsid w:val="00691755"/>
    <w:rsid w:val="0069580E"/>
    <w:rsid w:val="006A5F4B"/>
    <w:rsid w:val="006A63C1"/>
    <w:rsid w:val="006B5B2C"/>
    <w:rsid w:val="006B6E90"/>
    <w:rsid w:val="006B7CB9"/>
    <w:rsid w:val="006D0910"/>
    <w:rsid w:val="006D110D"/>
    <w:rsid w:val="006E124B"/>
    <w:rsid w:val="006E3103"/>
    <w:rsid w:val="006F207A"/>
    <w:rsid w:val="00705FFD"/>
    <w:rsid w:val="00717670"/>
    <w:rsid w:val="00723F67"/>
    <w:rsid w:val="007377C6"/>
    <w:rsid w:val="007624FD"/>
    <w:rsid w:val="00765BCC"/>
    <w:rsid w:val="007757F2"/>
    <w:rsid w:val="0077652B"/>
    <w:rsid w:val="007821A3"/>
    <w:rsid w:val="00790ECD"/>
    <w:rsid w:val="00794578"/>
    <w:rsid w:val="007B0BA8"/>
    <w:rsid w:val="007D7ABE"/>
    <w:rsid w:val="007F1DBC"/>
    <w:rsid w:val="008022C1"/>
    <w:rsid w:val="00815884"/>
    <w:rsid w:val="0082794E"/>
    <w:rsid w:val="0083391E"/>
    <w:rsid w:val="00843762"/>
    <w:rsid w:val="008A4E4D"/>
    <w:rsid w:val="008B28FD"/>
    <w:rsid w:val="008B4820"/>
    <w:rsid w:val="008B706A"/>
    <w:rsid w:val="008C41CA"/>
    <w:rsid w:val="008D0F66"/>
    <w:rsid w:val="008D2B46"/>
    <w:rsid w:val="008E5654"/>
    <w:rsid w:val="008F1B32"/>
    <w:rsid w:val="00930E11"/>
    <w:rsid w:val="00932976"/>
    <w:rsid w:val="009367EC"/>
    <w:rsid w:val="00941DBB"/>
    <w:rsid w:val="00942FC3"/>
    <w:rsid w:val="00943873"/>
    <w:rsid w:val="00962026"/>
    <w:rsid w:val="00962E27"/>
    <w:rsid w:val="009669BE"/>
    <w:rsid w:val="00967282"/>
    <w:rsid w:val="00970584"/>
    <w:rsid w:val="00971612"/>
    <w:rsid w:val="009827BB"/>
    <w:rsid w:val="009846DE"/>
    <w:rsid w:val="009B1DC4"/>
    <w:rsid w:val="009B764A"/>
    <w:rsid w:val="009C7B55"/>
    <w:rsid w:val="009E2E5D"/>
    <w:rsid w:val="009F1A62"/>
    <w:rsid w:val="009F399F"/>
    <w:rsid w:val="00A02B39"/>
    <w:rsid w:val="00A15A0E"/>
    <w:rsid w:val="00A166F9"/>
    <w:rsid w:val="00A31458"/>
    <w:rsid w:val="00A368CD"/>
    <w:rsid w:val="00A55AA0"/>
    <w:rsid w:val="00A56CDC"/>
    <w:rsid w:val="00A71A82"/>
    <w:rsid w:val="00A72EBC"/>
    <w:rsid w:val="00A747BF"/>
    <w:rsid w:val="00A82548"/>
    <w:rsid w:val="00A857F7"/>
    <w:rsid w:val="00A94F3D"/>
    <w:rsid w:val="00A97709"/>
    <w:rsid w:val="00AB0A6E"/>
    <w:rsid w:val="00AC265F"/>
    <w:rsid w:val="00AC50F3"/>
    <w:rsid w:val="00AC6DB9"/>
    <w:rsid w:val="00AE2E17"/>
    <w:rsid w:val="00AE3138"/>
    <w:rsid w:val="00AE4B6E"/>
    <w:rsid w:val="00B00886"/>
    <w:rsid w:val="00B04C50"/>
    <w:rsid w:val="00B12415"/>
    <w:rsid w:val="00B1348F"/>
    <w:rsid w:val="00B34FB3"/>
    <w:rsid w:val="00B367FB"/>
    <w:rsid w:val="00B37CEF"/>
    <w:rsid w:val="00B42846"/>
    <w:rsid w:val="00B44AA5"/>
    <w:rsid w:val="00B6676E"/>
    <w:rsid w:val="00B67B27"/>
    <w:rsid w:val="00B74EB7"/>
    <w:rsid w:val="00B87F5C"/>
    <w:rsid w:val="00B941AD"/>
    <w:rsid w:val="00B9698E"/>
    <w:rsid w:val="00B97E6D"/>
    <w:rsid w:val="00BA320E"/>
    <w:rsid w:val="00BB71BB"/>
    <w:rsid w:val="00BD1352"/>
    <w:rsid w:val="00BD2D00"/>
    <w:rsid w:val="00BD68E6"/>
    <w:rsid w:val="00BE07A3"/>
    <w:rsid w:val="00C06760"/>
    <w:rsid w:val="00C24024"/>
    <w:rsid w:val="00C329C2"/>
    <w:rsid w:val="00C90C46"/>
    <w:rsid w:val="00C9210E"/>
    <w:rsid w:val="00C95E5A"/>
    <w:rsid w:val="00CB005F"/>
    <w:rsid w:val="00CB73FD"/>
    <w:rsid w:val="00CC4C1F"/>
    <w:rsid w:val="00CD29F1"/>
    <w:rsid w:val="00CD2EB1"/>
    <w:rsid w:val="00CF7335"/>
    <w:rsid w:val="00CF7A2F"/>
    <w:rsid w:val="00D11B83"/>
    <w:rsid w:val="00D354C6"/>
    <w:rsid w:val="00D37287"/>
    <w:rsid w:val="00D72396"/>
    <w:rsid w:val="00D7690E"/>
    <w:rsid w:val="00D846FE"/>
    <w:rsid w:val="00D94002"/>
    <w:rsid w:val="00D969D9"/>
    <w:rsid w:val="00DA1C1F"/>
    <w:rsid w:val="00DB2C38"/>
    <w:rsid w:val="00DB465A"/>
    <w:rsid w:val="00DB5C96"/>
    <w:rsid w:val="00DC686A"/>
    <w:rsid w:val="00DC743C"/>
    <w:rsid w:val="00DD25A6"/>
    <w:rsid w:val="00DD42EB"/>
    <w:rsid w:val="00DD4E5C"/>
    <w:rsid w:val="00DD58F3"/>
    <w:rsid w:val="00DD5D4C"/>
    <w:rsid w:val="00DE32AC"/>
    <w:rsid w:val="00E05825"/>
    <w:rsid w:val="00E31E2A"/>
    <w:rsid w:val="00E35BAE"/>
    <w:rsid w:val="00E424B4"/>
    <w:rsid w:val="00E45537"/>
    <w:rsid w:val="00E537E0"/>
    <w:rsid w:val="00E549D1"/>
    <w:rsid w:val="00E56C3A"/>
    <w:rsid w:val="00E602CC"/>
    <w:rsid w:val="00E62DF1"/>
    <w:rsid w:val="00E830DC"/>
    <w:rsid w:val="00E85724"/>
    <w:rsid w:val="00E87FB2"/>
    <w:rsid w:val="00E911AC"/>
    <w:rsid w:val="00EA05CA"/>
    <w:rsid w:val="00EA5BE6"/>
    <w:rsid w:val="00EB2508"/>
    <w:rsid w:val="00EB3E38"/>
    <w:rsid w:val="00ED45E1"/>
    <w:rsid w:val="00EF27BF"/>
    <w:rsid w:val="00EF542D"/>
    <w:rsid w:val="00F000C0"/>
    <w:rsid w:val="00F1373A"/>
    <w:rsid w:val="00F13B46"/>
    <w:rsid w:val="00F142A6"/>
    <w:rsid w:val="00F20441"/>
    <w:rsid w:val="00F240A7"/>
    <w:rsid w:val="00F24121"/>
    <w:rsid w:val="00F26855"/>
    <w:rsid w:val="00F50341"/>
    <w:rsid w:val="00F52F18"/>
    <w:rsid w:val="00F53D5C"/>
    <w:rsid w:val="00F616F7"/>
    <w:rsid w:val="00F7107C"/>
    <w:rsid w:val="00F76836"/>
    <w:rsid w:val="00F92D8A"/>
    <w:rsid w:val="00FA4EE6"/>
    <w:rsid w:val="00FD06DC"/>
    <w:rsid w:val="00FD08CD"/>
    <w:rsid w:val="00FD535B"/>
    <w:rsid w:val="00FD5AF1"/>
    <w:rsid w:val="00FD6332"/>
    <w:rsid w:val="00FF5761"/>
    <w:rsid w:val="00FF5B97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831BE8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about:blan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7B3DE-BBF3-46A2-98E9-967CCDAC8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2020-06-16T12:11:00Z</cp:lastPrinted>
  <dcterms:created xsi:type="dcterms:W3CDTF">2020-06-28T14:37:00Z</dcterms:created>
  <dcterms:modified xsi:type="dcterms:W3CDTF">2020-06-28T14:37:00Z</dcterms:modified>
</cp:coreProperties>
</file>