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D6D147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14:paraId="1C274791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 _6</w:t>
      </w:r>
    </w:p>
    <w:p w14:paraId="29F1570D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43649A">
        <w:rPr>
          <w:rFonts w:ascii="Arial" w:hAnsi="Arial" w:cs="Arial"/>
          <w:b/>
          <w:sz w:val="24"/>
          <w:szCs w:val="24"/>
          <w:u w:val="single"/>
        </w:rPr>
        <w:t>12</w:t>
      </w:r>
      <w:r w:rsidR="00EF27BF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(week beginning </w:t>
      </w:r>
      <w:r w:rsidR="0043649A">
        <w:rPr>
          <w:rFonts w:ascii="Arial" w:hAnsi="Arial" w:cs="Arial"/>
          <w:b/>
          <w:sz w:val="24"/>
          <w:szCs w:val="24"/>
          <w:u w:val="single"/>
        </w:rPr>
        <w:t>13</w:t>
      </w:r>
      <w:r w:rsidR="00612CF6" w:rsidRPr="00612CF6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612CF6">
        <w:rPr>
          <w:rFonts w:ascii="Arial" w:hAnsi="Arial" w:cs="Arial"/>
          <w:b/>
          <w:sz w:val="24"/>
          <w:szCs w:val="24"/>
          <w:u w:val="single"/>
        </w:rPr>
        <w:t xml:space="preserve"> July</w:t>
      </w:r>
      <w:r w:rsidR="00B367FB">
        <w:rPr>
          <w:rFonts w:ascii="Arial" w:hAnsi="Arial" w:cs="Arial"/>
          <w:b/>
          <w:sz w:val="24"/>
          <w:szCs w:val="24"/>
          <w:u w:val="single"/>
        </w:rPr>
        <w:t>)</w:t>
      </w:r>
    </w:p>
    <w:p w14:paraId="2AA54B3E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24441DF" w14:textId="77777777"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  <w:r w:rsidRPr="000D4FFD">
        <w:rPr>
          <w:rFonts w:ascii="Arial" w:hAnsi="Arial" w:cs="Arial"/>
          <w:sz w:val="22"/>
          <w:szCs w:val="22"/>
        </w:rPr>
        <w:t xml:space="preserve">Please find below details of your child’s learning from home tasks for this week. </w:t>
      </w:r>
    </w:p>
    <w:p w14:paraId="2F9FD244" w14:textId="77777777"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"/>
        <w:gridCol w:w="1893"/>
        <w:gridCol w:w="4847"/>
        <w:gridCol w:w="2328"/>
      </w:tblGrid>
      <w:tr w:rsidR="00717670" w:rsidRPr="000D4FFD" w14:paraId="6751C748" w14:textId="77777777" w:rsidTr="003922B4">
        <w:tc>
          <w:tcPr>
            <w:tcW w:w="1412" w:type="dxa"/>
            <w:shd w:val="clear" w:color="auto" w:fill="auto"/>
          </w:tcPr>
          <w:p w14:paraId="215254C5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93" w:type="dxa"/>
            <w:shd w:val="clear" w:color="auto" w:fill="auto"/>
          </w:tcPr>
          <w:p w14:paraId="6E8AC9C7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Learning Focus</w:t>
            </w:r>
          </w:p>
        </w:tc>
        <w:tc>
          <w:tcPr>
            <w:tcW w:w="4847" w:type="dxa"/>
            <w:shd w:val="clear" w:color="auto" w:fill="auto"/>
          </w:tcPr>
          <w:p w14:paraId="5D6BCAAE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Links to useful websites, resources and videos to support with the learning focus</w:t>
            </w:r>
          </w:p>
        </w:tc>
        <w:tc>
          <w:tcPr>
            <w:tcW w:w="2328" w:type="dxa"/>
            <w:shd w:val="clear" w:color="auto" w:fill="auto"/>
          </w:tcPr>
          <w:p w14:paraId="0B4B6AED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Tasks to complete</w:t>
            </w:r>
          </w:p>
        </w:tc>
      </w:tr>
      <w:tr w:rsidR="00717670" w:rsidRPr="000D4FFD" w14:paraId="2B1FECA8" w14:textId="77777777" w:rsidTr="003922B4">
        <w:tc>
          <w:tcPr>
            <w:tcW w:w="1412" w:type="dxa"/>
            <w:shd w:val="clear" w:color="auto" w:fill="auto"/>
          </w:tcPr>
          <w:p w14:paraId="47571668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Phonics/ Spelling</w:t>
            </w:r>
          </w:p>
        </w:tc>
        <w:tc>
          <w:tcPr>
            <w:tcW w:w="1893" w:type="dxa"/>
            <w:shd w:val="clear" w:color="auto" w:fill="auto"/>
          </w:tcPr>
          <w:p w14:paraId="73037A48" w14:textId="77777777" w:rsidR="00A368CD" w:rsidRPr="000D4FFD" w:rsidRDefault="00A368CD" w:rsidP="00DD4E5C">
            <w:pPr>
              <w:spacing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</w:t>
            </w:r>
            <w:proofErr w:type="gramStart"/>
            <w:r w:rsidRPr="000D4FFD">
              <w:rPr>
                <w:rFonts w:ascii="Arial" w:hAnsi="Arial" w:cs="Arial"/>
                <w:sz w:val="22"/>
                <w:szCs w:val="22"/>
              </w:rPr>
              <w:t>to</w:t>
            </w:r>
            <w:r w:rsidR="00183123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42846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D4FFD">
              <w:rPr>
                <w:rFonts w:ascii="Arial" w:hAnsi="Arial" w:cs="Arial"/>
                <w:sz w:val="22"/>
                <w:szCs w:val="22"/>
              </w:rPr>
              <w:t>spell</w:t>
            </w:r>
            <w:proofErr w:type="gramEnd"/>
            <w:r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424B4">
              <w:rPr>
                <w:rFonts w:ascii="Arial" w:hAnsi="Arial" w:cs="Arial"/>
                <w:sz w:val="22"/>
                <w:szCs w:val="22"/>
              </w:rPr>
              <w:t>Year 5/6 statutory spelling list</w:t>
            </w:r>
            <w:r w:rsidRPr="000D4FFD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847" w:type="dxa"/>
            <w:shd w:val="clear" w:color="auto" w:fill="auto"/>
          </w:tcPr>
          <w:p w14:paraId="67770893" w14:textId="77777777"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Spellingframe.co.uk</w:t>
            </w:r>
          </w:p>
          <w:p w14:paraId="5C90E94F" w14:textId="77777777"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Click on year 5/6</w:t>
            </w:r>
          </w:p>
          <w:p w14:paraId="3E5369D8" w14:textId="77777777"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 xml:space="preserve">Rule </w:t>
            </w:r>
            <w:r w:rsidR="008B4820" w:rsidRPr="00942FC3">
              <w:rPr>
                <w:rFonts w:ascii="Arial" w:hAnsi="Arial" w:cs="Arial"/>
              </w:rPr>
              <w:t>5</w:t>
            </w:r>
            <w:r w:rsidR="0043649A">
              <w:rPr>
                <w:rFonts w:ascii="Arial" w:hAnsi="Arial" w:cs="Arial"/>
              </w:rPr>
              <w:t>9</w:t>
            </w:r>
            <w:r w:rsidRPr="00942FC3">
              <w:rPr>
                <w:rFonts w:ascii="Arial" w:hAnsi="Arial" w:cs="Arial"/>
              </w:rPr>
              <w:t xml:space="preserve"> – </w:t>
            </w:r>
            <w:r w:rsidR="00F20441" w:rsidRPr="00942FC3">
              <w:rPr>
                <w:rFonts w:ascii="Arial" w:hAnsi="Arial" w:cs="Arial"/>
              </w:rPr>
              <w:t xml:space="preserve">Word list year 5 and 6 </w:t>
            </w:r>
            <w:r w:rsidR="00005591">
              <w:rPr>
                <w:rFonts w:ascii="Arial" w:hAnsi="Arial" w:cs="Arial"/>
              </w:rPr>
              <w:t>li</w:t>
            </w:r>
            <w:r w:rsidR="00F20441" w:rsidRPr="00942FC3">
              <w:rPr>
                <w:rFonts w:ascii="Arial" w:hAnsi="Arial" w:cs="Arial"/>
              </w:rPr>
              <w:t xml:space="preserve"> to </w:t>
            </w:r>
            <w:r w:rsidR="00005591">
              <w:rPr>
                <w:rFonts w:ascii="Arial" w:hAnsi="Arial" w:cs="Arial"/>
              </w:rPr>
              <w:t>pe</w:t>
            </w:r>
          </w:p>
          <w:p w14:paraId="21105DC2" w14:textId="77777777"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View words. Then chose Spelling tiles</w:t>
            </w:r>
            <w:r w:rsidR="00B44AA5" w:rsidRPr="00942FC3">
              <w:rPr>
                <w:rFonts w:ascii="Arial" w:hAnsi="Arial" w:cs="Arial"/>
              </w:rPr>
              <w:t>.</w:t>
            </w:r>
          </w:p>
          <w:p w14:paraId="0BE9B099" w14:textId="77777777" w:rsidR="00B44AA5" w:rsidRPr="00942FC3" w:rsidRDefault="00B44AA5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2328" w:type="dxa"/>
            <w:shd w:val="clear" w:color="auto" w:fill="auto"/>
          </w:tcPr>
          <w:p w14:paraId="1F289E3F" w14:textId="77777777" w:rsidR="00A368CD" w:rsidRPr="00D96D17" w:rsidRDefault="00F20441" w:rsidP="006A5F4B">
            <w:pPr>
              <w:contextualSpacing/>
              <w:rPr>
                <w:rFonts w:ascii="Arial" w:hAnsi="Arial" w:cs="Arial"/>
              </w:rPr>
            </w:pPr>
            <w:r w:rsidRPr="00D96D17">
              <w:rPr>
                <w:rFonts w:ascii="Arial" w:hAnsi="Arial" w:cs="Arial"/>
              </w:rPr>
              <w:t xml:space="preserve">Test yourself at the end of the week </w:t>
            </w:r>
            <w:r w:rsidR="00A368CD" w:rsidRPr="00D96D17">
              <w:rPr>
                <w:rFonts w:ascii="Arial" w:hAnsi="Arial" w:cs="Arial"/>
              </w:rPr>
              <w:t xml:space="preserve"> </w:t>
            </w:r>
          </w:p>
          <w:p w14:paraId="744BA75B" w14:textId="77777777" w:rsidR="00DD25A6" w:rsidRPr="00D96D17" w:rsidRDefault="00DD25A6" w:rsidP="006A5F4B">
            <w:pPr>
              <w:contextualSpacing/>
              <w:rPr>
                <w:rFonts w:ascii="Arial" w:hAnsi="Arial" w:cs="Arial"/>
              </w:rPr>
            </w:pPr>
          </w:p>
          <w:p w14:paraId="15605169" w14:textId="77777777" w:rsidR="00DD25A6" w:rsidRPr="00D96D17" w:rsidRDefault="00DD25A6" w:rsidP="006A5F4B">
            <w:pPr>
              <w:contextualSpacing/>
              <w:rPr>
                <w:rFonts w:ascii="Arial" w:hAnsi="Arial" w:cs="Arial"/>
              </w:rPr>
            </w:pPr>
          </w:p>
        </w:tc>
      </w:tr>
      <w:tr w:rsidR="00717670" w:rsidRPr="000D4FFD" w14:paraId="22527555" w14:textId="77777777" w:rsidTr="007E0162">
        <w:trPr>
          <w:trHeight w:val="811"/>
        </w:trPr>
        <w:tc>
          <w:tcPr>
            <w:tcW w:w="1412" w:type="dxa"/>
            <w:shd w:val="clear" w:color="auto" w:fill="auto"/>
          </w:tcPr>
          <w:p w14:paraId="02C6B5C3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Reading</w:t>
            </w:r>
          </w:p>
        </w:tc>
        <w:tc>
          <w:tcPr>
            <w:tcW w:w="1893" w:type="dxa"/>
            <w:shd w:val="clear" w:color="auto" w:fill="auto"/>
          </w:tcPr>
          <w:p w14:paraId="1C37AD51" w14:textId="77777777" w:rsidR="000D1D67" w:rsidRDefault="00A368CD" w:rsidP="003A4F58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to read for </w:t>
            </w:r>
            <w:r w:rsidR="000A739C">
              <w:rPr>
                <w:rFonts w:ascii="Arial" w:hAnsi="Arial" w:cs="Arial"/>
                <w:sz w:val="22"/>
                <w:szCs w:val="22"/>
              </w:rPr>
              <w:t>enjoyment</w:t>
            </w:r>
          </w:p>
          <w:p w14:paraId="1F00CE1A" w14:textId="77777777" w:rsidR="005D7208" w:rsidRPr="000D4FFD" w:rsidRDefault="005D7208" w:rsidP="003A4F58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14:paraId="7CEF8579" w14:textId="77777777" w:rsidR="00D37287" w:rsidRPr="00560C1A" w:rsidRDefault="00D37287" w:rsidP="00AC1370">
            <w:pPr>
              <w:contextualSpacing/>
              <w:rPr>
                <w:rFonts w:ascii="Arial" w:hAnsi="Arial" w:cs="Arial"/>
              </w:rPr>
            </w:pPr>
          </w:p>
          <w:p w14:paraId="0BE05E7C" w14:textId="77777777" w:rsidR="001D1495" w:rsidRDefault="001D1495" w:rsidP="00BD2D00">
            <w:pPr>
              <w:contextualSpacing/>
              <w:rPr>
                <w:rFonts w:ascii="Arial" w:hAnsi="Arial" w:cs="Arial"/>
              </w:rPr>
            </w:pPr>
          </w:p>
          <w:p w14:paraId="39956156" w14:textId="77777777" w:rsidR="00414392" w:rsidRPr="00942FC3" w:rsidRDefault="00AC1370" w:rsidP="007E0162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</w:t>
            </w:r>
            <w:r w:rsidR="001D1495" w:rsidRPr="00942FC3">
              <w:rPr>
                <w:rFonts w:ascii="Arial" w:hAnsi="Arial" w:cs="Arial"/>
              </w:rPr>
              <w:t xml:space="preserve"> a book of your choice.</w:t>
            </w:r>
          </w:p>
        </w:tc>
        <w:tc>
          <w:tcPr>
            <w:tcW w:w="2328" w:type="dxa"/>
            <w:shd w:val="clear" w:color="auto" w:fill="auto"/>
          </w:tcPr>
          <w:p w14:paraId="32C3F31D" w14:textId="77777777" w:rsidR="00B12415" w:rsidRPr="00D96D17" w:rsidRDefault="000A739C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Tell someone what you enjoy about this book</w:t>
            </w:r>
          </w:p>
        </w:tc>
      </w:tr>
      <w:tr w:rsidR="00D37287" w:rsidRPr="000D4FFD" w14:paraId="4D384E3F" w14:textId="77777777" w:rsidTr="003922B4">
        <w:tc>
          <w:tcPr>
            <w:tcW w:w="1412" w:type="dxa"/>
            <w:shd w:val="clear" w:color="auto" w:fill="auto"/>
          </w:tcPr>
          <w:p w14:paraId="506BF088" w14:textId="77777777" w:rsidR="00D37287" w:rsidRPr="000D4FFD" w:rsidRDefault="00D37287" w:rsidP="00D37287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Writing</w:t>
            </w:r>
          </w:p>
        </w:tc>
        <w:tc>
          <w:tcPr>
            <w:tcW w:w="1893" w:type="dxa"/>
            <w:shd w:val="clear" w:color="auto" w:fill="auto"/>
          </w:tcPr>
          <w:p w14:paraId="57F76327" w14:textId="77777777" w:rsidR="00971612" w:rsidRDefault="00BB184B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 are learning to reflect on our time at Datchet St Mary’s and prepare for our new schools</w:t>
            </w:r>
          </w:p>
          <w:p w14:paraId="48A3AF87" w14:textId="77777777" w:rsidR="00D37287" w:rsidRPr="000D4FFD" w:rsidRDefault="00D37287" w:rsidP="0054125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14:paraId="4A919826" w14:textId="77777777" w:rsidR="00F2074A" w:rsidRDefault="00F2074A" w:rsidP="00425B1E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1</w:t>
            </w:r>
          </w:p>
          <w:p w14:paraId="4E86B5EE" w14:textId="77777777" w:rsidR="00F2074A" w:rsidRDefault="00F2074A" w:rsidP="00425B1E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Write your best memories of your time at Datchet St Mary’s. </w:t>
            </w:r>
          </w:p>
          <w:p w14:paraId="20FE5A48" w14:textId="77777777" w:rsidR="00425B1E" w:rsidRPr="00560C1A" w:rsidRDefault="00F2074A" w:rsidP="00A3251E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These will be read out at our Leavers celebrations</w:t>
            </w:r>
            <w:r w:rsidR="00425B1E" w:rsidRPr="00560C1A">
              <w:rPr>
                <w:rFonts w:ascii="Arial" w:hAnsi="Arial" w:cs="Arial"/>
              </w:rPr>
              <w:t xml:space="preserve"> </w:t>
            </w:r>
          </w:p>
          <w:p w14:paraId="58DA486F" w14:textId="77777777" w:rsidR="00425B1E" w:rsidRDefault="00425B1E" w:rsidP="00425B1E">
            <w:pPr>
              <w:contextualSpacing/>
              <w:rPr>
                <w:rFonts w:ascii="Arial" w:hAnsi="Arial" w:cs="Arial"/>
              </w:rPr>
            </w:pPr>
          </w:p>
          <w:p w14:paraId="4919A0B7" w14:textId="77777777" w:rsidR="00B25F21" w:rsidRDefault="00A3251E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Day 2</w:t>
            </w:r>
          </w:p>
          <w:p w14:paraId="773776E0" w14:textId="77777777" w:rsidR="00A3251E" w:rsidRDefault="00A3251E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 a Word Cloud/</w:t>
            </w:r>
            <w:proofErr w:type="spellStart"/>
            <w:r>
              <w:rPr>
                <w:rFonts w:ascii="Arial" w:hAnsi="Arial" w:cs="Arial"/>
              </w:rPr>
              <w:t>Wordle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25D86CE2" w14:textId="77777777" w:rsidR="00A3251E" w:rsidRDefault="00867F87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</w:t>
            </w:r>
          </w:p>
          <w:p w14:paraId="7AD5D72A" w14:textId="77777777" w:rsidR="00BB184B" w:rsidRDefault="00C23D93" w:rsidP="00D37287">
            <w:pPr>
              <w:contextualSpacing/>
            </w:pPr>
            <w:hyperlink r:id="rId8" w:history="1">
              <w:r w:rsidR="00BB184B">
                <w:rPr>
                  <w:rStyle w:val="Hyperlink"/>
                </w:rPr>
                <w:t>https://wordart.com/create</w:t>
              </w:r>
            </w:hyperlink>
          </w:p>
          <w:p w14:paraId="78AC67E1" w14:textId="77777777" w:rsidR="00867F87" w:rsidRDefault="00BB184B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Where it says filter: type over the words that are there and add some more</w:t>
            </w:r>
          </w:p>
          <w:p w14:paraId="091A2C3C" w14:textId="77777777" w:rsidR="00BB184B" w:rsidRDefault="00BB184B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 you have finished, click on the red visualise button to see your Word Cloud/</w:t>
            </w:r>
            <w:proofErr w:type="spellStart"/>
            <w:r>
              <w:rPr>
                <w:rFonts w:ascii="Arial" w:hAnsi="Arial" w:cs="Arial"/>
              </w:rPr>
              <w:t>Wordle</w:t>
            </w:r>
            <w:proofErr w:type="spellEnd"/>
          </w:p>
          <w:p w14:paraId="4C1FB943" w14:textId="77777777" w:rsidR="004F7856" w:rsidRDefault="004F7856" w:rsidP="00493946">
            <w:pPr>
              <w:contextualSpacing/>
              <w:rPr>
                <w:rFonts w:ascii="Arial" w:hAnsi="Arial" w:cs="Arial"/>
              </w:rPr>
            </w:pPr>
          </w:p>
          <w:p w14:paraId="78131368" w14:textId="77777777" w:rsidR="004F7856" w:rsidRDefault="004F7856" w:rsidP="0049394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Day</w:t>
            </w:r>
            <w:r w:rsidR="00A3251E">
              <w:rPr>
                <w:rFonts w:ascii="Arial" w:hAnsi="Arial" w:cs="Arial"/>
              </w:rPr>
              <w:t xml:space="preserve"> 3</w:t>
            </w:r>
            <w:r>
              <w:rPr>
                <w:rFonts w:ascii="Arial" w:hAnsi="Arial" w:cs="Arial"/>
              </w:rPr>
              <w:t xml:space="preserve"> </w:t>
            </w:r>
          </w:p>
          <w:p w14:paraId="0EDC7558" w14:textId="77777777" w:rsidR="000C6EC6" w:rsidRDefault="00A3251E" w:rsidP="0049394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Transition to senior school </w:t>
            </w:r>
          </w:p>
          <w:p w14:paraId="3A8E6E7C" w14:textId="77777777" w:rsidR="00BB184B" w:rsidRDefault="00BB184B" w:rsidP="0049394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</w:t>
            </w:r>
            <w:proofErr w:type="spellStart"/>
            <w:r>
              <w:rPr>
                <w:rFonts w:ascii="Arial" w:hAnsi="Arial" w:cs="Arial"/>
              </w:rPr>
              <w:t>Powerpoint</w:t>
            </w:r>
            <w:proofErr w:type="spellEnd"/>
            <w:r>
              <w:rPr>
                <w:rFonts w:ascii="Arial" w:hAnsi="Arial" w:cs="Arial"/>
              </w:rPr>
              <w:t xml:space="preserve"> in Week 12 </w:t>
            </w:r>
            <w:r w:rsidR="00C2442A">
              <w:rPr>
                <w:rFonts w:ascii="Arial" w:hAnsi="Arial" w:cs="Arial"/>
              </w:rPr>
              <w:t xml:space="preserve">Transition to secondary folder </w:t>
            </w:r>
          </w:p>
          <w:p w14:paraId="053169C3" w14:textId="77777777" w:rsidR="00A3251E" w:rsidRDefault="00BB184B" w:rsidP="0049394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(If in school, </w:t>
            </w:r>
            <w:r w:rsidR="006D7941">
              <w:rPr>
                <w:rFonts w:ascii="Arial" w:hAnsi="Arial" w:cs="Arial"/>
              </w:rPr>
              <w:t xml:space="preserve">also </w:t>
            </w:r>
            <w:proofErr w:type="gramStart"/>
            <w:r>
              <w:rPr>
                <w:rFonts w:ascii="Arial" w:hAnsi="Arial" w:cs="Arial"/>
              </w:rPr>
              <w:t xml:space="preserve">use </w:t>
            </w:r>
            <w:r w:rsidR="00A3251E">
              <w:rPr>
                <w:rFonts w:ascii="Arial" w:hAnsi="Arial" w:cs="Arial"/>
              </w:rPr>
              <w:t xml:space="preserve"> Wayne</w:t>
            </w:r>
            <w:proofErr w:type="gramEnd"/>
            <w:r w:rsidR="00A3251E">
              <w:rPr>
                <w:rFonts w:ascii="Arial" w:hAnsi="Arial" w:cs="Arial"/>
              </w:rPr>
              <w:t xml:space="preserve"> Dixon </w:t>
            </w:r>
            <w:proofErr w:type="spellStart"/>
            <w:r w:rsidR="00A3251E">
              <w:rPr>
                <w:rFonts w:ascii="Arial" w:hAnsi="Arial" w:cs="Arial"/>
              </w:rPr>
              <w:t>powerpoint</w:t>
            </w:r>
            <w:proofErr w:type="spellEnd"/>
            <w:r w:rsidR="00A3251E">
              <w:rPr>
                <w:rFonts w:ascii="Arial" w:hAnsi="Arial" w:cs="Arial"/>
              </w:rPr>
              <w:t xml:space="preserve"> and give out books</w:t>
            </w:r>
            <w:r>
              <w:rPr>
                <w:rFonts w:ascii="Arial" w:hAnsi="Arial" w:cs="Arial"/>
              </w:rPr>
              <w:t>)</w:t>
            </w:r>
          </w:p>
          <w:p w14:paraId="53B301BB" w14:textId="77777777" w:rsidR="00EB2508" w:rsidRPr="00560C1A" w:rsidRDefault="00EB2508" w:rsidP="00D37287">
            <w:pPr>
              <w:contextualSpacing/>
              <w:rPr>
                <w:rFonts w:ascii="Arial" w:hAnsi="Arial" w:cs="Arial"/>
              </w:rPr>
            </w:pPr>
          </w:p>
          <w:p w14:paraId="15563D00" w14:textId="77777777" w:rsidR="001E355E" w:rsidRDefault="001E355E" w:rsidP="00DF087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Day </w:t>
            </w:r>
            <w:r w:rsidR="00AC1370">
              <w:rPr>
                <w:rFonts w:ascii="Arial" w:hAnsi="Arial" w:cs="Arial"/>
              </w:rPr>
              <w:t xml:space="preserve">4 </w:t>
            </w:r>
          </w:p>
          <w:p w14:paraId="286EE937" w14:textId="77777777" w:rsidR="007E0162" w:rsidRDefault="007E0162" w:rsidP="00DF087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Write a card to your buddies in reception. </w:t>
            </w:r>
          </w:p>
          <w:p w14:paraId="41F5B002" w14:textId="77777777" w:rsidR="007E0162" w:rsidRDefault="007E0162" w:rsidP="00DF087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(They can be put into quarantine and given to them next week). </w:t>
            </w:r>
          </w:p>
          <w:p w14:paraId="096E0C14" w14:textId="77777777" w:rsidR="007E0162" w:rsidRDefault="007E0162" w:rsidP="00DF0877">
            <w:pPr>
              <w:contextualSpacing/>
              <w:rPr>
                <w:rFonts w:ascii="Arial" w:hAnsi="Arial" w:cs="Arial"/>
              </w:rPr>
            </w:pPr>
          </w:p>
          <w:p w14:paraId="5DD21C74" w14:textId="77777777" w:rsidR="00AC1370" w:rsidRPr="00942FC3" w:rsidRDefault="00AC1370" w:rsidP="00DF0877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2328" w:type="dxa"/>
            <w:shd w:val="clear" w:color="auto" w:fill="auto"/>
          </w:tcPr>
          <w:p w14:paraId="609A6907" w14:textId="77777777" w:rsidR="00A3251E" w:rsidRDefault="00A3251E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Day 1</w:t>
            </w:r>
          </w:p>
          <w:p w14:paraId="1EBC180C" w14:textId="77777777" w:rsidR="00A3251E" w:rsidRDefault="00A3251E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Think about your time at Datchet St Mary’s and write your best memories</w:t>
            </w:r>
          </w:p>
          <w:p w14:paraId="30F34A6B" w14:textId="77777777" w:rsidR="00A3251E" w:rsidRDefault="00A3251E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  <w:p w14:paraId="007ABE58" w14:textId="77777777" w:rsidR="004F7856" w:rsidRDefault="00A3251E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Day2 Create a Word cloud or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Wordle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of all the words that remind you of Datchet St Mary’s</w:t>
            </w:r>
          </w:p>
          <w:p w14:paraId="7FE4F6C7" w14:textId="77777777" w:rsidR="00A3251E" w:rsidRDefault="00A3251E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Print immediately</w:t>
            </w:r>
            <w:r w:rsidR="00BB184B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0DDC3512" w14:textId="77777777" w:rsidR="00BB184B" w:rsidRDefault="00BB184B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  <w:p w14:paraId="53ECAD75" w14:textId="77777777" w:rsidR="00BB184B" w:rsidRDefault="00BB184B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  <w:p w14:paraId="39C74B01" w14:textId="77777777" w:rsidR="00BB184B" w:rsidRDefault="00BB184B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  <w:p w14:paraId="2D95359D" w14:textId="77777777" w:rsidR="00BB184B" w:rsidRDefault="00BB184B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  <w:p w14:paraId="5036901E" w14:textId="77777777" w:rsidR="00BB184B" w:rsidRDefault="00BB184B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Day 3</w:t>
            </w:r>
          </w:p>
          <w:p w14:paraId="58439EB2" w14:textId="77777777" w:rsidR="006D7941" w:rsidRDefault="006D7941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written work.</w:t>
            </w:r>
          </w:p>
          <w:p w14:paraId="352BFDAA" w14:textId="77777777" w:rsidR="006D7941" w:rsidRDefault="006D7941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Discussion generated from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Powerpoints</w:t>
            </w:r>
            <w:proofErr w:type="spellEnd"/>
          </w:p>
          <w:p w14:paraId="73AF24EB" w14:textId="77777777" w:rsidR="007E0162" w:rsidRDefault="007E0162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  <w:p w14:paraId="21283420" w14:textId="77777777" w:rsidR="007E0162" w:rsidRDefault="007E0162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  <w:p w14:paraId="1E6460B5" w14:textId="77777777" w:rsidR="007E0162" w:rsidRDefault="007E0162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  <w:p w14:paraId="0BDEB242" w14:textId="77777777" w:rsidR="007E0162" w:rsidRDefault="007E0162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  <w:p w14:paraId="796951C9" w14:textId="77777777" w:rsidR="007E0162" w:rsidRDefault="007E0162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Day 4</w:t>
            </w:r>
          </w:p>
          <w:p w14:paraId="5873749E" w14:textId="77777777" w:rsidR="007E0162" w:rsidRDefault="007E0162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Create a card to give to your buddies in Reception</w:t>
            </w:r>
          </w:p>
          <w:p w14:paraId="604DC11D" w14:textId="77777777" w:rsidR="003909BB" w:rsidRDefault="003909BB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  <w:p w14:paraId="21F66F12" w14:textId="77777777" w:rsidR="00BB184B" w:rsidRDefault="00BB184B" w:rsidP="004F7856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  <w:p w14:paraId="060FD0D9" w14:textId="77777777" w:rsidR="004F7856" w:rsidRPr="003922B4" w:rsidRDefault="004F7856" w:rsidP="00D37287">
            <w:pPr>
              <w:spacing w:line="259" w:lineRule="auto"/>
              <w:rPr>
                <w:rFonts w:ascii="Arial" w:hAnsi="Arial" w:cs="Arial"/>
              </w:rPr>
            </w:pPr>
          </w:p>
          <w:p w14:paraId="27CBB700" w14:textId="77777777" w:rsidR="0061195F" w:rsidRPr="00942FC3" w:rsidRDefault="0061195F" w:rsidP="00A3251E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7670" w:rsidRPr="000D4FFD" w14:paraId="3B1B1E83" w14:textId="77777777" w:rsidTr="00F240A7">
        <w:trPr>
          <w:trHeight w:val="2592"/>
        </w:trPr>
        <w:tc>
          <w:tcPr>
            <w:tcW w:w="1412" w:type="dxa"/>
            <w:shd w:val="clear" w:color="auto" w:fill="auto"/>
          </w:tcPr>
          <w:p w14:paraId="041E9929" w14:textId="77777777" w:rsidR="00400165" w:rsidRPr="000D4FFD" w:rsidRDefault="00400165" w:rsidP="004001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lastRenderedPageBreak/>
              <w:t>Maths</w:t>
            </w:r>
          </w:p>
        </w:tc>
        <w:tc>
          <w:tcPr>
            <w:tcW w:w="1893" w:type="dxa"/>
            <w:shd w:val="clear" w:color="auto" w:fill="auto"/>
          </w:tcPr>
          <w:p w14:paraId="24E67E4E" w14:textId="77777777"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Doodle Maths Daily</w:t>
            </w:r>
          </w:p>
          <w:p w14:paraId="398849F5" w14:textId="77777777"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3C8A0AC1" w14:textId="77777777" w:rsidR="00400165" w:rsidRPr="000D4FFD" w:rsidRDefault="00400165" w:rsidP="00094934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</w:t>
            </w:r>
            <w:r w:rsidR="003125B7">
              <w:rPr>
                <w:rFonts w:ascii="Arial" w:hAnsi="Arial" w:cs="Arial"/>
                <w:sz w:val="22"/>
                <w:szCs w:val="22"/>
              </w:rPr>
              <w:t xml:space="preserve">to </w:t>
            </w:r>
            <w:r w:rsidR="0054125F">
              <w:rPr>
                <w:rFonts w:ascii="Arial" w:hAnsi="Arial" w:cs="Arial"/>
                <w:sz w:val="22"/>
                <w:szCs w:val="22"/>
              </w:rPr>
              <w:t>understand Algebra</w:t>
            </w:r>
            <w:r w:rsidR="00607C71">
              <w:rPr>
                <w:rFonts w:ascii="Arial" w:hAnsi="Arial" w:cs="Arial"/>
                <w:sz w:val="22"/>
                <w:szCs w:val="22"/>
              </w:rPr>
              <w:t xml:space="preserve"> and metric conversions</w:t>
            </w:r>
          </w:p>
        </w:tc>
        <w:tc>
          <w:tcPr>
            <w:tcW w:w="4847" w:type="dxa"/>
            <w:shd w:val="clear" w:color="auto" w:fill="auto"/>
          </w:tcPr>
          <w:p w14:paraId="16CB6449" w14:textId="77777777"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Your Doodle Maths will help you to understand maths better. </w:t>
            </w:r>
          </w:p>
          <w:p w14:paraId="13D2F3A7" w14:textId="77777777"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1EDA0AD0" w14:textId="77777777" w:rsidR="005C41F5" w:rsidRDefault="008B28FD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Use</w:t>
            </w:r>
            <w:r w:rsidR="005C41F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White Rose Maths</w:t>
            </w:r>
          </w:p>
          <w:p w14:paraId="2DDD896F" w14:textId="77777777" w:rsidR="005C41F5" w:rsidRDefault="00C23D93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hyperlink r:id="rId9" w:history="1">
              <w:r w:rsidR="005C41F5" w:rsidRPr="005835B5">
                <w:rPr>
                  <w:rStyle w:val="Hyperlink"/>
                  <w:rFonts w:ascii="Arial" w:hAnsi="Arial" w:cs="Arial"/>
                  <w:i/>
                  <w:iCs/>
                  <w:sz w:val="22"/>
                  <w:szCs w:val="22"/>
                </w:rPr>
                <w:t>https://whiterosemaths.com/homelearning/year-6/</w:t>
              </w:r>
            </w:hyperlink>
          </w:p>
          <w:p w14:paraId="26EE1FD2" w14:textId="77777777" w:rsidR="0054125F" w:rsidRDefault="005C41F5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Lessons Summer Term Week </w:t>
            </w:r>
            <w:r w:rsidR="00607C71">
              <w:rPr>
                <w:rFonts w:ascii="Arial" w:hAnsi="Arial" w:cs="Arial"/>
                <w:i/>
                <w:iCs/>
                <w:sz w:val="22"/>
                <w:szCs w:val="22"/>
              </w:rPr>
              <w:t>8</w:t>
            </w:r>
            <w:r w:rsidR="00B67B2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(</w:t>
            </w:r>
            <w:r w:rsidR="00607C71">
              <w:rPr>
                <w:rFonts w:ascii="Arial" w:hAnsi="Arial" w:cs="Arial"/>
                <w:i/>
                <w:iCs/>
                <w:sz w:val="22"/>
                <w:szCs w:val="22"/>
              </w:rPr>
              <w:t>15</w:t>
            </w:r>
            <w:r w:rsidR="0054125F" w:rsidRPr="0054125F">
              <w:rPr>
                <w:rFonts w:ascii="Arial" w:hAnsi="Arial" w:cs="Arial"/>
                <w:i/>
                <w:iCs/>
                <w:sz w:val="22"/>
                <w:szCs w:val="22"/>
                <w:vertAlign w:val="superscript"/>
              </w:rPr>
              <w:t>th</w:t>
            </w:r>
          </w:p>
          <w:p w14:paraId="1847937B" w14:textId="77777777" w:rsidR="005C41F5" w:rsidRDefault="003125B7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June</w:t>
            </w:r>
            <w:r w:rsidR="005C41F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) </w:t>
            </w:r>
            <w:r w:rsidR="0082794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</w:p>
          <w:p w14:paraId="0CF1A782" w14:textId="77777777" w:rsidR="00FA4EE6" w:rsidRDefault="0054125F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Algebra</w:t>
            </w:r>
            <w:r w:rsidR="00607C7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and metric conversions</w:t>
            </w:r>
          </w:p>
          <w:p w14:paraId="2DB3E731" w14:textId="77777777" w:rsidR="000F527B" w:rsidRPr="000D4FFD" w:rsidRDefault="00FD6332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Lessons 1 - 4</w:t>
            </w:r>
          </w:p>
        </w:tc>
        <w:tc>
          <w:tcPr>
            <w:tcW w:w="2328" w:type="dxa"/>
            <w:shd w:val="clear" w:color="auto" w:fill="auto"/>
          </w:tcPr>
          <w:p w14:paraId="69B908C8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7A92D385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6DC9809C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6657E511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54FBBBE1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5863867F" w14:textId="77777777" w:rsidR="0082794E" w:rsidRDefault="000F527B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Worksheets </w:t>
            </w:r>
          </w:p>
          <w:p w14:paraId="7D2B9538" w14:textId="77777777" w:rsidR="003304BE" w:rsidRDefault="003304BE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In Maths Week </w:t>
            </w:r>
            <w:r w:rsidR="003125B7">
              <w:rPr>
                <w:rFonts w:ascii="Arial" w:hAnsi="Arial" w:cs="Arial"/>
                <w:i/>
                <w:iCs/>
                <w:sz w:val="22"/>
                <w:szCs w:val="22"/>
              </w:rPr>
              <w:t>1</w:t>
            </w:r>
            <w:r w:rsidR="00607C71">
              <w:rPr>
                <w:rFonts w:ascii="Arial" w:hAnsi="Arial" w:cs="Arial"/>
                <w:i/>
                <w:iCs/>
                <w:sz w:val="22"/>
                <w:szCs w:val="22"/>
              </w:rPr>
              <w:t>2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folder</w:t>
            </w:r>
            <w:r w:rsidR="00CD29F1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  <w:p w14:paraId="0C087271" w14:textId="77777777" w:rsidR="00CD29F1" w:rsidRPr="006640C6" w:rsidRDefault="00CD29F1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Lesson per day</w:t>
            </w:r>
          </w:p>
        </w:tc>
      </w:tr>
      <w:tr w:rsidR="00094934" w:rsidRPr="000D4FFD" w14:paraId="7B1DF169" w14:textId="77777777" w:rsidTr="00A97709">
        <w:trPr>
          <w:trHeight w:val="2629"/>
        </w:trPr>
        <w:tc>
          <w:tcPr>
            <w:tcW w:w="1412" w:type="dxa"/>
            <w:shd w:val="clear" w:color="auto" w:fill="auto"/>
          </w:tcPr>
          <w:p w14:paraId="1A6E49AE" w14:textId="77777777" w:rsidR="00094934" w:rsidRPr="00094934" w:rsidRDefault="00094934" w:rsidP="00094934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94934">
              <w:rPr>
                <w:rFonts w:ascii="Arial" w:hAnsi="Arial" w:cs="Arial"/>
                <w:b/>
                <w:sz w:val="22"/>
                <w:szCs w:val="22"/>
              </w:rPr>
              <w:t>Project linked to foundation subject(s)</w:t>
            </w:r>
          </w:p>
        </w:tc>
        <w:tc>
          <w:tcPr>
            <w:tcW w:w="1893" w:type="dxa"/>
            <w:shd w:val="clear" w:color="auto" w:fill="auto"/>
          </w:tcPr>
          <w:p w14:paraId="140D53A2" w14:textId="77777777" w:rsidR="00094934" w:rsidRPr="00094934" w:rsidRDefault="00094934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94934">
              <w:rPr>
                <w:rFonts w:ascii="Arial" w:hAnsi="Arial" w:cs="Arial"/>
                <w:sz w:val="22"/>
                <w:szCs w:val="22"/>
              </w:rPr>
              <w:t xml:space="preserve">Project theme:  </w:t>
            </w:r>
          </w:p>
          <w:p w14:paraId="5E4E22E6" w14:textId="77777777" w:rsidR="00094934" w:rsidRDefault="00094934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769DC278" w14:textId="77777777" w:rsidR="007271BC" w:rsidRDefault="001B096E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1960s and </w:t>
            </w:r>
          </w:p>
          <w:p w14:paraId="1D3A6B89" w14:textId="77777777" w:rsidR="007271BC" w:rsidRDefault="001B096E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have fun!</w:t>
            </w:r>
          </w:p>
          <w:p w14:paraId="653C16A6" w14:textId="77777777" w:rsidR="00D96D17" w:rsidRDefault="00D96D17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D3DBAC4" w14:textId="77777777" w:rsidR="00D96D17" w:rsidRPr="00094934" w:rsidRDefault="00D96D17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14:paraId="5432D096" w14:textId="77777777" w:rsidR="00EB5B79" w:rsidRDefault="00EB5B79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1</w:t>
            </w:r>
          </w:p>
          <w:p w14:paraId="3C78ED19" w14:textId="77777777" w:rsidR="003325A5" w:rsidRDefault="003325A5" w:rsidP="003325A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 a den – a den can be anywhere – you can use cushions to build a sofa den or you can make a den outside with an old sheet. Enjoy spending time in your den.</w:t>
            </w:r>
          </w:p>
          <w:p w14:paraId="062CB36C" w14:textId="77777777" w:rsidR="003325A5" w:rsidRDefault="003325A5" w:rsidP="003325A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(In school Bubble 6B)</w:t>
            </w:r>
          </w:p>
          <w:p w14:paraId="7BEBF9D1" w14:textId="77777777" w:rsidR="003325A5" w:rsidRDefault="003325A5" w:rsidP="003325A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(Bubble 6A have a mini sports day on the field)</w:t>
            </w:r>
          </w:p>
          <w:p w14:paraId="26DBC0FC" w14:textId="77777777" w:rsidR="00C30C40" w:rsidRDefault="00C30C40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7875957" w14:textId="77777777" w:rsidR="00C30C40" w:rsidRDefault="00C30C40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2</w:t>
            </w:r>
            <w:r w:rsidR="001B096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E7B379E" w14:textId="77777777" w:rsidR="001B096E" w:rsidRDefault="003325A5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Create some art for the Reflective garden.</w:t>
            </w:r>
            <w:r w:rsidR="00FF47CA">
              <w:rPr>
                <w:rFonts w:ascii="Arial" w:hAnsi="Arial" w:cs="Arial"/>
                <w:sz w:val="22"/>
                <w:szCs w:val="22"/>
              </w:rPr>
              <w:t xml:space="preserve"> (NA to provide materials for Bubbles A and B)</w:t>
            </w:r>
          </w:p>
          <w:p w14:paraId="5811A082" w14:textId="77777777" w:rsidR="00EB5B79" w:rsidRDefault="00EB5B79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7477BA9" w14:textId="77777777" w:rsidR="00D96D17" w:rsidRDefault="00D96D17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3</w:t>
            </w:r>
            <w:r w:rsidR="001B096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C5FD377" w14:textId="77777777" w:rsidR="00D96D17" w:rsidRDefault="001B096E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Have races with someone – create your own mini sports day. </w:t>
            </w:r>
          </w:p>
          <w:p w14:paraId="13406A9A" w14:textId="77777777" w:rsidR="001B096E" w:rsidRDefault="001B096E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(In school Bubble 6A Build a den)</w:t>
            </w:r>
          </w:p>
          <w:p w14:paraId="29465EC7" w14:textId="77777777" w:rsidR="001B096E" w:rsidRDefault="001B096E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(In school Bubble 6B have a mini sports day)</w:t>
            </w:r>
          </w:p>
          <w:p w14:paraId="0BAEC10D" w14:textId="77777777" w:rsidR="00D96D17" w:rsidRDefault="00D96D17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A30D182" w14:textId="77777777" w:rsidR="00D96D17" w:rsidRDefault="00D96D17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4</w:t>
            </w:r>
          </w:p>
          <w:p w14:paraId="4DE2547F" w14:textId="77777777" w:rsidR="00CF04AC" w:rsidRDefault="001B096E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Have a 1960s Disney afternoon</w:t>
            </w:r>
          </w:p>
          <w:p w14:paraId="7ED07808" w14:textId="77777777" w:rsidR="001B096E" w:rsidRDefault="001B096E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(Animations made in the 1960s were the Original 101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Dalmations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(1961)</w:t>
            </w:r>
          </w:p>
          <w:p w14:paraId="1E99BA54" w14:textId="77777777" w:rsidR="001B096E" w:rsidRDefault="00B40061" w:rsidP="000949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Orignal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Mary Poppins (1964)</w:t>
            </w:r>
          </w:p>
          <w:p w14:paraId="0A8DDFE4" w14:textId="77777777" w:rsidR="00094934" w:rsidRPr="00094934" w:rsidRDefault="00B40061" w:rsidP="007E016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Original Jungle Book (1</w:t>
            </w:r>
            <w:r w:rsidR="007E0162">
              <w:rPr>
                <w:rFonts w:ascii="Arial" w:hAnsi="Arial" w:cs="Arial"/>
                <w:sz w:val="22"/>
                <w:szCs w:val="22"/>
              </w:rPr>
              <w:t>9</w:t>
            </w:r>
            <w:r>
              <w:rPr>
                <w:rFonts w:ascii="Arial" w:hAnsi="Arial" w:cs="Arial"/>
                <w:sz w:val="22"/>
                <w:szCs w:val="22"/>
              </w:rPr>
              <w:t xml:space="preserve">67) </w:t>
            </w:r>
          </w:p>
        </w:tc>
        <w:tc>
          <w:tcPr>
            <w:tcW w:w="2328" w:type="dxa"/>
            <w:shd w:val="clear" w:color="auto" w:fill="auto"/>
          </w:tcPr>
          <w:p w14:paraId="7FD2EA37" w14:textId="77777777" w:rsidR="00D96D17" w:rsidRDefault="00D96D17" w:rsidP="00C30C4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Work in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Folder  week</w:t>
            </w:r>
            <w:proofErr w:type="gramEnd"/>
            <w:r>
              <w:rPr>
                <w:rFonts w:ascii="Arial" w:hAnsi="Arial" w:cs="Arial"/>
                <w:b/>
                <w:sz w:val="22"/>
                <w:szCs w:val="22"/>
              </w:rPr>
              <w:t xml:space="preserve"> 1</w:t>
            </w:r>
            <w:r w:rsidR="001B096E">
              <w:rPr>
                <w:rFonts w:ascii="Arial" w:hAnsi="Arial" w:cs="Arial"/>
                <w:b/>
                <w:sz w:val="22"/>
                <w:szCs w:val="22"/>
              </w:rPr>
              <w:t>2 fun</w:t>
            </w:r>
          </w:p>
          <w:p w14:paraId="59704F9E" w14:textId="77777777" w:rsidR="00094934" w:rsidRDefault="00C30C40" w:rsidP="00C30C4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Day 1</w:t>
            </w:r>
          </w:p>
          <w:p w14:paraId="44AB422E" w14:textId="77777777" w:rsidR="001B096E" w:rsidRPr="00D96D17" w:rsidRDefault="003325A5" w:rsidP="00C30C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 a den</w:t>
            </w:r>
            <w:r w:rsidRPr="00D96D17">
              <w:rPr>
                <w:rFonts w:ascii="Arial" w:hAnsi="Arial" w:cs="Arial"/>
              </w:rPr>
              <w:t xml:space="preserve"> </w:t>
            </w:r>
          </w:p>
          <w:p w14:paraId="7916BA1F" w14:textId="77777777" w:rsidR="00C30C40" w:rsidRPr="00D96D17" w:rsidRDefault="00C30C40" w:rsidP="00C30C40">
            <w:pPr>
              <w:spacing w:line="276" w:lineRule="auto"/>
              <w:rPr>
                <w:rFonts w:ascii="Arial" w:hAnsi="Arial" w:cs="Arial"/>
              </w:rPr>
            </w:pPr>
          </w:p>
          <w:p w14:paraId="77EF282D" w14:textId="77777777" w:rsidR="00C30C40" w:rsidRPr="00D96D17" w:rsidRDefault="00C30C40" w:rsidP="00C30C40">
            <w:pPr>
              <w:spacing w:line="276" w:lineRule="auto"/>
              <w:rPr>
                <w:rFonts w:ascii="Arial" w:hAnsi="Arial" w:cs="Arial"/>
              </w:rPr>
            </w:pPr>
            <w:r w:rsidRPr="00D96D17">
              <w:rPr>
                <w:rFonts w:ascii="Arial" w:hAnsi="Arial" w:cs="Arial"/>
              </w:rPr>
              <w:t>Day 2</w:t>
            </w:r>
            <w:r w:rsidR="00B40061">
              <w:rPr>
                <w:rFonts w:ascii="Arial" w:hAnsi="Arial" w:cs="Arial"/>
              </w:rPr>
              <w:t xml:space="preserve"> </w:t>
            </w:r>
            <w:r w:rsidR="003325A5">
              <w:rPr>
                <w:rFonts w:ascii="Arial" w:hAnsi="Arial" w:cs="Arial"/>
              </w:rPr>
              <w:t>Create a piece of art that can go into our Reflective garden</w:t>
            </w:r>
          </w:p>
          <w:p w14:paraId="2CE53C5C" w14:textId="77777777" w:rsidR="00D96D17" w:rsidRDefault="00D96D17" w:rsidP="00C30C40">
            <w:pPr>
              <w:spacing w:line="276" w:lineRule="auto"/>
              <w:rPr>
                <w:rFonts w:ascii="Arial" w:hAnsi="Arial" w:cs="Arial"/>
              </w:rPr>
            </w:pPr>
          </w:p>
          <w:p w14:paraId="7149728E" w14:textId="77777777" w:rsidR="00D96D17" w:rsidRDefault="00D96D17" w:rsidP="00C30C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Day 3</w:t>
            </w:r>
            <w:r w:rsidR="00B40061">
              <w:rPr>
                <w:rFonts w:ascii="Arial" w:hAnsi="Arial" w:cs="Arial"/>
              </w:rPr>
              <w:t xml:space="preserve"> Mini sports day</w:t>
            </w:r>
          </w:p>
          <w:p w14:paraId="29BCA953" w14:textId="77777777" w:rsidR="00D55EB9" w:rsidRDefault="00D55EB9" w:rsidP="00C30C40">
            <w:pPr>
              <w:spacing w:line="276" w:lineRule="auto"/>
              <w:rPr>
                <w:rFonts w:ascii="Arial" w:hAnsi="Arial" w:cs="Arial"/>
              </w:rPr>
            </w:pPr>
          </w:p>
          <w:p w14:paraId="45B892D1" w14:textId="77777777" w:rsidR="00D55EB9" w:rsidRDefault="00D55EB9" w:rsidP="00C30C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Day 4</w:t>
            </w:r>
          </w:p>
          <w:p w14:paraId="54E54892" w14:textId="77777777" w:rsidR="00094934" w:rsidRPr="00094934" w:rsidRDefault="00B40061" w:rsidP="003164C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Watch a 1960s Disney movie</w:t>
            </w:r>
          </w:p>
        </w:tc>
      </w:tr>
    </w:tbl>
    <w:p w14:paraId="46C34A52" w14:textId="77777777" w:rsidR="00F52F18" w:rsidRDefault="00F52F18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0D4FFD" w14:paraId="224A3955" w14:textId="77777777" w:rsidTr="00CB73FD">
        <w:tc>
          <w:tcPr>
            <w:tcW w:w="10480" w:type="dxa"/>
            <w:shd w:val="clear" w:color="auto" w:fill="auto"/>
          </w:tcPr>
          <w:p w14:paraId="4D070B52" w14:textId="77777777" w:rsidR="00A368CD" w:rsidRPr="000D4FFD" w:rsidRDefault="00F52F18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br w:type="page"/>
            </w:r>
            <w:r w:rsidR="00A368CD" w:rsidRPr="000D4FFD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0D4FFD" w14:paraId="07C84406" w14:textId="77777777" w:rsidTr="00CB73FD">
        <w:trPr>
          <w:trHeight w:val="912"/>
        </w:trPr>
        <w:tc>
          <w:tcPr>
            <w:tcW w:w="10480" w:type="dxa"/>
            <w:shd w:val="clear" w:color="auto" w:fill="auto"/>
          </w:tcPr>
          <w:p w14:paraId="148644FA" w14:textId="77777777" w:rsidR="00A368C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Twinkl has French lessons on it.</w:t>
            </w:r>
          </w:p>
          <w:p w14:paraId="7E10EF27" w14:textId="77777777" w:rsidR="00560C1A" w:rsidRPr="000D4FFD" w:rsidRDefault="00560C1A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6AB39E2E" w14:textId="77777777" w:rsidR="00A368CD" w:rsidRPr="000D4FFD" w:rsidRDefault="00EA5BE6" w:rsidP="00CB73F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Do PE with Joe Wicks at 9am each day</w:t>
            </w:r>
            <w:r w:rsidR="0036067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14:paraId="28E65094" w14:textId="77777777" w:rsidR="00144329" w:rsidRPr="000D4FFD" w:rsidRDefault="00144329" w:rsidP="00331EF6">
      <w:pPr>
        <w:rPr>
          <w:sz w:val="22"/>
          <w:szCs w:val="22"/>
        </w:rPr>
      </w:pPr>
    </w:p>
    <w:p w14:paraId="26AE12A9" w14:textId="77777777" w:rsidR="00A368CD" w:rsidRPr="000D4FFD" w:rsidRDefault="00A368CD" w:rsidP="00331EF6">
      <w:pPr>
        <w:rPr>
          <w:sz w:val="22"/>
          <w:szCs w:val="22"/>
        </w:rPr>
      </w:pPr>
    </w:p>
    <w:p w14:paraId="7F0EAF83" w14:textId="77777777" w:rsidR="00A368CD" w:rsidRPr="000D4FFD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0D4FFD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</w:t>
      </w:r>
      <w:r w:rsidR="008C41CA">
        <w:rPr>
          <w:rFonts w:ascii="Arial" w:hAnsi="Arial" w:cs="Arial"/>
          <w:kern w:val="0"/>
          <w:sz w:val="22"/>
          <w:szCs w:val="22"/>
          <w:lang w:val="en-US"/>
        </w:rPr>
        <w:t xml:space="preserve"> or want to send in work for your child’s teacher to see</w:t>
      </w:r>
      <w:r w:rsidRPr="000D4FFD">
        <w:rPr>
          <w:rFonts w:ascii="Arial" w:hAnsi="Arial" w:cs="Arial"/>
          <w:kern w:val="0"/>
          <w:sz w:val="22"/>
          <w:szCs w:val="22"/>
          <w:lang w:val="en-US"/>
        </w:rPr>
        <w:t xml:space="preserve">, please send an email to: </w:t>
      </w:r>
      <w:hyperlink r:id="rId10" w:history="1">
        <w:r w:rsidRPr="000D4FFD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0D4FFD">
        <w:rPr>
          <w:rFonts w:ascii="Arial" w:hAnsi="Arial" w:cs="Arial"/>
          <w:kern w:val="0"/>
          <w:sz w:val="22"/>
          <w:szCs w:val="22"/>
          <w:lang w:val="en-US"/>
        </w:rPr>
        <w:t xml:space="preserve">  we will respond as soon as possible.  </w:t>
      </w:r>
    </w:p>
    <w:p w14:paraId="717037C9" w14:textId="77777777"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0505BB" w14:textId="77777777" w:rsidR="00C23D93" w:rsidRDefault="00C23D93" w:rsidP="00E56C3A">
      <w:r>
        <w:separator/>
      </w:r>
    </w:p>
  </w:endnote>
  <w:endnote w:type="continuationSeparator" w:id="0">
    <w:p w14:paraId="1933C483" w14:textId="77777777" w:rsidR="00C23D93" w:rsidRDefault="00C23D93" w:rsidP="00E56C3A">
      <w:r>
        <w:continuationSeparator/>
      </w:r>
    </w:p>
  </w:endnote>
  <w:endnote w:type="continuationNotice" w:id="1">
    <w:p w14:paraId="00C7D736" w14:textId="77777777" w:rsidR="00C23D93" w:rsidRDefault="00C23D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0C5E5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BC338E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693097AF" wp14:editId="0837F576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65D05E05" wp14:editId="05B3E1D4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60EB26BB" wp14:editId="3839ADEC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17D21658" wp14:editId="71AFFF1D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07DAF0E0" wp14:editId="7557863B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63E590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68300F" w14:textId="77777777" w:rsidR="00C23D93" w:rsidRDefault="00C23D93" w:rsidP="00E56C3A">
      <w:r>
        <w:separator/>
      </w:r>
    </w:p>
  </w:footnote>
  <w:footnote w:type="continuationSeparator" w:id="0">
    <w:p w14:paraId="2DDD6725" w14:textId="77777777" w:rsidR="00C23D93" w:rsidRDefault="00C23D93" w:rsidP="00E56C3A">
      <w:r>
        <w:continuationSeparator/>
      </w:r>
    </w:p>
  </w:footnote>
  <w:footnote w:type="continuationNotice" w:id="1">
    <w:p w14:paraId="7D20C643" w14:textId="77777777" w:rsidR="00C23D93" w:rsidRDefault="00C23D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165454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AD5BFB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AB201B" wp14:editId="30FB85A6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9C582DD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693A34D2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790942A3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14:paraId="53AE8054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C4302FA" wp14:editId="71D60A35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947D9A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35A3440E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53768F06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0659AD07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B5287D8" wp14:editId="68323538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B7F319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9C7FC6"/>
    <w:multiLevelType w:val="hybridMultilevel"/>
    <w:tmpl w:val="0C08E4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05591"/>
    <w:rsid w:val="000463EF"/>
    <w:rsid w:val="00051AFE"/>
    <w:rsid w:val="00057A9D"/>
    <w:rsid w:val="00060FC1"/>
    <w:rsid w:val="0008455A"/>
    <w:rsid w:val="00094934"/>
    <w:rsid w:val="000A739C"/>
    <w:rsid w:val="000B74DA"/>
    <w:rsid w:val="000C195A"/>
    <w:rsid w:val="000C6EC6"/>
    <w:rsid w:val="000D01C7"/>
    <w:rsid w:val="000D1D67"/>
    <w:rsid w:val="000D2EC0"/>
    <w:rsid w:val="000D4FFC"/>
    <w:rsid w:val="000D4FFD"/>
    <w:rsid w:val="000F01B9"/>
    <w:rsid w:val="000F527B"/>
    <w:rsid w:val="001213F5"/>
    <w:rsid w:val="00132800"/>
    <w:rsid w:val="00144329"/>
    <w:rsid w:val="0014646B"/>
    <w:rsid w:val="00153342"/>
    <w:rsid w:val="00166232"/>
    <w:rsid w:val="00166A05"/>
    <w:rsid w:val="00167496"/>
    <w:rsid w:val="0017096F"/>
    <w:rsid w:val="00177AC1"/>
    <w:rsid w:val="00183123"/>
    <w:rsid w:val="00187522"/>
    <w:rsid w:val="00187E84"/>
    <w:rsid w:val="001A0C86"/>
    <w:rsid w:val="001A1663"/>
    <w:rsid w:val="001B096E"/>
    <w:rsid w:val="001B56DB"/>
    <w:rsid w:val="001C1A88"/>
    <w:rsid w:val="001C33BE"/>
    <w:rsid w:val="001D01E4"/>
    <w:rsid w:val="001D1495"/>
    <w:rsid w:val="001D4BA4"/>
    <w:rsid w:val="001D6C58"/>
    <w:rsid w:val="001E355E"/>
    <w:rsid w:val="001F0620"/>
    <w:rsid w:val="001F2232"/>
    <w:rsid w:val="001F2648"/>
    <w:rsid w:val="001F6DA9"/>
    <w:rsid w:val="00200FB3"/>
    <w:rsid w:val="00205D24"/>
    <w:rsid w:val="00207F3B"/>
    <w:rsid w:val="00225843"/>
    <w:rsid w:val="002344F0"/>
    <w:rsid w:val="00234A93"/>
    <w:rsid w:val="00237D81"/>
    <w:rsid w:val="00242308"/>
    <w:rsid w:val="002564E2"/>
    <w:rsid w:val="002B61A1"/>
    <w:rsid w:val="002B63E6"/>
    <w:rsid w:val="002C2049"/>
    <w:rsid w:val="002C2A8F"/>
    <w:rsid w:val="002D138F"/>
    <w:rsid w:val="002D5B25"/>
    <w:rsid w:val="002E6051"/>
    <w:rsid w:val="002E6C9A"/>
    <w:rsid w:val="002F46FF"/>
    <w:rsid w:val="002F7B29"/>
    <w:rsid w:val="00305DB7"/>
    <w:rsid w:val="003125B7"/>
    <w:rsid w:val="00315E93"/>
    <w:rsid w:val="003164CA"/>
    <w:rsid w:val="003172ED"/>
    <w:rsid w:val="003202F1"/>
    <w:rsid w:val="003212B9"/>
    <w:rsid w:val="003304BE"/>
    <w:rsid w:val="00331EF6"/>
    <w:rsid w:val="003325A5"/>
    <w:rsid w:val="0034410C"/>
    <w:rsid w:val="00352B59"/>
    <w:rsid w:val="0036031D"/>
    <w:rsid w:val="0036067A"/>
    <w:rsid w:val="00363E97"/>
    <w:rsid w:val="00382249"/>
    <w:rsid w:val="00386DB2"/>
    <w:rsid w:val="003908F9"/>
    <w:rsid w:val="003909BB"/>
    <w:rsid w:val="003922B4"/>
    <w:rsid w:val="003A4F58"/>
    <w:rsid w:val="003B0BA3"/>
    <w:rsid w:val="003C4B3C"/>
    <w:rsid w:val="003E5EA9"/>
    <w:rsid w:val="003E6CBB"/>
    <w:rsid w:val="003F01F2"/>
    <w:rsid w:val="003F6B2B"/>
    <w:rsid w:val="00400165"/>
    <w:rsid w:val="00402C7F"/>
    <w:rsid w:val="00414392"/>
    <w:rsid w:val="00420BC6"/>
    <w:rsid w:val="00422B0D"/>
    <w:rsid w:val="00425B1E"/>
    <w:rsid w:val="004316C0"/>
    <w:rsid w:val="0043649A"/>
    <w:rsid w:val="00441DCA"/>
    <w:rsid w:val="004454F2"/>
    <w:rsid w:val="00451A7C"/>
    <w:rsid w:val="00451CE8"/>
    <w:rsid w:val="004653B2"/>
    <w:rsid w:val="00472855"/>
    <w:rsid w:val="00474FCC"/>
    <w:rsid w:val="00485CF0"/>
    <w:rsid w:val="00487D66"/>
    <w:rsid w:val="00493946"/>
    <w:rsid w:val="004A33FD"/>
    <w:rsid w:val="004A35EE"/>
    <w:rsid w:val="004A3A4C"/>
    <w:rsid w:val="004B06E2"/>
    <w:rsid w:val="004C7525"/>
    <w:rsid w:val="004D0C43"/>
    <w:rsid w:val="004D7E41"/>
    <w:rsid w:val="004E16BE"/>
    <w:rsid w:val="004E5835"/>
    <w:rsid w:val="004F6C64"/>
    <w:rsid w:val="004F6CFC"/>
    <w:rsid w:val="004F7856"/>
    <w:rsid w:val="005061F1"/>
    <w:rsid w:val="00507CFD"/>
    <w:rsid w:val="0051417F"/>
    <w:rsid w:val="00517826"/>
    <w:rsid w:val="00531B1A"/>
    <w:rsid w:val="00532189"/>
    <w:rsid w:val="0054125F"/>
    <w:rsid w:val="00543265"/>
    <w:rsid w:val="00553762"/>
    <w:rsid w:val="00560C1A"/>
    <w:rsid w:val="00584763"/>
    <w:rsid w:val="005A0ADB"/>
    <w:rsid w:val="005B0864"/>
    <w:rsid w:val="005C1957"/>
    <w:rsid w:val="005C2830"/>
    <w:rsid w:val="005C41F5"/>
    <w:rsid w:val="005D0E92"/>
    <w:rsid w:val="005D587C"/>
    <w:rsid w:val="005D7208"/>
    <w:rsid w:val="0060655F"/>
    <w:rsid w:val="00607C71"/>
    <w:rsid w:val="0061195F"/>
    <w:rsid w:val="00611BC1"/>
    <w:rsid w:val="00612CF6"/>
    <w:rsid w:val="00621FF9"/>
    <w:rsid w:val="00626856"/>
    <w:rsid w:val="00646135"/>
    <w:rsid w:val="00651E27"/>
    <w:rsid w:val="006524C1"/>
    <w:rsid w:val="00680107"/>
    <w:rsid w:val="006879A0"/>
    <w:rsid w:val="00691755"/>
    <w:rsid w:val="0069580E"/>
    <w:rsid w:val="006A5F4B"/>
    <w:rsid w:val="006A63C1"/>
    <w:rsid w:val="006B5B2C"/>
    <w:rsid w:val="006B6E90"/>
    <w:rsid w:val="006B7CB9"/>
    <w:rsid w:val="006D0910"/>
    <w:rsid w:val="006D110D"/>
    <w:rsid w:val="006D7941"/>
    <w:rsid w:val="006E124B"/>
    <w:rsid w:val="006E3103"/>
    <w:rsid w:val="006F207A"/>
    <w:rsid w:val="00705FFD"/>
    <w:rsid w:val="00717670"/>
    <w:rsid w:val="00723F67"/>
    <w:rsid w:val="007271BC"/>
    <w:rsid w:val="007377C6"/>
    <w:rsid w:val="007624FD"/>
    <w:rsid w:val="00765B6A"/>
    <w:rsid w:val="00765BCC"/>
    <w:rsid w:val="007757F2"/>
    <w:rsid w:val="0077652B"/>
    <w:rsid w:val="007821A3"/>
    <w:rsid w:val="00790ECD"/>
    <w:rsid w:val="00794578"/>
    <w:rsid w:val="007B0BA8"/>
    <w:rsid w:val="007D7ABE"/>
    <w:rsid w:val="007E0162"/>
    <w:rsid w:val="007F1DBC"/>
    <w:rsid w:val="008022C1"/>
    <w:rsid w:val="00815884"/>
    <w:rsid w:val="0082794E"/>
    <w:rsid w:val="0083391E"/>
    <w:rsid w:val="00843762"/>
    <w:rsid w:val="00867F87"/>
    <w:rsid w:val="008A4E4D"/>
    <w:rsid w:val="008B28FD"/>
    <w:rsid w:val="008B4820"/>
    <w:rsid w:val="008B706A"/>
    <w:rsid w:val="008C41CA"/>
    <w:rsid w:val="008D0F66"/>
    <w:rsid w:val="008D2B46"/>
    <w:rsid w:val="008E5654"/>
    <w:rsid w:val="008F1B32"/>
    <w:rsid w:val="00930E11"/>
    <w:rsid w:val="00932976"/>
    <w:rsid w:val="009367EC"/>
    <w:rsid w:val="00941DBB"/>
    <w:rsid w:val="00942FC3"/>
    <w:rsid w:val="00943873"/>
    <w:rsid w:val="00962026"/>
    <w:rsid w:val="00962E27"/>
    <w:rsid w:val="009669BE"/>
    <w:rsid w:val="00967282"/>
    <w:rsid w:val="00970584"/>
    <w:rsid w:val="00971612"/>
    <w:rsid w:val="009827BB"/>
    <w:rsid w:val="009846DE"/>
    <w:rsid w:val="00986439"/>
    <w:rsid w:val="009B1DC4"/>
    <w:rsid w:val="009B764A"/>
    <w:rsid w:val="009C7B55"/>
    <w:rsid w:val="009E2E5D"/>
    <w:rsid w:val="009F1A62"/>
    <w:rsid w:val="009F399F"/>
    <w:rsid w:val="00A02B39"/>
    <w:rsid w:val="00A15A0E"/>
    <w:rsid w:val="00A166F9"/>
    <w:rsid w:val="00A31458"/>
    <w:rsid w:val="00A3251E"/>
    <w:rsid w:val="00A368CD"/>
    <w:rsid w:val="00A55AA0"/>
    <w:rsid w:val="00A56CDC"/>
    <w:rsid w:val="00A71A82"/>
    <w:rsid w:val="00A72EBC"/>
    <w:rsid w:val="00A747BF"/>
    <w:rsid w:val="00A82548"/>
    <w:rsid w:val="00A857F7"/>
    <w:rsid w:val="00A94F3D"/>
    <w:rsid w:val="00A97709"/>
    <w:rsid w:val="00AB0A6E"/>
    <w:rsid w:val="00AC1370"/>
    <w:rsid w:val="00AC265F"/>
    <w:rsid w:val="00AC50F3"/>
    <w:rsid w:val="00AC6DB9"/>
    <w:rsid w:val="00AD1069"/>
    <w:rsid w:val="00AE2E17"/>
    <w:rsid w:val="00AE3138"/>
    <w:rsid w:val="00AE4B6E"/>
    <w:rsid w:val="00B00886"/>
    <w:rsid w:val="00B04C50"/>
    <w:rsid w:val="00B12415"/>
    <w:rsid w:val="00B1348F"/>
    <w:rsid w:val="00B25F21"/>
    <w:rsid w:val="00B34FB3"/>
    <w:rsid w:val="00B367FB"/>
    <w:rsid w:val="00B37CEF"/>
    <w:rsid w:val="00B40061"/>
    <w:rsid w:val="00B42846"/>
    <w:rsid w:val="00B44AA5"/>
    <w:rsid w:val="00B6676E"/>
    <w:rsid w:val="00B67B27"/>
    <w:rsid w:val="00B74EB7"/>
    <w:rsid w:val="00B87F5C"/>
    <w:rsid w:val="00B941AD"/>
    <w:rsid w:val="00B97E6D"/>
    <w:rsid w:val="00BA320E"/>
    <w:rsid w:val="00BB184B"/>
    <w:rsid w:val="00BB71BB"/>
    <w:rsid w:val="00BD1352"/>
    <w:rsid w:val="00BD2D00"/>
    <w:rsid w:val="00BD68E6"/>
    <w:rsid w:val="00BE07A3"/>
    <w:rsid w:val="00C06760"/>
    <w:rsid w:val="00C11298"/>
    <w:rsid w:val="00C23D93"/>
    <w:rsid w:val="00C24024"/>
    <w:rsid w:val="00C2442A"/>
    <w:rsid w:val="00C30C40"/>
    <w:rsid w:val="00C329C2"/>
    <w:rsid w:val="00C71837"/>
    <w:rsid w:val="00C90C46"/>
    <w:rsid w:val="00C9210E"/>
    <w:rsid w:val="00C95E5A"/>
    <w:rsid w:val="00CB005F"/>
    <w:rsid w:val="00CB73FD"/>
    <w:rsid w:val="00CC4C1F"/>
    <w:rsid w:val="00CD29F1"/>
    <w:rsid w:val="00CD2EB1"/>
    <w:rsid w:val="00CF04AC"/>
    <w:rsid w:val="00CF7335"/>
    <w:rsid w:val="00CF7A2F"/>
    <w:rsid w:val="00D11B83"/>
    <w:rsid w:val="00D354C6"/>
    <w:rsid w:val="00D37287"/>
    <w:rsid w:val="00D55EB9"/>
    <w:rsid w:val="00D72396"/>
    <w:rsid w:val="00D7690E"/>
    <w:rsid w:val="00D846FE"/>
    <w:rsid w:val="00D94002"/>
    <w:rsid w:val="00D969D9"/>
    <w:rsid w:val="00D96D17"/>
    <w:rsid w:val="00DA1C1F"/>
    <w:rsid w:val="00DB2C38"/>
    <w:rsid w:val="00DB465A"/>
    <w:rsid w:val="00DB5C96"/>
    <w:rsid w:val="00DC686A"/>
    <w:rsid w:val="00DC743C"/>
    <w:rsid w:val="00DD25A6"/>
    <w:rsid w:val="00DD42EB"/>
    <w:rsid w:val="00DD4E5C"/>
    <w:rsid w:val="00DD58F3"/>
    <w:rsid w:val="00DD5D4C"/>
    <w:rsid w:val="00DE32AC"/>
    <w:rsid w:val="00DF0877"/>
    <w:rsid w:val="00E05825"/>
    <w:rsid w:val="00E31E2A"/>
    <w:rsid w:val="00E35BAE"/>
    <w:rsid w:val="00E424B4"/>
    <w:rsid w:val="00E45537"/>
    <w:rsid w:val="00E537E0"/>
    <w:rsid w:val="00E549D1"/>
    <w:rsid w:val="00E56C3A"/>
    <w:rsid w:val="00E602CC"/>
    <w:rsid w:val="00E62DF1"/>
    <w:rsid w:val="00E830DC"/>
    <w:rsid w:val="00E85724"/>
    <w:rsid w:val="00E87FB2"/>
    <w:rsid w:val="00E911AC"/>
    <w:rsid w:val="00EA05CA"/>
    <w:rsid w:val="00EA5BE6"/>
    <w:rsid w:val="00EB2508"/>
    <w:rsid w:val="00EB3E38"/>
    <w:rsid w:val="00EB5B79"/>
    <w:rsid w:val="00ED45E1"/>
    <w:rsid w:val="00EF27BF"/>
    <w:rsid w:val="00EF542D"/>
    <w:rsid w:val="00F000C0"/>
    <w:rsid w:val="00F1373A"/>
    <w:rsid w:val="00F13B46"/>
    <w:rsid w:val="00F142A6"/>
    <w:rsid w:val="00F20441"/>
    <w:rsid w:val="00F2074A"/>
    <w:rsid w:val="00F240A7"/>
    <w:rsid w:val="00F24121"/>
    <w:rsid w:val="00F26855"/>
    <w:rsid w:val="00F50341"/>
    <w:rsid w:val="00F52F18"/>
    <w:rsid w:val="00F53D5C"/>
    <w:rsid w:val="00F616F7"/>
    <w:rsid w:val="00F7107C"/>
    <w:rsid w:val="00F76836"/>
    <w:rsid w:val="00F92D8A"/>
    <w:rsid w:val="00FA4EE6"/>
    <w:rsid w:val="00FD06DC"/>
    <w:rsid w:val="00FD08CD"/>
    <w:rsid w:val="00FD535B"/>
    <w:rsid w:val="00FD5AF1"/>
    <w:rsid w:val="00FD6332"/>
    <w:rsid w:val="00FF47CA"/>
    <w:rsid w:val="00FF5761"/>
    <w:rsid w:val="00FF5B97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732B43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D5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619B4-2B0D-453A-8837-729249DD4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3</cp:revision>
  <cp:lastPrinted>2020-06-16T12:11:00Z</cp:lastPrinted>
  <dcterms:created xsi:type="dcterms:W3CDTF">2020-07-11T15:09:00Z</dcterms:created>
  <dcterms:modified xsi:type="dcterms:W3CDTF">2020-07-11T15:09:00Z</dcterms:modified>
</cp:coreProperties>
</file>