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CB7AB" w14:textId="46848757" w:rsidR="000B06CA" w:rsidRDefault="000B06CA">
      <w:bookmarkStart w:id="0" w:name="_GoBack"/>
      <w:bookmarkEnd w:id="0"/>
    </w:p>
    <w:p w14:paraId="2353026A" w14:textId="77777777" w:rsidR="001041D5" w:rsidRDefault="001041D5">
      <w:r>
        <w:t>Dear Parents,</w:t>
      </w:r>
    </w:p>
    <w:p w14:paraId="6548E214" w14:textId="30D62373" w:rsidR="001041D5" w:rsidRDefault="001041D5">
      <w:r>
        <w:t>This sheet has been created because the DFe have informed us to close due to the COVID-19. This is not a requirement it is just a help sheet whilst we are not in school.</w:t>
      </w:r>
    </w:p>
    <w:p w14:paraId="221ABA7C" w14:textId="77777777" w:rsidR="00924EF0" w:rsidRDefault="00924EF0"/>
    <w:p w14:paraId="6741C163" w14:textId="717CDD8D" w:rsidR="00924EF0" w:rsidRDefault="00924EF0" w:rsidP="001041D5">
      <w:pPr>
        <w:pStyle w:val="ListParagraph"/>
        <w:numPr>
          <w:ilvl w:val="0"/>
          <w:numId w:val="1"/>
        </w:numPr>
      </w:pPr>
      <w:r>
        <w:t xml:space="preserve">You can access the school VLE which has links to home learning websites  - </w:t>
      </w:r>
    </w:p>
    <w:p w14:paraId="5E4C6900" w14:textId="24FDAF0F" w:rsidR="00924EF0" w:rsidRDefault="00924EF0" w:rsidP="00924EF0">
      <w:pPr>
        <w:pStyle w:val="ListParagraph"/>
      </w:pPr>
      <w:r>
        <w:t>https://dsmvle.weebly.com</w:t>
      </w:r>
    </w:p>
    <w:p w14:paraId="270C009A" w14:textId="090DD2B2" w:rsidR="001041D5" w:rsidRDefault="00947523" w:rsidP="001041D5">
      <w:pPr>
        <w:pStyle w:val="ListParagraph"/>
        <w:numPr>
          <w:ilvl w:val="0"/>
          <w:numId w:val="1"/>
        </w:numPr>
      </w:pPr>
      <w:r>
        <w:t>Y</w:t>
      </w:r>
      <w:r w:rsidR="008C6643">
        <w:t xml:space="preserve">ear </w:t>
      </w:r>
      <w:r w:rsidR="00924EF0">
        <w:t>1</w:t>
      </w:r>
      <w:r w:rsidR="008C6643">
        <w:t xml:space="preserve"> children read daily to an adult and discuss what they have read</w:t>
      </w:r>
      <w:r w:rsidR="00924EF0">
        <w:t>.</w:t>
      </w:r>
    </w:p>
    <w:p w14:paraId="2903900D" w14:textId="35A67BD5" w:rsidR="008C6643" w:rsidRDefault="008C6643" w:rsidP="001041D5">
      <w:pPr>
        <w:pStyle w:val="ListParagraph"/>
        <w:numPr>
          <w:ilvl w:val="0"/>
          <w:numId w:val="1"/>
        </w:numPr>
      </w:pPr>
      <w:r>
        <w:t>Log on to Do</w:t>
      </w:r>
      <w:r w:rsidR="00924EF0">
        <w:t>o</w:t>
      </w:r>
      <w:r>
        <w:t>dle Math</w:t>
      </w:r>
      <w:r w:rsidR="00924EF0">
        <w:t>s and complete 20 minutes a day.</w:t>
      </w:r>
    </w:p>
    <w:p w14:paraId="0B52C1C3" w14:textId="69D7DFA6" w:rsidR="009E4092" w:rsidRDefault="008C6643" w:rsidP="00947523">
      <w:pPr>
        <w:pStyle w:val="ListParagraph"/>
        <w:numPr>
          <w:ilvl w:val="0"/>
          <w:numId w:val="1"/>
        </w:numPr>
      </w:pPr>
      <w:r>
        <w:t>Learn /</w:t>
      </w:r>
      <w:r w:rsidR="00AC5C57">
        <w:t>revise number</w:t>
      </w:r>
      <w:r w:rsidR="00947523">
        <w:t xml:space="preserve"> bonds to 10 and the number bonds to 20, learn/revise counting in groups of 2s,5s and 10s</w:t>
      </w:r>
      <w:r w:rsidR="00924EF0">
        <w:t xml:space="preserve">. (Use Hit the Button on the VLE). </w:t>
      </w:r>
    </w:p>
    <w:p w14:paraId="73821577" w14:textId="1978E982" w:rsidR="008C6643" w:rsidRDefault="008C6643" w:rsidP="008C6643"/>
    <w:p w14:paraId="4EA2E2D6" w14:textId="3C23FD26" w:rsidR="008C6643" w:rsidRDefault="008C6643" w:rsidP="008C6643">
      <w:pPr>
        <w:rPr>
          <w:b/>
          <w:bCs/>
        </w:rPr>
      </w:pPr>
      <w:r w:rsidRPr="008C6643">
        <w:rPr>
          <w:b/>
          <w:bCs/>
        </w:rPr>
        <w:t xml:space="preserve">Topic based project </w:t>
      </w:r>
    </w:p>
    <w:p w14:paraId="4BB381C1" w14:textId="42426EFA" w:rsidR="008C6643" w:rsidRDefault="008C6643" w:rsidP="008C6643">
      <w:r>
        <w:t xml:space="preserve">Year 1’s topic is Africa including animals and the story Handa’s surprise </w:t>
      </w:r>
    </w:p>
    <w:p w14:paraId="09A84D42" w14:textId="1AFDF75B" w:rsidR="008C6643" w:rsidRDefault="009E4092" w:rsidP="009E4092">
      <w:pPr>
        <w:pStyle w:val="ListParagraph"/>
        <w:numPr>
          <w:ilvl w:val="0"/>
          <w:numId w:val="2"/>
        </w:numPr>
      </w:pPr>
      <w:r>
        <w:t>Create a fact file which can be in the form of a poster, powerpoint or fact sheet</w:t>
      </w:r>
      <w:r w:rsidR="00947523">
        <w:t xml:space="preserve"> or information booklet</w:t>
      </w:r>
      <w:r>
        <w:t>.</w:t>
      </w:r>
    </w:p>
    <w:p w14:paraId="4CC570CC" w14:textId="38E5B9CE" w:rsidR="009E4092" w:rsidRDefault="009E4092" w:rsidP="009E4092">
      <w:pPr>
        <w:pStyle w:val="ListParagraph"/>
        <w:numPr>
          <w:ilvl w:val="0"/>
          <w:numId w:val="2"/>
        </w:numPr>
      </w:pPr>
      <w:r>
        <w:t>Plan and design/ create an object, building or thing that would have help</w:t>
      </w:r>
      <w:r w:rsidR="00947523">
        <w:t xml:space="preserve">ed the </w:t>
      </w:r>
      <w:r w:rsidR="00AC5C57">
        <w:t>c</w:t>
      </w:r>
      <w:r w:rsidR="00947523">
        <w:t>haracter Handa in the book.</w:t>
      </w:r>
    </w:p>
    <w:p w14:paraId="54CACE38" w14:textId="29ACA320" w:rsidR="009E4092" w:rsidRDefault="009E4092" w:rsidP="009E4092">
      <w:pPr>
        <w:pStyle w:val="ListParagraph"/>
        <w:numPr>
          <w:ilvl w:val="0"/>
          <w:numId w:val="2"/>
        </w:numPr>
      </w:pPr>
      <w:r>
        <w:t>Write up an evaluation of your topic or a book rev</w:t>
      </w:r>
      <w:r w:rsidR="00AC5C57">
        <w:t>iew of Handa’s Surprise</w:t>
      </w:r>
      <w:r>
        <w:t>. Include what you liked about this topic and why and what you would change to make it even better.</w:t>
      </w:r>
    </w:p>
    <w:p w14:paraId="7DC61449" w14:textId="5AE2C26D" w:rsidR="009E4092" w:rsidRDefault="009E4092" w:rsidP="009E4092">
      <w:pPr>
        <w:pStyle w:val="ListParagraph"/>
        <w:numPr>
          <w:ilvl w:val="0"/>
          <w:numId w:val="2"/>
        </w:numPr>
      </w:pPr>
      <w:r>
        <w:t xml:space="preserve">Write </w:t>
      </w:r>
      <w:r w:rsidR="00947523">
        <w:t xml:space="preserve">your own story or picture book of about an African animal or change Handa’s story and make your own different version o the story </w:t>
      </w:r>
      <w:r>
        <w:t xml:space="preserve"> </w:t>
      </w:r>
    </w:p>
    <w:p w14:paraId="4849B520" w14:textId="147727ED" w:rsidR="005735C1" w:rsidRDefault="005735C1" w:rsidP="009E4092">
      <w:pPr>
        <w:pStyle w:val="ListParagraph"/>
        <w:numPr>
          <w:ilvl w:val="0"/>
          <w:numId w:val="2"/>
        </w:numPr>
      </w:pPr>
      <w:r>
        <w:t>Paint or draw  a picture from one of the scenes in the story.</w:t>
      </w:r>
    </w:p>
    <w:p w14:paraId="6775FAEE" w14:textId="71C3EB3B" w:rsidR="009E4092" w:rsidRDefault="009E4092" w:rsidP="009E4092">
      <w:r>
        <w:t>Th</w:t>
      </w:r>
      <w:r w:rsidR="00AC5C57">
        <w:t>ese are</w:t>
      </w:r>
      <w:r>
        <w:t xml:space="preserve"> just a few ideas if you want to take the topic</w:t>
      </w:r>
      <w:r w:rsidR="00AC5C57">
        <w:t>/</w:t>
      </w:r>
      <w:r>
        <w:t xml:space="preserve"> project further be as creative as you </w:t>
      </w:r>
      <w:r w:rsidR="00AC5C57">
        <w:t>like!!!</w:t>
      </w:r>
    </w:p>
    <w:p w14:paraId="53FDB8B4" w14:textId="534494D0" w:rsidR="009E4092" w:rsidRPr="008C6643" w:rsidRDefault="009E4092" w:rsidP="009E4092">
      <w:r>
        <w:t>When we return to school these can be shared at school</w:t>
      </w:r>
      <w:r w:rsidR="00947523">
        <w:t xml:space="preserve"> with your clas</w:t>
      </w:r>
      <w:r w:rsidR="00924EF0">
        <w:t>s teacher.</w:t>
      </w:r>
    </w:p>
    <w:sectPr w:rsidR="009E4092" w:rsidRPr="008C664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D1DC39" w14:textId="77777777" w:rsidR="00342EA4" w:rsidRDefault="00342EA4" w:rsidP="001041D5">
      <w:pPr>
        <w:spacing w:after="0" w:line="240" w:lineRule="auto"/>
      </w:pPr>
      <w:r>
        <w:separator/>
      </w:r>
    </w:p>
  </w:endnote>
  <w:endnote w:type="continuationSeparator" w:id="0">
    <w:p w14:paraId="6352C3A4" w14:textId="77777777" w:rsidR="00342EA4" w:rsidRDefault="00342EA4" w:rsidP="00104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A35444" w14:textId="77777777" w:rsidR="00342EA4" w:rsidRDefault="00342EA4" w:rsidP="001041D5">
      <w:pPr>
        <w:spacing w:after="0" w:line="240" w:lineRule="auto"/>
      </w:pPr>
      <w:r>
        <w:separator/>
      </w:r>
    </w:p>
  </w:footnote>
  <w:footnote w:type="continuationSeparator" w:id="0">
    <w:p w14:paraId="18CDCF41" w14:textId="77777777" w:rsidR="00342EA4" w:rsidRDefault="00342EA4" w:rsidP="00104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9581EE" w14:textId="4EACD6C3" w:rsidR="001041D5" w:rsidRDefault="001041D5" w:rsidP="001041D5">
    <w:pPr>
      <w:pStyle w:val="Header"/>
      <w:jc w:val="center"/>
    </w:pPr>
    <w:r w:rsidRPr="004F52D4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6EB58F14" wp14:editId="304E6093">
          <wp:simplePos x="0" y="0"/>
          <wp:positionH relativeFrom="margin">
            <wp:posOffset>-461963</wp:posOffset>
          </wp:positionH>
          <wp:positionV relativeFrom="paragraph">
            <wp:posOffset>-229235</wp:posOffset>
          </wp:positionV>
          <wp:extent cx="1274445" cy="428625"/>
          <wp:effectExtent l="0" t="0" r="1905" b="9525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Year 1 Home School Sheet March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F5024"/>
    <w:multiLevelType w:val="hybridMultilevel"/>
    <w:tmpl w:val="98928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527919"/>
    <w:multiLevelType w:val="hybridMultilevel"/>
    <w:tmpl w:val="FC3647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1D5"/>
    <w:rsid w:val="000B06CA"/>
    <w:rsid w:val="001041D5"/>
    <w:rsid w:val="001E116C"/>
    <w:rsid w:val="00253D7F"/>
    <w:rsid w:val="00342EA4"/>
    <w:rsid w:val="005735C1"/>
    <w:rsid w:val="008C6643"/>
    <w:rsid w:val="008E1F22"/>
    <w:rsid w:val="00924EF0"/>
    <w:rsid w:val="00947523"/>
    <w:rsid w:val="009E4092"/>
    <w:rsid w:val="00AC5C57"/>
    <w:rsid w:val="00C1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418FC"/>
  <w15:chartTrackingRefBased/>
  <w15:docId w15:val="{03EF98A0-AF51-4B1A-8A51-45BBAA0E2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4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41D5"/>
  </w:style>
  <w:style w:type="paragraph" w:styleId="Footer">
    <w:name w:val="footer"/>
    <w:basedOn w:val="Normal"/>
    <w:link w:val="FooterChar"/>
    <w:uiPriority w:val="99"/>
    <w:unhideWhenUsed/>
    <w:rsid w:val="00104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1D5"/>
  </w:style>
  <w:style w:type="paragraph" w:styleId="ListParagraph">
    <w:name w:val="List Paragraph"/>
    <w:basedOn w:val="Normal"/>
    <w:uiPriority w:val="34"/>
    <w:qFormat/>
    <w:rsid w:val="001041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Nicola Green</cp:lastModifiedBy>
  <cp:revision>2</cp:revision>
  <dcterms:created xsi:type="dcterms:W3CDTF">2020-03-21T11:46:00Z</dcterms:created>
  <dcterms:modified xsi:type="dcterms:W3CDTF">2020-03-21T11:46:00Z</dcterms:modified>
</cp:coreProperties>
</file>