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CB7AB" w14:textId="46848757" w:rsidR="000B06CA" w:rsidRDefault="000B06CA">
      <w:bookmarkStart w:id="0" w:name="_GoBack"/>
      <w:bookmarkEnd w:id="0"/>
    </w:p>
    <w:p w14:paraId="2353026A" w14:textId="77777777" w:rsidR="001041D5" w:rsidRPr="00665337" w:rsidRDefault="001041D5">
      <w:pPr>
        <w:rPr>
          <w:sz w:val="24"/>
          <w:szCs w:val="24"/>
        </w:rPr>
      </w:pPr>
      <w:r w:rsidRPr="00665337">
        <w:rPr>
          <w:sz w:val="24"/>
          <w:szCs w:val="24"/>
        </w:rPr>
        <w:t>Dear Parents,</w:t>
      </w:r>
    </w:p>
    <w:p w14:paraId="6548E214" w14:textId="4628AF08" w:rsidR="001041D5" w:rsidRDefault="001041D5">
      <w:pPr>
        <w:rPr>
          <w:sz w:val="24"/>
          <w:szCs w:val="24"/>
        </w:rPr>
      </w:pPr>
      <w:r w:rsidRPr="00665337">
        <w:rPr>
          <w:sz w:val="24"/>
          <w:szCs w:val="24"/>
        </w:rPr>
        <w:t xml:space="preserve">This sheet </w:t>
      </w:r>
      <w:r w:rsidR="00C37509" w:rsidRPr="00665337">
        <w:rPr>
          <w:sz w:val="24"/>
          <w:szCs w:val="24"/>
        </w:rPr>
        <w:t>has been created because the DFE</w:t>
      </w:r>
      <w:r w:rsidRPr="00665337">
        <w:rPr>
          <w:sz w:val="24"/>
          <w:szCs w:val="24"/>
        </w:rPr>
        <w:t xml:space="preserve"> have informed us to close due to the COVID-19. This is not a requirement it is just a help sheet whilst we are not in school.</w:t>
      </w:r>
    </w:p>
    <w:p w14:paraId="21CFB1A8" w14:textId="77777777" w:rsidR="001A6312" w:rsidRPr="00665337" w:rsidRDefault="001A6312">
      <w:pPr>
        <w:rPr>
          <w:sz w:val="24"/>
          <w:szCs w:val="24"/>
        </w:rPr>
      </w:pPr>
    </w:p>
    <w:p w14:paraId="4BFC49A3" w14:textId="77777777" w:rsidR="001A6312" w:rsidRDefault="001A6312" w:rsidP="001A6312">
      <w:pPr>
        <w:pStyle w:val="ListParagraph"/>
        <w:numPr>
          <w:ilvl w:val="0"/>
          <w:numId w:val="1"/>
        </w:numPr>
      </w:pPr>
      <w:r>
        <w:t xml:space="preserve">You can access the school VLE which has links to home learning </w:t>
      </w:r>
      <w:proofErr w:type="gramStart"/>
      <w:r>
        <w:t>websites  -</w:t>
      </w:r>
      <w:proofErr w:type="gramEnd"/>
      <w:r>
        <w:t xml:space="preserve"> </w:t>
      </w:r>
    </w:p>
    <w:p w14:paraId="28A1DFC3" w14:textId="77777777" w:rsidR="001A6312" w:rsidRDefault="001A6312" w:rsidP="001A6312">
      <w:pPr>
        <w:pStyle w:val="ListParagraph"/>
      </w:pPr>
      <w:r>
        <w:t>https://dsmvle.weebly.com</w:t>
      </w:r>
    </w:p>
    <w:p w14:paraId="270C009A" w14:textId="651204BE" w:rsidR="001041D5" w:rsidRPr="00665337" w:rsidRDefault="00C37509" w:rsidP="001041D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65337">
        <w:rPr>
          <w:sz w:val="24"/>
          <w:szCs w:val="24"/>
        </w:rPr>
        <w:t>Reception</w:t>
      </w:r>
      <w:r w:rsidR="008C6643" w:rsidRPr="00665337">
        <w:rPr>
          <w:sz w:val="24"/>
          <w:szCs w:val="24"/>
        </w:rPr>
        <w:t xml:space="preserve"> children </w:t>
      </w:r>
      <w:r w:rsidRPr="00665337">
        <w:rPr>
          <w:sz w:val="24"/>
          <w:szCs w:val="24"/>
        </w:rPr>
        <w:t xml:space="preserve">- </w:t>
      </w:r>
      <w:r w:rsidR="008C6643" w:rsidRPr="00665337">
        <w:rPr>
          <w:sz w:val="24"/>
          <w:szCs w:val="24"/>
        </w:rPr>
        <w:t>read daily to an adult and discuss what they have read</w:t>
      </w:r>
      <w:r w:rsidR="001A6312">
        <w:rPr>
          <w:sz w:val="24"/>
          <w:szCs w:val="24"/>
        </w:rPr>
        <w:t>.</w:t>
      </w:r>
    </w:p>
    <w:p w14:paraId="2903900D" w14:textId="544A2D40" w:rsidR="008C6643" w:rsidRPr="00665337" w:rsidRDefault="00D05E7E" w:rsidP="001041D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Log on to Doo</w:t>
      </w:r>
      <w:r w:rsidR="008C6643" w:rsidRPr="00665337">
        <w:rPr>
          <w:sz w:val="24"/>
          <w:szCs w:val="24"/>
        </w:rPr>
        <w:t>dle Math</w:t>
      </w:r>
      <w:r w:rsidR="001A6312">
        <w:rPr>
          <w:sz w:val="24"/>
          <w:szCs w:val="24"/>
        </w:rPr>
        <w:t>s and complete 20 minutes a day.</w:t>
      </w:r>
    </w:p>
    <w:p w14:paraId="7A6CB228" w14:textId="01C6B3D9" w:rsidR="002C2F02" w:rsidRDefault="002C2F02" w:rsidP="001041D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65337">
        <w:rPr>
          <w:sz w:val="24"/>
          <w:szCs w:val="24"/>
        </w:rPr>
        <w:t>Look at different coins and begin to order them by value. Play simple shopping games where ch</w:t>
      </w:r>
      <w:r w:rsidR="00665337" w:rsidRPr="00665337">
        <w:rPr>
          <w:sz w:val="24"/>
          <w:szCs w:val="24"/>
        </w:rPr>
        <w:t>ildren</w:t>
      </w:r>
      <w:r w:rsidRPr="00665337">
        <w:rPr>
          <w:sz w:val="24"/>
          <w:szCs w:val="24"/>
        </w:rPr>
        <w:t xml:space="preserve"> can buy </w:t>
      </w:r>
      <w:r w:rsidR="00665337" w:rsidRPr="00665337">
        <w:rPr>
          <w:sz w:val="24"/>
          <w:szCs w:val="24"/>
        </w:rPr>
        <w:t xml:space="preserve">items or sell and work out change. For example, buy a car that cost 3p (2+1) or sell a car for 3p and you give them a 5p coin (5-3). We always emphasise that the children are looking at the numbers on the coins not the amount of coins there are. </w:t>
      </w:r>
    </w:p>
    <w:p w14:paraId="3EEE4959" w14:textId="3CB6C359" w:rsidR="00751F37" w:rsidRPr="00665337" w:rsidRDefault="00751F37" w:rsidP="001041D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Recognise and order numbers to 20 and know </w:t>
      </w:r>
      <w:r w:rsidR="001A6312">
        <w:rPr>
          <w:sz w:val="24"/>
          <w:szCs w:val="24"/>
        </w:rPr>
        <w:t xml:space="preserve">one more and less than a number. </w:t>
      </w:r>
      <w:r w:rsidR="00D05E7E">
        <w:rPr>
          <w:sz w:val="24"/>
          <w:szCs w:val="24"/>
        </w:rPr>
        <w:t xml:space="preserve"> </w:t>
      </w:r>
    </w:p>
    <w:p w14:paraId="73821577" w14:textId="1978E982" w:rsidR="008C6643" w:rsidRPr="00665337" w:rsidRDefault="008C6643" w:rsidP="00C37509">
      <w:pPr>
        <w:pStyle w:val="ListParagraph"/>
        <w:rPr>
          <w:sz w:val="24"/>
          <w:szCs w:val="24"/>
        </w:rPr>
      </w:pPr>
    </w:p>
    <w:p w14:paraId="4EA2E2D6" w14:textId="3C23FD26" w:rsidR="008C6643" w:rsidRPr="00665337" w:rsidRDefault="008C6643" w:rsidP="008C6643">
      <w:pPr>
        <w:rPr>
          <w:b/>
          <w:bCs/>
          <w:sz w:val="24"/>
          <w:szCs w:val="24"/>
        </w:rPr>
      </w:pPr>
      <w:r w:rsidRPr="00665337">
        <w:rPr>
          <w:b/>
          <w:bCs/>
          <w:sz w:val="24"/>
          <w:szCs w:val="24"/>
        </w:rPr>
        <w:t xml:space="preserve">Topic based project </w:t>
      </w:r>
    </w:p>
    <w:p w14:paraId="4BB381C1" w14:textId="056D0FA0" w:rsidR="008C6643" w:rsidRPr="00665337" w:rsidRDefault="00C37509" w:rsidP="008C6643">
      <w:pPr>
        <w:rPr>
          <w:sz w:val="24"/>
          <w:szCs w:val="24"/>
        </w:rPr>
      </w:pPr>
      <w:r w:rsidRPr="00665337">
        <w:rPr>
          <w:sz w:val="24"/>
          <w:szCs w:val="24"/>
        </w:rPr>
        <w:t xml:space="preserve">Reception topic is ‘All Around the World’  </w:t>
      </w:r>
      <w:r w:rsidR="008C6643" w:rsidRPr="00665337">
        <w:rPr>
          <w:sz w:val="24"/>
          <w:szCs w:val="24"/>
        </w:rPr>
        <w:t xml:space="preserve"> </w:t>
      </w:r>
    </w:p>
    <w:p w14:paraId="6A9B6E29" w14:textId="11E4A629" w:rsidR="002C2F02" w:rsidRPr="00665337" w:rsidRDefault="002C2F02" w:rsidP="002C2F0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665337">
        <w:rPr>
          <w:sz w:val="24"/>
          <w:szCs w:val="24"/>
        </w:rPr>
        <w:t>Research about a country and c</w:t>
      </w:r>
      <w:r w:rsidR="009E4092" w:rsidRPr="00665337">
        <w:rPr>
          <w:sz w:val="24"/>
          <w:szCs w:val="24"/>
        </w:rPr>
        <w:t xml:space="preserve">reate a fact file which </w:t>
      </w:r>
      <w:r w:rsidRPr="00665337">
        <w:rPr>
          <w:sz w:val="24"/>
          <w:szCs w:val="24"/>
        </w:rPr>
        <w:t>can be in the form of a poster that include pictures/drawings and facts you found out.</w:t>
      </w:r>
    </w:p>
    <w:p w14:paraId="54CACE38" w14:textId="2F6159DB" w:rsidR="009E4092" w:rsidRPr="00665337" w:rsidRDefault="002C2F02" w:rsidP="009E409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665337">
        <w:rPr>
          <w:sz w:val="24"/>
          <w:szCs w:val="24"/>
        </w:rPr>
        <w:t xml:space="preserve">Write a couple of sentences </w:t>
      </w:r>
      <w:r w:rsidR="00665337" w:rsidRPr="00665337">
        <w:rPr>
          <w:sz w:val="24"/>
          <w:szCs w:val="24"/>
        </w:rPr>
        <w:t>about</w:t>
      </w:r>
      <w:r w:rsidRPr="00665337">
        <w:rPr>
          <w:sz w:val="24"/>
          <w:szCs w:val="24"/>
        </w:rPr>
        <w:t xml:space="preserve"> a country/p</w:t>
      </w:r>
      <w:r w:rsidR="00665337" w:rsidRPr="00665337">
        <w:rPr>
          <w:sz w:val="24"/>
          <w:szCs w:val="24"/>
        </w:rPr>
        <w:t>l</w:t>
      </w:r>
      <w:r w:rsidRPr="00665337">
        <w:rPr>
          <w:sz w:val="24"/>
          <w:szCs w:val="24"/>
        </w:rPr>
        <w:t>ace you have visited. You could include</w:t>
      </w:r>
      <w:r w:rsidR="00665337" w:rsidRPr="00665337">
        <w:rPr>
          <w:sz w:val="24"/>
          <w:szCs w:val="24"/>
        </w:rPr>
        <w:t xml:space="preserve"> </w:t>
      </w:r>
      <w:r w:rsidRPr="00665337">
        <w:rPr>
          <w:sz w:val="24"/>
          <w:szCs w:val="24"/>
        </w:rPr>
        <w:t>pictures</w:t>
      </w:r>
      <w:r w:rsidR="00665337" w:rsidRPr="00665337">
        <w:rPr>
          <w:sz w:val="24"/>
          <w:szCs w:val="24"/>
        </w:rPr>
        <w:t xml:space="preserve"> </w:t>
      </w:r>
      <w:r w:rsidRPr="00665337">
        <w:rPr>
          <w:sz w:val="24"/>
          <w:szCs w:val="24"/>
        </w:rPr>
        <w:t xml:space="preserve">of yourself and your family there. </w:t>
      </w:r>
    </w:p>
    <w:p w14:paraId="7DC61449" w14:textId="368E22A8" w:rsidR="009E4092" w:rsidRPr="00665337" w:rsidRDefault="002C2F02" w:rsidP="009E409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665337">
        <w:rPr>
          <w:sz w:val="24"/>
          <w:szCs w:val="24"/>
        </w:rPr>
        <w:t xml:space="preserve">Make your own famous landmark out of junk modelling. </w:t>
      </w:r>
    </w:p>
    <w:p w14:paraId="4849B520" w14:textId="21BFEB74" w:rsidR="005735C1" w:rsidRPr="00665337" w:rsidRDefault="002C2F02" w:rsidP="009E409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665337">
        <w:rPr>
          <w:sz w:val="24"/>
          <w:szCs w:val="24"/>
        </w:rPr>
        <w:t xml:space="preserve">Paint or draw </w:t>
      </w:r>
      <w:r w:rsidR="005735C1" w:rsidRPr="00665337">
        <w:rPr>
          <w:sz w:val="24"/>
          <w:szCs w:val="24"/>
        </w:rPr>
        <w:t>a picture</w:t>
      </w:r>
      <w:r w:rsidR="00665337" w:rsidRPr="00665337">
        <w:rPr>
          <w:sz w:val="24"/>
          <w:szCs w:val="24"/>
        </w:rPr>
        <w:t xml:space="preserve"> </w:t>
      </w:r>
      <w:r w:rsidRPr="00665337">
        <w:rPr>
          <w:sz w:val="24"/>
          <w:szCs w:val="24"/>
        </w:rPr>
        <w:t>of a famous landmark</w:t>
      </w:r>
      <w:r w:rsidR="005735C1" w:rsidRPr="00665337">
        <w:rPr>
          <w:sz w:val="24"/>
          <w:szCs w:val="24"/>
        </w:rPr>
        <w:t>.</w:t>
      </w:r>
    </w:p>
    <w:p w14:paraId="61623453" w14:textId="28E9BC08" w:rsidR="002C2F02" w:rsidRPr="00665337" w:rsidRDefault="002C2F02" w:rsidP="009E409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665337">
        <w:rPr>
          <w:sz w:val="24"/>
          <w:szCs w:val="24"/>
        </w:rPr>
        <w:t>Cook a traditional dish and using your time words discuss/write about how you made it. (first, next, then, finally)</w:t>
      </w:r>
      <w:r w:rsidR="00F2596E">
        <w:rPr>
          <w:sz w:val="24"/>
          <w:szCs w:val="24"/>
        </w:rPr>
        <w:t>.</w:t>
      </w:r>
    </w:p>
    <w:p w14:paraId="3D494652" w14:textId="2AC6D518" w:rsidR="002C2F02" w:rsidRPr="00665337" w:rsidRDefault="002C2F02" w:rsidP="009E409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665337">
        <w:rPr>
          <w:sz w:val="24"/>
          <w:szCs w:val="24"/>
        </w:rPr>
        <w:t>Read traditional folktales and fables</w:t>
      </w:r>
      <w:r w:rsidR="00F2596E">
        <w:rPr>
          <w:sz w:val="24"/>
          <w:szCs w:val="24"/>
        </w:rPr>
        <w:t>.</w:t>
      </w:r>
      <w:r w:rsidRPr="00665337">
        <w:rPr>
          <w:sz w:val="24"/>
          <w:szCs w:val="24"/>
        </w:rPr>
        <w:t xml:space="preserve"> </w:t>
      </w:r>
    </w:p>
    <w:p w14:paraId="6775FAEE" w14:textId="2F254A02" w:rsidR="009E4092" w:rsidRPr="00665337" w:rsidRDefault="009E4092" w:rsidP="009E4092">
      <w:pPr>
        <w:rPr>
          <w:sz w:val="24"/>
          <w:szCs w:val="24"/>
        </w:rPr>
      </w:pPr>
      <w:r w:rsidRPr="00665337">
        <w:rPr>
          <w:sz w:val="24"/>
          <w:szCs w:val="24"/>
        </w:rPr>
        <w:t>Th</w:t>
      </w:r>
      <w:r w:rsidR="00AC5C57" w:rsidRPr="00665337">
        <w:rPr>
          <w:sz w:val="24"/>
          <w:szCs w:val="24"/>
        </w:rPr>
        <w:t xml:space="preserve">ese are </w:t>
      </w:r>
      <w:r w:rsidRPr="00665337">
        <w:rPr>
          <w:sz w:val="24"/>
          <w:szCs w:val="24"/>
        </w:rPr>
        <w:t>just a few ideas if you want to take the topic</w:t>
      </w:r>
      <w:r w:rsidR="00AC5C57" w:rsidRPr="00665337">
        <w:rPr>
          <w:sz w:val="24"/>
          <w:szCs w:val="24"/>
        </w:rPr>
        <w:t>/</w:t>
      </w:r>
      <w:r w:rsidRPr="00665337">
        <w:rPr>
          <w:sz w:val="24"/>
          <w:szCs w:val="24"/>
        </w:rPr>
        <w:t xml:space="preserve"> project further be as creative as you </w:t>
      </w:r>
      <w:r w:rsidR="00AC5C57" w:rsidRPr="00665337">
        <w:rPr>
          <w:sz w:val="24"/>
          <w:szCs w:val="24"/>
        </w:rPr>
        <w:t>like!!!</w:t>
      </w:r>
    </w:p>
    <w:p w14:paraId="53FDB8B4" w14:textId="29DF4F3B" w:rsidR="009E4092" w:rsidRPr="00665337" w:rsidRDefault="009E4092" w:rsidP="009E4092">
      <w:pPr>
        <w:rPr>
          <w:sz w:val="24"/>
          <w:szCs w:val="24"/>
        </w:rPr>
      </w:pPr>
      <w:r w:rsidRPr="00665337">
        <w:rPr>
          <w:sz w:val="24"/>
          <w:szCs w:val="24"/>
        </w:rPr>
        <w:t>When we return to school these can be shared at school</w:t>
      </w:r>
      <w:r w:rsidR="00947523" w:rsidRPr="00665337">
        <w:rPr>
          <w:sz w:val="24"/>
          <w:szCs w:val="24"/>
        </w:rPr>
        <w:t xml:space="preserve"> with your class teacher</w:t>
      </w:r>
      <w:r w:rsidR="00F2596E">
        <w:rPr>
          <w:sz w:val="24"/>
          <w:szCs w:val="24"/>
        </w:rPr>
        <w:t>.</w:t>
      </w:r>
      <w:r w:rsidR="00947523" w:rsidRPr="00665337">
        <w:rPr>
          <w:sz w:val="24"/>
          <w:szCs w:val="24"/>
        </w:rPr>
        <w:t xml:space="preserve"> </w:t>
      </w:r>
    </w:p>
    <w:sectPr w:rsidR="009E4092" w:rsidRPr="0066533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653EBD" w14:textId="77777777" w:rsidR="00931210" w:rsidRDefault="00931210" w:rsidP="001041D5">
      <w:pPr>
        <w:spacing w:after="0" w:line="240" w:lineRule="auto"/>
      </w:pPr>
      <w:r>
        <w:separator/>
      </w:r>
    </w:p>
  </w:endnote>
  <w:endnote w:type="continuationSeparator" w:id="0">
    <w:p w14:paraId="11E05328" w14:textId="77777777" w:rsidR="00931210" w:rsidRDefault="00931210" w:rsidP="00104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86F5FA" w14:textId="77777777" w:rsidR="00931210" w:rsidRDefault="00931210" w:rsidP="001041D5">
      <w:pPr>
        <w:spacing w:after="0" w:line="240" w:lineRule="auto"/>
      </w:pPr>
      <w:r>
        <w:separator/>
      </w:r>
    </w:p>
  </w:footnote>
  <w:footnote w:type="continuationSeparator" w:id="0">
    <w:p w14:paraId="214CD042" w14:textId="77777777" w:rsidR="00931210" w:rsidRDefault="00931210" w:rsidP="00104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581EE" w14:textId="7D3C537C" w:rsidR="001041D5" w:rsidRDefault="001041D5" w:rsidP="001041D5">
    <w:pPr>
      <w:pStyle w:val="Header"/>
      <w:jc w:val="center"/>
    </w:pPr>
    <w:r w:rsidRPr="004F52D4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6EB58F14" wp14:editId="304E6093">
          <wp:simplePos x="0" y="0"/>
          <wp:positionH relativeFrom="margin">
            <wp:posOffset>-461963</wp:posOffset>
          </wp:positionH>
          <wp:positionV relativeFrom="paragraph">
            <wp:posOffset>-229235</wp:posOffset>
          </wp:positionV>
          <wp:extent cx="1274445" cy="428625"/>
          <wp:effectExtent l="0" t="0" r="1905" b="9525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428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C2F02">
      <w:t>Reception</w:t>
    </w:r>
    <w:r>
      <w:t xml:space="preserve"> Home School Sheet March 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F5024"/>
    <w:multiLevelType w:val="hybridMultilevel"/>
    <w:tmpl w:val="4790B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527919"/>
    <w:multiLevelType w:val="hybridMultilevel"/>
    <w:tmpl w:val="FC3647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1D5"/>
    <w:rsid w:val="000B06CA"/>
    <w:rsid w:val="001041D5"/>
    <w:rsid w:val="001A6312"/>
    <w:rsid w:val="00253D7F"/>
    <w:rsid w:val="002C2F02"/>
    <w:rsid w:val="005735C1"/>
    <w:rsid w:val="00665337"/>
    <w:rsid w:val="00751F37"/>
    <w:rsid w:val="007E4C36"/>
    <w:rsid w:val="008C6643"/>
    <w:rsid w:val="00931210"/>
    <w:rsid w:val="00947523"/>
    <w:rsid w:val="009E4092"/>
    <w:rsid w:val="00AC2A86"/>
    <w:rsid w:val="00AC5C57"/>
    <w:rsid w:val="00C16718"/>
    <w:rsid w:val="00C37509"/>
    <w:rsid w:val="00D05E7E"/>
    <w:rsid w:val="00F2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418FC"/>
  <w15:chartTrackingRefBased/>
  <w15:docId w15:val="{03EF98A0-AF51-4B1A-8A51-45BBAA0E2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41D5"/>
  </w:style>
  <w:style w:type="paragraph" w:styleId="Footer">
    <w:name w:val="footer"/>
    <w:basedOn w:val="Normal"/>
    <w:link w:val="FooterChar"/>
    <w:uiPriority w:val="99"/>
    <w:unhideWhenUsed/>
    <w:rsid w:val="001041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41D5"/>
  </w:style>
  <w:style w:type="paragraph" w:styleId="ListParagraph">
    <w:name w:val="List Paragraph"/>
    <w:basedOn w:val="Normal"/>
    <w:uiPriority w:val="34"/>
    <w:qFormat/>
    <w:rsid w:val="00104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69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Nicola Green</cp:lastModifiedBy>
  <cp:revision>2</cp:revision>
  <dcterms:created xsi:type="dcterms:W3CDTF">2020-03-21T11:46:00Z</dcterms:created>
  <dcterms:modified xsi:type="dcterms:W3CDTF">2020-03-21T11:46:00Z</dcterms:modified>
</cp:coreProperties>
</file>