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9BDE1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Learning From Home</w:t>
      </w:r>
    </w:p>
    <w:p w14:paraId="15661BC9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14:paraId="0944A698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2D1E8A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6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2D1E8A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</w:t>
      </w:r>
      <w:r w:rsidR="002D1E8A" w:rsidRPr="002D1E8A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st</w:t>
      </w:r>
      <w:r w:rsidR="002D1E8A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 June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14:paraId="29B7CE04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14:paraId="0B673D28" w14:textId="77777777" w:rsid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</w:p>
    <w:p w14:paraId="12A1E8DF" w14:textId="77777777" w:rsidR="00664D25" w:rsidRPr="00D4534B" w:rsidRDefault="00664D25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NB: Worksheets are for guidance and DO NOT need to be printed </w:t>
      </w:r>
    </w:p>
    <w:p w14:paraId="686F7579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29"/>
        <w:gridCol w:w="2559"/>
        <w:gridCol w:w="4673"/>
      </w:tblGrid>
      <w:tr w:rsidR="00B32B90" w:rsidRPr="00D4534B" w14:paraId="519BE804" w14:textId="77777777" w:rsidTr="00F21C1A">
        <w:tc>
          <w:tcPr>
            <w:tcW w:w="1419" w:type="dxa"/>
            <w:shd w:val="clear" w:color="auto" w:fill="auto"/>
          </w:tcPr>
          <w:p w14:paraId="16FA8138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829" w:type="dxa"/>
            <w:shd w:val="clear" w:color="auto" w:fill="auto"/>
          </w:tcPr>
          <w:p w14:paraId="233C0827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2559" w:type="dxa"/>
            <w:shd w:val="clear" w:color="auto" w:fill="auto"/>
          </w:tcPr>
          <w:p w14:paraId="51118C98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4673" w:type="dxa"/>
            <w:shd w:val="clear" w:color="auto" w:fill="auto"/>
          </w:tcPr>
          <w:p w14:paraId="294B878D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B32B90" w:rsidRPr="00D4534B" w14:paraId="45C74126" w14:textId="77777777" w:rsidTr="00F21C1A">
        <w:tc>
          <w:tcPr>
            <w:tcW w:w="1419" w:type="dxa"/>
            <w:shd w:val="clear" w:color="auto" w:fill="auto"/>
          </w:tcPr>
          <w:p w14:paraId="6520B958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829" w:type="dxa"/>
            <w:shd w:val="clear" w:color="auto" w:fill="auto"/>
          </w:tcPr>
          <w:p w14:paraId="33734148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679C389A" w14:textId="77777777"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14:paraId="6F3456CA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559" w:type="dxa"/>
            <w:shd w:val="clear" w:color="auto" w:fill="auto"/>
          </w:tcPr>
          <w:p w14:paraId="45F28456" w14:textId="77777777" w:rsidR="00D732B1" w:rsidRPr="00D602DE" w:rsidRDefault="0085121D" w:rsidP="00D732B1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8" w:history="1">
              <w:r w:rsidR="00D732B1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14:paraId="03CBA1F3" w14:textId="77777777" w:rsidR="00D732B1" w:rsidRDefault="00D732B1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14:paraId="36109E6D" w14:textId="77777777" w:rsidR="00D732B1" w:rsidRDefault="0085121D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9" w:history="1">
              <w:r w:rsidR="00D732B1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14:paraId="369A8973" w14:textId="77777777" w:rsidR="00D732B1" w:rsidRDefault="00D732B1" w:rsidP="00D732B1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Pollys phonics lessons </w:t>
            </w:r>
            <w:r w:rsidR="00BB011D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and recap all sounds </w:t>
            </w:r>
          </w:p>
          <w:p w14:paraId="6197D00D" w14:textId="77777777" w:rsidR="00D732B1" w:rsidRDefault="0085121D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D732B1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https://www.bbc.co.uk/bitesize/topics/zvq9bdm</w:t>
              </w:r>
            </w:hyperlink>
          </w:p>
          <w:p w14:paraId="1815634F" w14:textId="77777777" w:rsidR="004E0607" w:rsidRPr="00D4534B" w:rsidRDefault="00BB011D" w:rsidP="004A6DD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recap any sounds that have been tricky </w:t>
            </w:r>
            <w:r w:rsidR="00D732B1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and play the games after the video</w:t>
            </w:r>
          </w:p>
        </w:tc>
        <w:tc>
          <w:tcPr>
            <w:tcW w:w="4673" w:type="dxa"/>
            <w:shd w:val="clear" w:color="auto" w:fill="auto"/>
          </w:tcPr>
          <w:p w14:paraId="078F8659" w14:textId="77777777" w:rsidR="00921559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Complete the phase 3 or phase 4 sheets in the home pack </w:t>
            </w:r>
          </w:p>
          <w:p w14:paraId="2821C419" w14:textId="77777777" w:rsidR="004E0607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326CBCAA" w14:textId="77777777" w:rsidR="004E0607" w:rsidRPr="004E0607" w:rsidRDefault="004E0607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4E0607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Phase 4</w:t>
            </w:r>
          </w:p>
          <w:p w14:paraId="108E8779" w14:textId="77777777" w:rsidR="004E0607" w:rsidRDefault="0085121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4E0607" w:rsidRPr="00F20EB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https://www.phonicsplay.co.uk/member-only/BookLunchboxPh4.html</w:t>
              </w:r>
            </w:hyperlink>
          </w:p>
          <w:p w14:paraId="46EFEBE6" w14:textId="77777777" w:rsidR="004E0607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7D39A035" w14:textId="77777777" w:rsidR="004E0607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Week 2 daily sentences </w:t>
            </w:r>
          </w:p>
          <w:p w14:paraId="26C4004D" w14:textId="77777777" w:rsidR="004E0607" w:rsidRDefault="0085121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2" w:history="1">
              <w:r w:rsidR="004E0607" w:rsidRPr="00F20EB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https://www.phonicsplay.co.uk/member-only/Sentences4.html</w:t>
              </w:r>
            </w:hyperlink>
          </w:p>
          <w:p w14:paraId="484C44F1" w14:textId="77777777" w:rsidR="004E0607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30FDA985" w14:textId="77777777" w:rsidR="004E0607" w:rsidRPr="004E0607" w:rsidRDefault="004E0607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4E0607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Phase 3 </w:t>
            </w:r>
          </w:p>
          <w:p w14:paraId="0E5D103D" w14:textId="77777777" w:rsidR="004E0607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Week 4 daily sentences </w:t>
            </w:r>
          </w:p>
          <w:p w14:paraId="23449B20" w14:textId="77777777" w:rsidR="004E0607" w:rsidRDefault="0085121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3" w:history="1">
              <w:r w:rsidR="004E0607" w:rsidRPr="00F20EB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https://www.phonicsplay.co.uk/member-only/Sentences3.html</w:t>
              </w:r>
            </w:hyperlink>
          </w:p>
          <w:p w14:paraId="19FFDF7D" w14:textId="77777777" w:rsidR="004E0607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082D6F1E" w14:textId="77777777" w:rsidR="004E0607" w:rsidRDefault="0085121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4" w:history="1">
              <w:r w:rsidR="004E0607" w:rsidRPr="00F20EB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https://www.phonicsplay.co.uk/member-only/PictureMatch.html</w:t>
              </w:r>
            </w:hyperlink>
          </w:p>
          <w:p w14:paraId="520C87EC" w14:textId="77777777" w:rsidR="004E0607" w:rsidRPr="00D4534B" w:rsidRDefault="004E06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B32B90" w:rsidRPr="00D4534B" w14:paraId="79E6A1F2" w14:textId="77777777" w:rsidTr="00F21C1A">
        <w:tc>
          <w:tcPr>
            <w:tcW w:w="1419" w:type="dxa"/>
            <w:shd w:val="clear" w:color="auto" w:fill="auto"/>
          </w:tcPr>
          <w:p w14:paraId="081B3589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829" w:type="dxa"/>
            <w:shd w:val="clear" w:color="auto" w:fill="auto"/>
          </w:tcPr>
          <w:p w14:paraId="16E17D5F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  <w:r w:rsidR="00F35661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="00F35661" w:rsidRPr="00F35661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answer comprehension questions </w:t>
            </w:r>
          </w:p>
          <w:p w14:paraId="63936C9E" w14:textId="77777777" w:rsidR="00D4534B" w:rsidRPr="00D4534B" w:rsidRDefault="00D4534B" w:rsidP="002D1E8A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559" w:type="dxa"/>
            <w:shd w:val="clear" w:color="auto" w:fill="auto"/>
          </w:tcPr>
          <w:p w14:paraId="29BAD1B3" w14:textId="77777777" w:rsidR="00D732B1" w:rsidRDefault="0085121D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5" w:history="1">
              <w:r w:rsidR="00D732B1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14:paraId="7F0B93DE" w14:textId="77777777" w:rsidR="00D732B1" w:rsidRDefault="00D732B1" w:rsidP="00D732B1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please follow on screen instructions to access more online reading books </w:t>
            </w:r>
          </w:p>
          <w:p w14:paraId="7A34B5AA" w14:textId="77777777"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14:paraId="532A2B13" w14:textId="77777777" w:rsidR="00E948A3" w:rsidRDefault="00E948A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13C35C89" w14:textId="77777777" w:rsidR="00DA1299" w:rsidRPr="00545266" w:rsidRDefault="0085121D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6" w:history="1">
              <w:r w:rsidR="00545266" w:rsidRPr="00545266">
                <w:rPr>
                  <w:color w:val="0000FF"/>
                  <w:sz w:val="24"/>
                  <w:szCs w:val="24"/>
                  <w:u w:val="single"/>
                </w:rPr>
                <w:t>https://www.youtube.com/watch?v=QFORvXhub28</w:t>
              </w:r>
            </w:hyperlink>
          </w:p>
        </w:tc>
        <w:tc>
          <w:tcPr>
            <w:tcW w:w="4673" w:type="dxa"/>
            <w:shd w:val="clear" w:color="auto" w:fill="auto"/>
          </w:tcPr>
          <w:p w14:paraId="48C1A512" w14:textId="77777777" w:rsidR="00F44A14" w:rsidRDefault="002D1E8A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>Read/watch the rainbow fish.</w:t>
            </w:r>
            <w:r w:rsidR="00371D3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Do you think he was right to give away his scales?</w:t>
            </w:r>
            <w:r w:rsidR="00371D3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Why?</w:t>
            </w:r>
          </w:p>
          <w:p w14:paraId="47E6914F" w14:textId="77777777" w:rsidR="00791ABD" w:rsidRDefault="00791ABD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73616182" w14:textId="77777777" w:rsidR="00791ABD" w:rsidRPr="00D4534B" w:rsidRDefault="00791ABD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Answer the reading comprehension questions (home pack) </w:t>
            </w:r>
          </w:p>
        </w:tc>
      </w:tr>
      <w:tr w:rsidR="00B32B90" w:rsidRPr="00D4534B" w14:paraId="59E19F8D" w14:textId="77777777" w:rsidTr="00F21C1A">
        <w:tc>
          <w:tcPr>
            <w:tcW w:w="1419" w:type="dxa"/>
            <w:shd w:val="clear" w:color="auto" w:fill="auto"/>
          </w:tcPr>
          <w:p w14:paraId="1FDFCC82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829" w:type="dxa"/>
            <w:shd w:val="clear" w:color="auto" w:fill="auto"/>
          </w:tcPr>
          <w:p w14:paraId="67B559FC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334A12AE" w14:textId="77777777" w:rsidR="00D4534B" w:rsidRPr="00D4534B" w:rsidRDefault="00F21C1A" w:rsidP="00F21C1A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Write simple sentences </w:t>
            </w:r>
          </w:p>
        </w:tc>
        <w:tc>
          <w:tcPr>
            <w:tcW w:w="2559" w:type="dxa"/>
            <w:shd w:val="clear" w:color="auto" w:fill="auto"/>
          </w:tcPr>
          <w:p w14:paraId="3BBB79E6" w14:textId="77777777" w:rsidR="00186054" w:rsidRDefault="00186054" w:rsidP="0018605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22403A7B" w14:textId="77777777"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151056EE" w14:textId="77777777"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2EE39E8F" w14:textId="77777777" w:rsidR="00E948A3" w:rsidRPr="00D4534B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4673" w:type="dxa"/>
            <w:shd w:val="clear" w:color="auto" w:fill="auto"/>
          </w:tcPr>
          <w:p w14:paraId="6D46B355" w14:textId="77777777" w:rsidR="00F21C1A" w:rsidRDefault="00F21C1A" w:rsidP="00F21C1A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 powerpoint of the rainbow fish </w:t>
            </w:r>
          </w:p>
          <w:p w14:paraId="4C5AA67C" w14:textId="77777777" w:rsidR="00F21C1A" w:rsidRDefault="00F21C1A" w:rsidP="00F21C1A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Choose a simple sentence writing prompt and finish the sentence</w:t>
            </w:r>
            <w:r w:rsidR="00F35661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. How many can you complete? </w:t>
            </w:r>
          </w:p>
          <w:p w14:paraId="4CB1BE62" w14:textId="77777777" w:rsidR="00655AD1" w:rsidRPr="00D4534B" w:rsidRDefault="00AD4AE4" w:rsidP="00F21C1A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Write a book review on the rainbow fish </w:t>
            </w:r>
            <w:r w:rsidR="00655AD1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</w:tc>
      </w:tr>
      <w:tr w:rsidR="00B32B90" w:rsidRPr="00D4534B" w14:paraId="094380B6" w14:textId="77777777" w:rsidTr="00F21C1A">
        <w:tc>
          <w:tcPr>
            <w:tcW w:w="1419" w:type="dxa"/>
            <w:shd w:val="clear" w:color="auto" w:fill="auto"/>
          </w:tcPr>
          <w:p w14:paraId="3FB2B7EB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</w:p>
        </w:tc>
        <w:tc>
          <w:tcPr>
            <w:tcW w:w="1829" w:type="dxa"/>
            <w:shd w:val="clear" w:color="auto" w:fill="auto"/>
          </w:tcPr>
          <w:p w14:paraId="46468817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  <w:r w:rsidR="000A7DA4" w:rsidRPr="000A7DA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 </w:t>
            </w:r>
            <w:r w:rsidR="00480A08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add two single digits </w:t>
            </w:r>
          </w:p>
          <w:p w14:paraId="1ADFAC68" w14:textId="77777777" w:rsidR="00D4534B" w:rsidRPr="00D4534B" w:rsidRDefault="00D4534B" w:rsidP="0088459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559" w:type="dxa"/>
            <w:shd w:val="clear" w:color="auto" w:fill="auto"/>
          </w:tcPr>
          <w:p w14:paraId="11E5C14A" w14:textId="77777777" w:rsidR="00F21C1A" w:rsidRDefault="00F21C1A" w:rsidP="00D4534B">
            <w:pPr>
              <w:contextualSpacing/>
              <w:jc w:val="left"/>
            </w:pPr>
          </w:p>
          <w:p w14:paraId="3634ED81" w14:textId="77777777" w:rsidR="009F4687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14:paraId="27883B7E" w14:textId="77777777" w:rsidR="00023FBD" w:rsidRPr="00D4534B" w:rsidRDefault="00023FB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4673" w:type="dxa"/>
            <w:shd w:val="clear" w:color="auto" w:fill="auto"/>
          </w:tcPr>
          <w:p w14:paraId="305F0B25" w14:textId="77777777" w:rsidR="003C1E76" w:rsidRDefault="003C1E7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Watch the counting on addition to 20 powerpoint</w:t>
            </w:r>
          </w:p>
          <w:p w14:paraId="493B5106" w14:textId="77777777" w:rsidR="007417F6" w:rsidRDefault="003C1E7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Bury some lego bricks in sand, shredded papper on anything ou can find. Explain to the children that each lego brick is worth a different amount of treasure </w:t>
            </w:r>
          </w:p>
          <w:p w14:paraId="03A03112" w14:textId="77777777" w:rsidR="003C1E76" w:rsidRDefault="003C1E76" w:rsidP="00D4534B">
            <w:pPr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C1E76">
              <w:rPr>
                <w:rFonts w:ascii="Times New Roman" w:hAnsi="Times New Roman"/>
                <w:sz w:val="24"/>
                <w:szCs w:val="24"/>
              </w:rPr>
              <w:t>Green brick =1 red brick =2 yellow brick=5 (or any numbers you think will challenge the children)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get children to find two treasure bricks write the number sentence and work out the value of their treasure  e.g 5+2=7</w:t>
            </w:r>
          </w:p>
          <w:p w14:paraId="33872381" w14:textId="77777777" w:rsidR="003C1E76" w:rsidRDefault="003C1E7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Complete under the sea addition sheet (in home pack)</w:t>
            </w:r>
          </w:p>
          <w:p w14:paraId="6269ECE5" w14:textId="77777777" w:rsidR="003C1E76" w:rsidRDefault="003C1E7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Complete maths activity packs (in home pack)</w:t>
            </w:r>
          </w:p>
          <w:p w14:paraId="14B1EFA6" w14:textId="77777777" w:rsidR="003C1E76" w:rsidRPr="003C1E76" w:rsidRDefault="003C1E7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Try to challenge yourself with the word problem challenge cards (home pack)</w:t>
            </w:r>
          </w:p>
        </w:tc>
      </w:tr>
      <w:tr w:rsidR="00B32B90" w:rsidRPr="00D4534B" w14:paraId="3A9AB74F" w14:textId="77777777" w:rsidTr="00F21C1A">
        <w:tc>
          <w:tcPr>
            <w:tcW w:w="1419" w:type="dxa"/>
            <w:shd w:val="clear" w:color="auto" w:fill="auto"/>
          </w:tcPr>
          <w:p w14:paraId="7DAD6B94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Project linked to foundation subject(s)</w:t>
            </w:r>
          </w:p>
        </w:tc>
        <w:tc>
          <w:tcPr>
            <w:tcW w:w="1829" w:type="dxa"/>
            <w:shd w:val="clear" w:color="auto" w:fill="auto"/>
          </w:tcPr>
          <w:p w14:paraId="01050614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14:paraId="38C6E3BD" w14:textId="77777777" w:rsidR="00DA1299" w:rsidRPr="00D4534B" w:rsidRDefault="00F21C1A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The rainbow fish </w:t>
            </w:r>
          </w:p>
          <w:p w14:paraId="411BA586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559" w:type="dxa"/>
            <w:shd w:val="clear" w:color="auto" w:fill="auto"/>
          </w:tcPr>
          <w:p w14:paraId="5CA9DF25" w14:textId="77777777" w:rsidR="00186054" w:rsidRDefault="00186054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BE263A2" w14:textId="77777777" w:rsidR="00186054" w:rsidRDefault="00186054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7152BD9" w14:textId="77777777" w:rsidR="00237CE5" w:rsidRDefault="00237CE5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23FF02F" w14:textId="77777777" w:rsidR="00186054" w:rsidRPr="001414C4" w:rsidRDefault="00186054" w:rsidP="005F021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673" w:type="dxa"/>
            <w:shd w:val="clear" w:color="auto" w:fill="auto"/>
          </w:tcPr>
          <w:p w14:paraId="29EE1870" w14:textId="77777777" w:rsidR="00192DF8" w:rsidRDefault="00192DF8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rainbow fish gave away his </w:t>
            </w:r>
            <w:r w:rsidR="00F21C1A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ost prized pos</w:t>
            </w:r>
            <w:r w:rsidR="00F21C1A">
              <w:rPr>
                <w:rFonts w:ascii="Times New Roman" w:hAnsi="Times New Roman"/>
                <w:sz w:val="24"/>
                <w:szCs w:val="24"/>
              </w:rPr>
              <w:t>sesion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his sparkling sclaes, what is your most prized</w:t>
            </w:r>
            <w:r w:rsidR="00F21C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possesion? Can you draw a picture of it and write a sentence to say why it is special</w:t>
            </w:r>
          </w:p>
          <w:p w14:paraId="2E2C409A" w14:textId="77777777" w:rsidR="00192DF8" w:rsidRDefault="00192DF8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2B72B75" w14:textId="77777777" w:rsidR="00192DF8" w:rsidRDefault="00192DF8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Using pa</w:t>
            </w:r>
            <w:r w:rsidR="00F21C1A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nt, colours or collage can you make a new rainbow animal. It can be any animal you like</w:t>
            </w:r>
          </w:p>
          <w:p w14:paraId="780B2DB3" w14:textId="77777777" w:rsidR="00192DF8" w:rsidRDefault="00192DF8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FE51227" w14:textId="77777777" w:rsidR="00192DF8" w:rsidRDefault="00192DF8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rainbow fish learned to b</w:t>
            </w:r>
            <w:r w:rsidR="00F21C1A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good friend. Talk to an adult about all the ways you can be a good friend also. </w:t>
            </w:r>
          </w:p>
          <w:p w14:paraId="71F6522F" w14:textId="77777777" w:rsidR="00192DF8" w:rsidRDefault="00192DF8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BBC41F" w14:textId="77777777" w:rsidR="00192DF8" w:rsidRDefault="00192DF8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Maybe you could make a friendship bracel</w:t>
            </w:r>
            <w:r w:rsidR="00F21C1A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 out of string, wool, beads or daisys. Give it to someone you care about </w:t>
            </w:r>
            <w:r w:rsidR="00F21C1A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t home to show th</w:t>
            </w:r>
            <w:r w:rsidR="00F21C1A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m th</w:t>
            </w:r>
            <w:r w:rsidR="00F21C1A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t you are the</w:t>
            </w:r>
            <w:r w:rsidR="00F21C1A">
              <w:rPr>
                <w:rFonts w:ascii="Times New Roman" w:hAnsi="Times New Roman"/>
                <w:sz w:val="24"/>
                <w:szCs w:val="24"/>
              </w:rPr>
              <w:t>ir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friend</w:t>
            </w:r>
          </w:p>
          <w:p w14:paraId="6B5F943A" w14:textId="77777777" w:rsidR="00F21C1A" w:rsidRDefault="00F21C1A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CC67366" w14:textId="77777777" w:rsidR="00F21C1A" w:rsidRDefault="00F21C1A" w:rsidP="00192DF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you have old CD’s at home? Follow the instrucitons in the home learning folder to make a CD rainbow fish </w:t>
            </w:r>
          </w:p>
          <w:p w14:paraId="7445F37B" w14:textId="77777777" w:rsidR="001414C4" w:rsidRPr="00D4534B" w:rsidRDefault="00192DF8" w:rsidP="00192DF8">
            <w:pPr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5C7734D4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14:paraId="64328EC4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14:paraId="3239BE71" w14:textId="77777777" w:rsidTr="00371D37">
        <w:tc>
          <w:tcPr>
            <w:tcW w:w="10989" w:type="dxa"/>
            <w:shd w:val="clear" w:color="auto" w:fill="auto"/>
          </w:tcPr>
          <w:p w14:paraId="029BE8AC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14:paraId="3DEA54D9" w14:textId="77777777" w:rsidTr="00371D37">
        <w:tc>
          <w:tcPr>
            <w:tcW w:w="10989" w:type="dxa"/>
            <w:shd w:val="clear" w:color="auto" w:fill="auto"/>
          </w:tcPr>
          <w:p w14:paraId="6C4BB21E" w14:textId="77777777"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7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14:paraId="2EFD1B2A" w14:textId="77777777" w:rsidR="00D4534B" w:rsidRDefault="009F4687" w:rsidP="00D4534B">
            <w:pPr>
              <w:contextualSpacing/>
              <w:jc w:val="left"/>
              <w:rPr>
                <w:rStyle w:val="Hyperlink"/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8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14:paraId="3F07F43F" w14:textId="77777777" w:rsidR="00655AD1" w:rsidRDefault="00655AD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2F31F47F" w14:textId="77777777" w:rsidR="00655AD1" w:rsidRDefault="00655AD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Online learning classroom </w:t>
            </w:r>
            <w:hyperlink r:id="rId19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14:paraId="2A7D7D49" w14:textId="77777777" w:rsidR="00655AD1" w:rsidRDefault="00655AD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2B3C287F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14:paraId="61C5D1F6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14:paraId="7D14AEFE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>If you have any questions regarding your child’s learning</w:t>
      </w:r>
      <w:r w:rsidR="00023FBD"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activites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20" w:history="1">
        <w:r w:rsidR="00CA21F5"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14:paraId="1D8A444E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14:paraId="5C6B2BE4" w14:textId="77777777"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21"/>
      <w:footerReference w:type="default" r:id="rId22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5D4670" w14:textId="77777777" w:rsidR="0085121D" w:rsidRDefault="0085121D" w:rsidP="00E56C3A">
      <w:r>
        <w:separator/>
      </w:r>
    </w:p>
  </w:endnote>
  <w:endnote w:type="continuationSeparator" w:id="0">
    <w:p w14:paraId="746FFF0B" w14:textId="77777777" w:rsidR="0085121D" w:rsidRDefault="0085121D" w:rsidP="00E56C3A">
      <w:r>
        <w:continuationSeparator/>
      </w:r>
    </w:p>
  </w:endnote>
  <w:endnote w:type="continuationNotice" w:id="1">
    <w:p w14:paraId="75267EC3" w14:textId="77777777" w:rsidR="0085121D" w:rsidRDefault="008512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a BT">
    <w:altName w:val="Cambria"/>
    <w:charset w:val="00"/>
    <w:family w:val="roman"/>
    <w:pitch w:val="variable"/>
    <w:sig w:usb0="800000AF" w:usb1="1000204A" w:usb2="00000000" w:usb3="00000000" w:csb0="0000001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F493D" w14:textId="77777777" w:rsidR="00371D37" w:rsidRDefault="00371D3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7F48569" wp14:editId="4AAEBB60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                   </w:t>
    </w:r>
    <w:r>
      <w:rPr>
        <w:noProof/>
        <w:lang w:eastAsia="en-GB"/>
      </w:rPr>
      <w:drawing>
        <wp:inline distT="0" distB="0" distL="0" distR="0" wp14:anchorId="2C572E7D" wp14:editId="279F385E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</w:t>
    </w:r>
    <w:r w:rsidRPr="00E85724">
      <w:rPr>
        <w:noProof/>
        <w:lang w:eastAsia="en-GB"/>
      </w:rPr>
      <w:drawing>
        <wp:inline distT="0" distB="0" distL="0" distR="0" wp14:anchorId="22424884" wp14:editId="63E4A5AD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          </w:t>
    </w:r>
    <w:r>
      <w:rPr>
        <w:noProof/>
        <w:lang w:eastAsia="en-GB"/>
      </w:rPr>
      <w:drawing>
        <wp:inline distT="0" distB="0" distL="0" distR="0" wp14:anchorId="55B4C0C1" wp14:editId="12537CF7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F5E40" w14:textId="77777777" w:rsidR="0085121D" w:rsidRDefault="0085121D" w:rsidP="00E56C3A">
      <w:r>
        <w:separator/>
      </w:r>
    </w:p>
  </w:footnote>
  <w:footnote w:type="continuationSeparator" w:id="0">
    <w:p w14:paraId="0FA3687D" w14:textId="77777777" w:rsidR="0085121D" w:rsidRDefault="0085121D" w:rsidP="00E56C3A">
      <w:r>
        <w:continuationSeparator/>
      </w:r>
    </w:p>
  </w:footnote>
  <w:footnote w:type="continuationNotice" w:id="1">
    <w:p w14:paraId="230833E1" w14:textId="77777777" w:rsidR="0085121D" w:rsidRDefault="008512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54086" w14:textId="77777777" w:rsidR="00371D37" w:rsidRDefault="00371D37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80C24D" wp14:editId="02AACFE1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EDC2D5" w14:textId="77777777" w:rsidR="00371D37" w:rsidRPr="00532189" w:rsidRDefault="00371D37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7583A92" w14:textId="77777777" w:rsidR="00371D37" w:rsidRPr="00AB0A6E" w:rsidRDefault="00371D37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3ECBE109" w14:textId="77777777" w:rsidR="00371D37" w:rsidRDefault="00371D3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371D37" w:rsidRPr="00532189" w:rsidRDefault="00371D37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371D37" w:rsidRPr="00AB0A6E" w:rsidRDefault="00371D37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371D37" w:rsidRDefault="00371D37"/>
                </w:txbxContent>
              </v:textbox>
            </v:shape>
          </w:pict>
        </mc:Fallback>
      </mc:AlternateContent>
    </w:r>
  </w:p>
  <w:p w14:paraId="6CD904DB" w14:textId="77777777" w:rsidR="00371D37" w:rsidRDefault="00371D37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F59E49" wp14:editId="02C65588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F6CB1F" w14:textId="77777777" w:rsidR="00371D37" w:rsidRPr="00E56C3A" w:rsidRDefault="00371D3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28DB4A8A" w14:textId="77777777" w:rsidR="00371D37" w:rsidRPr="00E56C3A" w:rsidRDefault="00371D3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C767A5" w14:textId="77777777" w:rsidR="00371D37" w:rsidRPr="00E56C3A" w:rsidRDefault="00371D3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Headteacher : Miss N Green</w:t>
                          </w:r>
                        </w:p>
                        <w:p w14:paraId="1FE02B24" w14:textId="77777777" w:rsidR="00371D37" w:rsidRDefault="00371D37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371D37" w:rsidRPr="00E56C3A" w:rsidRDefault="00371D3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371D37" w:rsidRPr="00E56C3A" w:rsidRDefault="00371D3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371D37" w:rsidRPr="00E56C3A" w:rsidRDefault="00371D3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Headteacher : Miss N Green</w:t>
                    </w:r>
                  </w:p>
                  <w:p w:rsidR="00371D37" w:rsidRDefault="00371D37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DCBE1F4" wp14:editId="61A8132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102FC"/>
    <w:multiLevelType w:val="hybridMultilevel"/>
    <w:tmpl w:val="63309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3FBD"/>
    <w:rsid w:val="000368A5"/>
    <w:rsid w:val="00037344"/>
    <w:rsid w:val="00054110"/>
    <w:rsid w:val="00060FC1"/>
    <w:rsid w:val="000A3D94"/>
    <w:rsid w:val="000A5F1B"/>
    <w:rsid w:val="000A7DA4"/>
    <w:rsid w:val="000F2562"/>
    <w:rsid w:val="001414C4"/>
    <w:rsid w:val="00144329"/>
    <w:rsid w:val="00153342"/>
    <w:rsid w:val="0015768E"/>
    <w:rsid w:val="0017096F"/>
    <w:rsid w:val="00186054"/>
    <w:rsid w:val="00187522"/>
    <w:rsid w:val="00192DF8"/>
    <w:rsid w:val="001A3F96"/>
    <w:rsid w:val="001D6C58"/>
    <w:rsid w:val="001F2648"/>
    <w:rsid w:val="00236801"/>
    <w:rsid w:val="00237CE5"/>
    <w:rsid w:val="00244CFF"/>
    <w:rsid w:val="002B61A1"/>
    <w:rsid w:val="002C17EE"/>
    <w:rsid w:val="002C2A8F"/>
    <w:rsid w:val="002D1E8A"/>
    <w:rsid w:val="003161C9"/>
    <w:rsid w:val="00352B59"/>
    <w:rsid w:val="00371D37"/>
    <w:rsid w:val="003A2F9D"/>
    <w:rsid w:val="003B0BA3"/>
    <w:rsid w:val="003C1E76"/>
    <w:rsid w:val="003D3B46"/>
    <w:rsid w:val="003E6CBB"/>
    <w:rsid w:val="003F6B2B"/>
    <w:rsid w:val="0040461D"/>
    <w:rsid w:val="00422B0D"/>
    <w:rsid w:val="004316C0"/>
    <w:rsid w:val="004653B2"/>
    <w:rsid w:val="00472855"/>
    <w:rsid w:val="00480A08"/>
    <w:rsid w:val="00485BE2"/>
    <w:rsid w:val="0049377F"/>
    <w:rsid w:val="004A6DD5"/>
    <w:rsid w:val="004B06E2"/>
    <w:rsid w:val="004D4F7B"/>
    <w:rsid w:val="004E0607"/>
    <w:rsid w:val="004E5835"/>
    <w:rsid w:val="00531B1A"/>
    <w:rsid w:val="00532189"/>
    <w:rsid w:val="00545266"/>
    <w:rsid w:val="00576EF7"/>
    <w:rsid w:val="005C2830"/>
    <w:rsid w:val="005C59A6"/>
    <w:rsid w:val="005F021B"/>
    <w:rsid w:val="00611BC1"/>
    <w:rsid w:val="00613F43"/>
    <w:rsid w:val="00645F07"/>
    <w:rsid w:val="00655AD1"/>
    <w:rsid w:val="00664D25"/>
    <w:rsid w:val="006770C3"/>
    <w:rsid w:val="006B5EE5"/>
    <w:rsid w:val="006B7CB9"/>
    <w:rsid w:val="006C487E"/>
    <w:rsid w:val="006D0910"/>
    <w:rsid w:val="006E124B"/>
    <w:rsid w:val="006E3103"/>
    <w:rsid w:val="00703BF7"/>
    <w:rsid w:val="00705FFD"/>
    <w:rsid w:val="007417F6"/>
    <w:rsid w:val="00754F90"/>
    <w:rsid w:val="00790ECD"/>
    <w:rsid w:val="00791ABD"/>
    <w:rsid w:val="00794578"/>
    <w:rsid w:val="007D163A"/>
    <w:rsid w:val="008022C1"/>
    <w:rsid w:val="0085121D"/>
    <w:rsid w:val="00855AEA"/>
    <w:rsid w:val="00877A92"/>
    <w:rsid w:val="0088459E"/>
    <w:rsid w:val="008B706A"/>
    <w:rsid w:val="008D0F66"/>
    <w:rsid w:val="008D16A5"/>
    <w:rsid w:val="008D2B46"/>
    <w:rsid w:val="00921559"/>
    <w:rsid w:val="00932976"/>
    <w:rsid w:val="009367EC"/>
    <w:rsid w:val="00962026"/>
    <w:rsid w:val="00962E27"/>
    <w:rsid w:val="00967282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55AA0"/>
    <w:rsid w:val="00A747BF"/>
    <w:rsid w:val="00AB0A6E"/>
    <w:rsid w:val="00AC0EF5"/>
    <w:rsid w:val="00AC265F"/>
    <w:rsid w:val="00AC2F0D"/>
    <w:rsid w:val="00AD4AE4"/>
    <w:rsid w:val="00AE1050"/>
    <w:rsid w:val="00B011CE"/>
    <w:rsid w:val="00B1348F"/>
    <w:rsid w:val="00B32B90"/>
    <w:rsid w:val="00B51F49"/>
    <w:rsid w:val="00B97E6D"/>
    <w:rsid w:val="00BB011D"/>
    <w:rsid w:val="00BF5E5E"/>
    <w:rsid w:val="00C24024"/>
    <w:rsid w:val="00C329C2"/>
    <w:rsid w:val="00C35144"/>
    <w:rsid w:val="00CA21F5"/>
    <w:rsid w:val="00CB005F"/>
    <w:rsid w:val="00CC4C1F"/>
    <w:rsid w:val="00CE1367"/>
    <w:rsid w:val="00CF7A2F"/>
    <w:rsid w:val="00D04625"/>
    <w:rsid w:val="00D112B5"/>
    <w:rsid w:val="00D11B83"/>
    <w:rsid w:val="00D4534B"/>
    <w:rsid w:val="00D72396"/>
    <w:rsid w:val="00D732B1"/>
    <w:rsid w:val="00D7690E"/>
    <w:rsid w:val="00D94733"/>
    <w:rsid w:val="00DA1299"/>
    <w:rsid w:val="00DA1C1F"/>
    <w:rsid w:val="00DB5283"/>
    <w:rsid w:val="00E31E2A"/>
    <w:rsid w:val="00E45537"/>
    <w:rsid w:val="00E549D1"/>
    <w:rsid w:val="00E56C3A"/>
    <w:rsid w:val="00E602CC"/>
    <w:rsid w:val="00E7645B"/>
    <w:rsid w:val="00E85724"/>
    <w:rsid w:val="00E87FB2"/>
    <w:rsid w:val="00E948A3"/>
    <w:rsid w:val="00EA05CA"/>
    <w:rsid w:val="00F000C0"/>
    <w:rsid w:val="00F06DC2"/>
    <w:rsid w:val="00F1373A"/>
    <w:rsid w:val="00F201CC"/>
    <w:rsid w:val="00F21C1A"/>
    <w:rsid w:val="00F26855"/>
    <w:rsid w:val="00F324A9"/>
    <w:rsid w:val="00F35661"/>
    <w:rsid w:val="00F361A7"/>
    <w:rsid w:val="00F44A14"/>
    <w:rsid w:val="00F50341"/>
    <w:rsid w:val="00F53D5C"/>
    <w:rsid w:val="00F616F7"/>
    <w:rsid w:val="00F7107C"/>
    <w:rsid w:val="00F92D8A"/>
    <w:rsid w:val="00FB74E6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F9E25F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021B"/>
    <w:rPr>
      <w:color w:val="800080" w:themeColor="followedHyperlink"/>
      <w:u w:val="single"/>
    </w:r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0F2562"/>
    <w:pPr>
      <w:numPr>
        <w:numId w:val="1"/>
      </w:numPr>
      <w:ind w:left="284"/>
      <w:contextualSpacing/>
    </w:pPr>
    <w:rPr>
      <w:rFonts w:ascii="BPreplay" w:eastAsia="Calibri" w:hAnsi="BPreplay" w:cs="Arial"/>
      <w:color w:val="1C1C1C"/>
      <w:kern w:val="0"/>
      <w:sz w:val="22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F2562"/>
    <w:rPr>
      <w:rFonts w:ascii="BPreplay" w:eastAsia="Calibri" w:hAnsi="BPreplay" w:cs="Arial"/>
      <w:color w:val="1C1C1C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4Q64SQ" TargetMode="External"/><Relationship Id="rId13" Type="http://schemas.openxmlformats.org/officeDocument/2006/relationships/hyperlink" Target="https://www.phonicsplay.co.uk/member-only/Sentences3.html" TargetMode="External"/><Relationship Id="rId18" Type="http://schemas.openxmlformats.org/officeDocument/2006/relationships/hyperlink" Target="http://www.worldofdavidwalliams.com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phonicsplay.co.uk/member-only/Sentences4.html" TargetMode="External"/><Relationship Id="rId17" Type="http://schemas.openxmlformats.org/officeDocument/2006/relationships/hyperlink" Target="https://www.youtube.com/channel/UCAxW1XT0iEJo0TYlRfn6rYQ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QFORvXhub28" TargetMode="External"/><Relationship Id="rId20" Type="http://schemas.openxmlformats.org/officeDocument/2006/relationships/hyperlink" Target="mailto:learning2@datchetstmarysacademy.co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honicsplay.co.uk/member-only/BookLunchboxPh4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ollins.co.uk/pages/big-cat-ebook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bitesize/topics/zvq9bdm" TargetMode="External"/><Relationship Id="rId19" Type="http://schemas.openxmlformats.org/officeDocument/2006/relationships/hyperlink" Target="https://www.thenational.academ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iscoveryeducation.co.uk/free-resources" TargetMode="External"/><Relationship Id="rId14" Type="http://schemas.openxmlformats.org/officeDocument/2006/relationships/hyperlink" Target="https://www.phonicsplay.co.uk/member-only/PictureMatch.html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223F5-0F19-471D-BE2E-833034BF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2020-02-24T12:14:00Z</cp:lastPrinted>
  <dcterms:created xsi:type="dcterms:W3CDTF">2020-06-01T12:17:00Z</dcterms:created>
  <dcterms:modified xsi:type="dcterms:W3CDTF">2020-06-01T12:17:00Z</dcterms:modified>
</cp:coreProperties>
</file>