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8A5EEB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-218363</wp:posOffset>
                </wp:positionH>
                <wp:positionV relativeFrom="paragraph">
                  <wp:posOffset>-376896</wp:posOffset>
                </wp:positionV>
                <wp:extent cx="8993874" cy="5122014"/>
                <wp:effectExtent l="0" t="0" r="17145" b="21590"/>
                <wp:wrapNone/>
                <wp:docPr id="4" name="Freeform: 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3874" cy="5122014"/>
                        </a:xfrm>
                        <a:custGeom>
                          <a:avLst/>
                          <a:gdLst>
                            <a:gd name="connsiteX0" fmla="*/ 0 w 9363223"/>
                            <a:gd name="connsiteY0" fmla="*/ 358851 h 5422403"/>
                            <a:gd name="connsiteX1" fmla="*/ 8557146 w 9363223"/>
                            <a:gd name="connsiteY1" fmla="*/ 263317 h 5422403"/>
                            <a:gd name="connsiteX2" fmla="*/ 8270543 w 9363223"/>
                            <a:gd name="connsiteY2" fmla="*/ 3306767 h 5422403"/>
                            <a:gd name="connsiteX3" fmla="*/ 2088107 w 9363223"/>
                            <a:gd name="connsiteY3" fmla="*/ 4958146 h 5422403"/>
                            <a:gd name="connsiteX4" fmla="*/ 2524836 w 9363223"/>
                            <a:gd name="connsiteY4" fmla="*/ 5422170 h 5422403"/>
                            <a:gd name="connsiteX5" fmla="*/ 8284191 w 9363223"/>
                            <a:gd name="connsiteY5" fmla="*/ 5026385 h 5422403"/>
                            <a:gd name="connsiteX6" fmla="*/ 8284191 w 9363223"/>
                            <a:gd name="connsiteY6" fmla="*/ 5026385 h 542240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9363223" h="5422403">
                              <a:moveTo>
                                <a:pt x="0" y="358851"/>
                              </a:moveTo>
                              <a:cubicBezTo>
                                <a:pt x="3589361" y="65424"/>
                                <a:pt x="7178722" y="-228002"/>
                                <a:pt x="8557146" y="263317"/>
                              </a:cubicBezTo>
                              <a:cubicBezTo>
                                <a:pt x="9935570" y="754636"/>
                                <a:pt x="9348716" y="2524296"/>
                                <a:pt x="8270543" y="3306767"/>
                              </a:cubicBezTo>
                              <a:cubicBezTo>
                                <a:pt x="7192370" y="4089238"/>
                                <a:pt x="3045725" y="4605579"/>
                                <a:pt x="2088107" y="4958146"/>
                              </a:cubicBezTo>
                              <a:cubicBezTo>
                                <a:pt x="1130489" y="5310713"/>
                                <a:pt x="1492155" y="5410797"/>
                                <a:pt x="2524836" y="5422170"/>
                              </a:cubicBezTo>
                              <a:cubicBezTo>
                                <a:pt x="3557517" y="5433543"/>
                                <a:pt x="8284191" y="5026385"/>
                                <a:pt x="8284191" y="5026385"/>
                              </a:cubicBezTo>
                              <a:lnTo>
                                <a:pt x="8284191" y="5026385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BD8AF" id="Freeform: Shape 4" o:spid="_x0000_s1026" style="position:absolute;margin-left:-17.2pt;margin-top:-29.7pt;width:708.2pt;height:403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63223,5422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" path="m,358851c3589361,65424,7178722,-228002,8557146,263317v1378424,491319,791570,2260979,-286603,3043450c7192370,4089238,3045725,4605579,2088107,4958146v-957618,352567,-595952,452651,436729,464024c3557517,5433543,8284191,5026385,8284191,5026385r,e" filled="f" strokecolor="#1f3763 [1604]" strokeweight="1pt">
                <v:stroke joinstyle="miter"/>
                <v:path arrowok="t" o:connecttype="custom" o:connectlocs="0,338971;8219594,248730;7944297,3123580;2005738,4683476;2425239,5121794;7957406,4747935;7957406,4747935" o:connectangles="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-684530</wp:posOffset>
                </wp:positionH>
                <wp:positionV relativeFrom="paragraph">
                  <wp:posOffset>851648</wp:posOffset>
                </wp:positionV>
                <wp:extent cx="8914130" cy="5323840"/>
                <wp:effectExtent l="0" t="0" r="20320" b="10160"/>
                <wp:wrapNone/>
                <wp:docPr id="3" name="Freeform: 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4130" cy="5323840"/>
                        </a:xfrm>
                        <a:custGeom>
                          <a:avLst/>
                          <a:gdLst>
                            <a:gd name="connsiteX0" fmla="*/ 398137 w 8914340"/>
                            <a:gd name="connsiteY0" fmla="*/ 713803 h 5324234"/>
                            <a:gd name="connsiteX1" fmla="*/ 5911833 w 8914340"/>
                            <a:gd name="connsiteY1" fmla="*/ 113301 h 5324234"/>
                            <a:gd name="connsiteX2" fmla="*/ 944047 w 8914340"/>
                            <a:gd name="connsiteY2" fmla="*/ 2720024 h 5324234"/>
                            <a:gd name="connsiteX3" fmla="*/ 70591 w 8914340"/>
                            <a:gd name="connsiteY3" fmla="*/ 4985552 h 5324234"/>
                            <a:gd name="connsiteX4" fmla="*/ 1940334 w 8914340"/>
                            <a:gd name="connsiteY4" fmla="*/ 5313098 h 5324234"/>
                            <a:gd name="connsiteX5" fmla="*/ 8914340 w 8914340"/>
                            <a:gd name="connsiteY5" fmla="*/ 5135677 h 5324234"/>
                            <a:gd name="connsiteX6" fmla="*/ 8914340 w 8914340"/>
                            <a:gd name="connsiteY6" fmla="*/ 5135677 h 532423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8914340" h="5324234">
                              <a:moveTo>
                                <a:pt x="398137" y="713803"/>
                              </a:moveTo>
                              <a:cubicBezTo>
                                <a:pt x="3109492" y="246367"/>
                                <a:pt x="5820848" y="-221069"/>
                                <a:pt x="5911833" y="113301"/>
                              </a:cubicBezTo>
                              <a:cubicBezTo>
                                <a:pt x="6002818" y="447671"/>
                                <a:pt x="1917587" y="1907982"/>
                                <a:pt x="944047" y="2720024"/>
                              </a:cubicBezTo>
                              <a:cubicBezTo>
                                <a:pt x="-29493" y="3532066"/>
                                <a:pt x="-95457" y="4553373"/>
                                <a:pt x="70591" y="4985552"/>
                              </a:cubicBezTo>
                              <a:cubicBezTo>
                                <a:pt x="236639" y="5417731"/>
                                <a:pt x="1940334" y="5313098"/>
                                <a:pt x="1940334" y="5313098"/>
                              </a:cubicBezTo>
                              <a:lnTo>
                                <a:pt x="8914340" y="5135677"/>
                              </a:lnTo>
                              <a:lnTo>
                                <a:pt x="8914340" y="5135677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69B7F6" id="Freeform: Shape 3" o:spid="_x0000_s1026" style="position:absolute;margin-left:-53.9pt;margin-top:67.05pt;width:701.9pt;height:419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914340,53242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" path="m398137,713803c3109492,246367,5820848,-221069,5911833,113301,6002818,447671,1917587,1907982,944047,2720024,-29493,3532066,-95457,4553373,70591,4985552v166048,432179,1869743,327546,1869743,327546l8914340,5135677r,e" filled="f" strokecolor="#1f3763 [1604]" strokeweight="1pt">
                <v:stroke joinstyle="miter"/>
                <v:path arrowok="t" o:connecttype="custom" o:connectlocs="398128,713750;5911694,113293;944025,2719823;70589,4985183;1940288,5312705;8914130,5135297;8914130,5135297" o:connectangles="0,0,0,0,0,0,0"/>
              </v:shape>
            </w:pict>
          </mc:Fallback>
        </mc:AlternateContent>
      </w:r>
    </w:p>
    <w:sectPr w:rsidR="00A659BD" w:rsidSect="008A5EEB">
      <w:headerReference w:type="default" r:id="rId6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4E3D" w:rsidRDefault="00314E3D" w:rsidP="008A5EEB">
      <w:pPr>
        <w:spacing w:after="0" w:line="240" w:lineRule="auto"/>
      </w:pPr>
      <w:r>
        <w:separator/>
      </w:r>
    </w:p>
  </w:endnote>
  <w:endnote w:type="continuationSeparator" w:id="0">
    <w:p w:rsidR="00314E3D" w:rsidRDefault="00314E3D" w:rsidP="008A5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4E3D" w:rsidRDefault="00314E3D" w:rsidP="008A5EEB">
      <w:pPr>
        <w:spacing w:after="0" w:line="240" w:lineRule="auto"/>
      </w:pPr>
      <w:r>
        <w:separator/>
      </w:r>
    </w:p>
  </w:footnote>
  <w:footnote w:type="continuationSeparator" w:id="0">
    <w:p w:rsidR="00314E3D" w:rsidRDefault="00314E3D" w:rsidP="008A5E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EEB" w:rsidRDefault="008A5EEB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>Date____________</w:t>
    </w:r>
  </w:p>
  <w:p w:rsidR="008A5EEB" w:rsidRPr="008A5EEB" w:rsidRDefault="008A5EEB" w:rsidP="008A5EEB">
    <w:pPr>
      <w:pStyle w:val="Header"/>
      <w:jc w:val="center"/>
      <w:rPr>
        <w:rFonts w:ascii="Comic Sans MS" w:hAnsi="Comic Sans MS"/>
        <w:b/>
        <w:sz w:val="36"/>
        <w:szCs w:val="36"/>
        <w:lang w:val="en-GB"/>
      </w:rPr>
    </w:pPr>
    <w:r w:rsidRPr="008A5EEB">
      <w:rPr>
        <w:rFonts w:ascii="Comic Sans MS" w:hAnsi="Comic Sans MS"/>
        <w:b/>
        <w:sz w:val="36"/>
        <w:szCs w:val="36"/>
        <w:lang w:val="en-GB"/>
      </w:rPr>
      <w:t>My Story Path</w:t>
    </w:r>
  </w:p>
  <w:p w:rsidR="008A5EEB" w:rsidRDefault="008A5EEB">
    <w:pPr>
      <w:pStyle w:val="Header"/>
      <w:rPr>
        <w:rFonts w:ascii="Comic Sans MS" w:hAnsi="Comic Sans MS"/>
        <w:lang w:val="en-GB"/>
      </w:rPr>
    </w:pPr>
  </w:p>
  <w:p w:rsidR="008A5EEB" w:rsidRPr="008A5EEB" w:rsidRDefault="008A5EEB">
    <w:pPr>
      <w:pStyle w:val="Header"/>
      <w:rPr>
        <w:rFonts w:ascii="Comic Sans MS" w:hAnsi="Comic Sans MS"/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EB"/>
    <w:rsid w:val="00314E3D"/>
    <w:rsid w:val="008A5EEB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8CE6C"/>
  <w15:chartTrackingRefBased/>
  <w15:docId w15:val="{8E2AFCF0-1B6D-44E4-92BB-C28E4707C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5E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5EEB"/>
  </w:style>
  <w:style w:type="paragraph" w:styleId="Footer">
    <w:name w:val="footer"/>
    <w:basedOn w:val="Normal"/>
    <w:link w:val="FooterChar"/>
    <w:uiPriority w:val="99"/>
    <w:unhideWhenUsed/>
    <w:rsid w:val="008A5E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5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2021-02-28T11:12:00Z</dcterms:created>
  <dcterms:modified xsi:type="dcterms:W3CDTF">2021-02-28T11:16:00Z</dcterms:modified>
</cp:coreProperties>
</file>