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6BA7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</w:p>
    <w:p w14:paraId="5DBC23C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83790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15B533C8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6D27D2">
        <w:rPr>
          <w:rFonts w:ascii="Arial" w:hAnsi="Arial" w:cs="Arial"/>
          <w:b/>
          <w:sz w:val="24"/>
          <w:szCs w:val="24"/>
          <w:u w:val="single"/>
        </w:rPr>
        <w:t>1 Term 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6D27D2">
        <w:rPr>
          <w:rFonts w:ascii="Arial" w:hAnsi="Arial" w:cs="Arial"/>
          <w:b/>
          <w:sz w:val="24"/>
          <w:szCs w:val="24"/>
          <w:u w:val="single"/>
        </w:rPr>
        <w:t>3</w:t>
      </w:r>
      <w:r w:rsidR="006D27D2" w:rsidRPr="006D27D2">
        <w:rPr>
          <w:rFonts w:ascii="Arial" w:hAnsi="Arial" w:cs="Arial"/>
          <w:b/>
          <w:sz w:val="24"/>
          <w:szCs w:val="24"/>
          <w:u w:val="single"/>
          <w:vertAlign w:val="superscript"/>
        </w:rPr>
        <w:t>rd</w:t>
      </w:r>
      <w:r w:rsidR="006D27D2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54752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639032C1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DF811AC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  <w:r w:rsidR="005D689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4"/>
        <w:gridCol w:w="1368"/>
        <w:gridCol w:w="3999"/>
        <w:gridCol w:w="3899"/>
      </w:tblGrid>
      <w:tr w:rsidR="00DE4B21" w:rsidRPr="00A368CD" w14:paraId="4FB5E5DE" w14:textId="77777777" w:rsidTr="005D689D">
        <w:trPr>
          <w:trHeight w:val="1454"/>
        </w:trPr>
        <w:tc>
          <w:tcPr>
            <w:tcW w:w="1237" w:type="dxa"/>
            <w:shd w:val="clear" w:color="auto" w:fill="auto"/>
          </w:tcPr>
          <w:p w14:paraId="20CABB1E" w14:textId="77777777" w:rsidR="00A368CD" w:rsidRPr="00A368CD" w:rsidRDefault="00A368CD" w:rsidP="00431E3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14:paraId="1C793A41" w14:textId="77777777"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086" w:type="dxa"/>
            <w:shd w:val="clear" w:color="auto" w:fill="auto"/>
          </w:tcPr>
          <w:p w14:paraId="71BC869C" w14:textId="77777777"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984" w:type="dxa"/>
            <w:shd w:val="clear" w:color="auto" w:fill="auto"/>
          </w:tcPr>
          <w:p w14:paraId="6884F4F2" w14:textId="77777777"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5D689D" w:rsidRPr="00A368CD" w14:paraId="4BBC1072" w14:textId="77777777" w:rsidTr="005D689D">
        <w:tc>
          <w:tcPr>
            <w:tcW w:w="1237" w:type="dxa"/>
            <w:shd w:val="clear" w:color="auto" w:fill="auto"/>
          </w:tcPr>
          <w:p w14:paraId="10405C74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173" w:type="dxa"/>
            <w:shd w:val="clear" w:color="auto" w:fill="auto"/>
          </w:tcPr>
          <w:p w14:paraId="102789B6" w14:textId="77777777" w:rsidR="005D689D" w:rsidRPr="00110FDA" w:rsidRDefault="005D689D" w:rsidP="005D689D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about homophones and near homophones (words that sound very similar but are spelt differently)</w:t>
            </w:r>
          </w:p>
          <w:p w14:paraId="57DACE1A" w14:textId="77777777" w:rsidR="005D689D" w:rsidRPr="00110FDA" w:rsidRDefault="005D689D" w:rsidP="005D689D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0021A420" w14:textId="77777777" w:rsidR="005D689D" w:rsidRDefault="005D689D" w:rsidP="005D689D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14:paraId="25A20996" w14:textId="77777777" w:rsidR="005D689D" w:rsidRPr="0084515D" w:rsidRDefault="005D689D" w:rsidP="005D689D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110FDA">
              <w:rPr>
                <w:rFonts w:ascii="Arial" w:hAnsi="Arial" w:cs="Arial"/>
                <w:color w:val="000000" w:themeColor="text1"/>
                <w:sz w:val="24"/>
                <w:szCs w:val="24"/>
              </w:rPr>
              <w:t>We are learning to spell w</w:t>
            </w:r>
            <w:r w:rsidRPr="00110FDA"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 xml:space="preserve">ords ending in </w:t>
            </w:r>
            <w:r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>-fer</w:t>
            </w:r>
          </w:p>
          <w:p w14:paraId="54568E8B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86" w:type="dxa"/>
            <w:shd w:val="clear" w:color="auto" w:fill="auto"/>
          </w:tcPr>
          <w:p w14:paraId="17A74490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14:paraId="06FE0888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14:paraId="5A99F011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22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- View words. Then chose Spelling tiles.</w:t>
            </w:r>
          </w:p>
          <w:p w14:paraId="5E9BB1E3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16043905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B0C2957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C9AD51B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AEE593B" w14:textId="77777777" w:rsidR="005D689D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64E1FFE7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14:paraId="4D232818" w14:textId="77777777" w:rsidR="005D689D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43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– View words. Then chose Spelling tiles.</w:t>
            </w:r>
          </w:p>
          <w:p w14:paraId="58C5FF21" w14:textId="77777777" w:rsidR="005D689D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ED969BC" w14:textId="77777777" w:rsidR="005D689D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5BA157C" w14:textId="77777777" w:rsidR="006D27D2" w:rsidRDefault="006D27D2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ED6F4C3" w14:textId="77777777" w:rsidR="006D27D2" w:rsidRDefault="006D27D2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778B7F4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words that are unfamilier, please research the meaning in a dictionary and then use in a sentence.</w:t>
            </w:r>
          </w:p>
        </w:tc>
        <w:tc>
          <w:tcPr>
            <w:tcW w:w="3984" w:type="dxa"/>
            <w:shd w:val="clear" w:color="auto" w:fill="auto"/>
          </w:tcPr>
          <w:p w14:paraId="4D35E0AF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6F979A2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Make sure you use a dictionary to look up any words you are unsure of the meaning</w:t>
            </w: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Can you create sentences using these new words?</w:t>
            </w:r>
          </w:p>
        </w:tc>
      </w:tr>
      <w:tr w:rsidR="005D689D" w:rsidRPr="00A368CD" w14:paraId="125D84B7" w14:textId="77777777" w:rsidTr="005D689D">
        <w:tc>
          <w:tcPr>
            <w:tcW w:w="1237" w:type="dxa"/>
            <w:shd w:val="clear" w:color="auto" w:fill="auto"/>
          </w:tcPr>
          <w:p w14:paraId="08CFC207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173" w:type="dxa"/>
            <w:shd w:val="clear" w:color="auto" w:fill="auto"/>
          </w:tcPr>
          <w:p w14:paraId="25534D81" w14:textId="77777777" w:rsidR="005D689D" w:rsidRPr="008D34A6" w:rsidRDefault="005D689D" w:rsidP="005D689D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 are learning about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conditional conjunctions.</w:t>
            </w:r>
          </w:p>
          <w:p w14:paraId="07D101DE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841575E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DC1BA6A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086" w:type="dxa"/>
            <w:shd w:val="clear" w:color="auto" w:fill="auto"/>
          </w:tcPr>
          <w:p w14:paraId="0C196BB9" w14:textId="77777777" w:rsidR="005D689D" w:rsidRPr="005D689D" w:rsidRDefault="005D689D" w:rsidP="005D689D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Please go through the attached Powerpoint (</w:t>
            </w:r>
            <w:r w:rsidRPr="005D689D">
              <w:rPr>
                <w:rFonts w:ascii="Arial" w:hAnsi="Arial" w:cs="Arial"/>
                <w:b/>
                <w:sz w:val="24"/>
                <w:szCs w:val="24"/>
              </w:rPr>
              <w:t>Year 5 3rd June 2020 Learning Pack Grammar-Powerpoint-Quiz</w:t>
            </w:r>
          </w:p>
          <w:p w14:paraId="46464B62" w14:textId="77777777" w:rsidR="005D689D" w:rsidRPr="008D34A6" w:rsidRDefault="005D689D" w:rsidP="005D689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) which is a quiz on conditional conjunctions NB you must watch it in Presentation mode.  </w:t>
            </w:r>
          </w:p>
        </w:tc>
        <w:tc>
          <w:tcPr>
            <w:tcW w:w="3984" w:type="dxa"/>
            <w:shd w:val="clear" w:color="auto" w:fill="auto"/>
          </w:tcPr>
          <w:p w14:paraId="11C6CAC4" w14:textId="77777777" w:rsidR="005D689D" w:rsidRPr="008D34A6" w:rsidRDefault="005D689D" w:rsidP="005D689D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689D" w:rsidRPr="00A368CD" w14:paraId="556A1A17" w14:textId="77777777" w:rsidTr="005D689D">
        <w:tc>
          <w:tcPr>
            <w:tcW w:w="1237" w:type="dxa"/>
            <w:shd w:val="clear" w:color="auto" w:fill="auto"/>
          </w:tcPr>
          <w:p w14:paraId="28B92D35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173" w:type="dxa"/>
            <w:shd w:val="clear" w:color="auto" w:fill="auto"/>
          </w:tcPr>
          <w:p w14:paraId="63082417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</w:tc>
        <w:tc>
          <w:tcPr>
            <w:tcW w:w="4086" w:type="dxa"/>
            <w:shd w:val="clear" w:color="auto" w:fill="auto"/>
          </w:tcPr>
          <w:p w14:paraId="4A5D7E64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14:paraId="7FC69BB7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14:paraId="0150B013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Age range</w:t>
            </w:r>
          </w:p>
          <w:p w14:paraId="0F7F6E4B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26B6FF3A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689D" w:rsidRPr="00A368CD" w14:paraId="6F60FD0B" w14:textId="77777777" w:rsidTr="005D689D">
        <w:tc>
          <w:tcPr>
            <w:tcW w:w="1237" w:type="dxa"/>
            <w:shd w:val="clear" w:color="auto" w:fill="auto"/>
          </w:tcPr>
          <w:p w14:paraId="6277C785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173" w:type="dxa"/>
            <w:shd w:val="clear" w:color="auto" w:fill="auto"/>
          </w:tcPr>
          <w:p w14:paraId="282E35B3" w14:textId="77777777" w:rsidR="005D689D" w:rsidRPr="00A368CD" w:rsidRDefault="005D689D" w:rsidP="005D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learning about Rio Carnival and what it might be like to be there</w:t>
            </w:r>
          </w:p>
          <w:p w14:paraId="0FCEDB96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DCACEE1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6" w:type="dxa"/>
            <w:shd w:val="clear" w:color="auto" w:fill="auto"/>
          </w:tcPr>
          <w:p w14:paraId="386F48DC" w14:textId="77777777" w:rsidR="005D689D" w:rsidRDefault="005D689D" w:rsidP="005D689D">
            <w:pPr>
              <w:contextualSpacing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A76142">
              <w:rPr>
                <w:rFonts w:ascii="Arial" w:hAnsi="Arial" w:cs="Arial"/>
                <w:b/>
                <w:i/>
                <w:sz w:val="24"/>
                <w:szCs w:val="24"/>
              </w:rPr>
              <w:t xml:space="preserve">Year 5 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  <w:r w:rsidRPr="009B211E">
              <w:rPr>
                <w:rFonts w:ascii="Arial" w:hAnsi="Arial" w:cs="Arial"/>
                <w:b/>
                <w:i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June</w:t>
            </w:r>
            <w:r w:rsidRPr="00A76142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2020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A76142">
              <w:rPr>
                <w:rFonts w:ascii="Arial" w:hAnsi="Arial" w:cs="Arial"/>
                <w:b/>
                <w:i/>
                <w:sz w:val="24"/>
                <w:szCs w:val="24"/>
              </w:rPr>
              <w:t xml:space="preserve">Learning Pack Comprehension 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Carnivals</w:t>
            </w:r>
          </w:p>
          <w:p w14:paraId="204ADF77" w14:textId="77777777" w:rsidR="005D689D" w:rsidRDefault="005D689D" w:rsidP="005D689D">
            <w:pPr>
              <w:contextualSpacing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D05D4">
              <w:rPr>
                <w:rFonts w:ascii="Arial" w:hAnsi="Arial" w:cs="Arial"/>
                <w:b/>
                <w:i/>
                <w:sz w:val="24"/>
                <w:szCs w:val="24"/>
              </w:rPr>
              <w:t>Year 5 3rd June 2020 Learning Pack Brazilian Carnival PowerPoint</w:t>
            </w:r>
          </w:p>
          <w:p w14:paraId="736B8CE7" w14:textId="77777777" w:rsidR="005D689D" w:rsidRDefault="005D689D" w:rsidP="005D689D">
            <w:pPr>
              <w:contextualSpacing/>
            </w:pPr>
          </w:p>
          <w:p w14:paraId="00096E5C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https://www.bbc.co.uk/newsround/31441247</w:t>
              </w:r>
            </w:hyperlink>
          </w:p>
          <w:p w14:paraId="04DB7D64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https://www.bbc.co.uk/newsround/17103424</w:t>
              </w:r>
            </w:hyperlink>
          </w:p>
          <w:p w14:paraId="7366211F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https://www.bbc.co.uk/newsround/51605128</w:t>
              </w:r>
            </w:hyperlink>
          </w:p>
          <w:p w14:paraId="301187CF" w14:textId="77777777" w:rsidR="005D689D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https://www.bbc.co.uk/bitesize/clips/zxhyr82</w:t>
              </w:r>
            </w:hyperlink>
          </w:p>
          <w:p w14:paraId="2B93E70B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t xml:space="preserve"> </w:t>
            </w:r>
          </w:p>
        </w:tc>
        <w:tc>
          <w:tcPr>
            <w:tcW w:w="3984" w:type="dxa"/>
            <w:shd w:val="clear" w:color="auto" w:fill="auto"/>
          </w:tcPr>
          <w:p w14:paraId="6413587A" w14:textId="77777777" w:rsidR="005D689D" w:rsidRDefault="005D689D" w:rsidP="005D689D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lessons to work through.</w:t>
            </w:r>
          </w:p>
          <w:p w14:paraId="55362519" w14:textId="77777777" w:rsidR="005D689D" w:rsidRPr="00367B70" w:rsidRDefault="005D689D" w:rsidP="005D689D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367B70">
              <w:rPr>
                <w:rFonts w:ascii="Arial" w:hAnsi="Arial" w:cs="Arial"/>
                <w:sz w:val="24"/>
                <w:szCs w:val="24"/>
              </w:rPr>
              <w:t>Research Brazil Carnival by doing the comprehensio</w:t>
            </w:r>
            <w:r>
              <w:rPr>
                <w:rFonts w:ascii="Arial" w:hAnsi="Arial" w:cs="Arial"/>
                <w:sz w:val="24"/>
                <w:szCs w:val="24"/>
              </w:rPr>
              <w:t>n. Create your own comprehension questions and provide the answers.</w:t>
            </w:r>
          </w:p>
          <w:p w14:paraId="193A15B0" w14:textId="77777777" w:rsidR="005D689D" w:rsidRPr="00367B70" w:rsidRDefault="005D689D" w:rsidP="005D689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367B70">
              <w:rPr>
                <w:rFonts w:ascii="Arial" w:hAnsi="Arial" w:cs="Arial"/>
                <w:sz w:val="22"/>
                <w:szCs w:val="22"/>
              </w:rPr>
              <w:t>Use the PPT, the comprehension sheets and the links to research about the Rio Carnival.</w:t>
            </w:r>
            <w:r>
              <w:rPr>
                <w:rFonts w:ascii="Arial" w:hAnsi="Arial" w:cs="Arial"/>
                <w:sz w:val="22"/>
                <w:szCs w:val="22"/>
              </w:rPr>
              <w:t xml:space="preserve"> (You can also do your own research.)</w:t>
            </w:r>
          </w:p>
          <w:p w14:paraId="645EC01A" w14:textId="77777777" w:rsidR="005D689D" w:rsidRDefault="005D689D" w:rsidP="005D689D">
            <w:pPr>
              <w:ind w:left="36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-</w:t>
            </w:r>
            <w:r w:rsidRPr="00367B70">
              <w:rPr>
                <w:rFonts w:ascii="Arial" w:hAnsi="Arial" w:cs="Arial"/>
                <w:sz w:val="22"/>
                <w:szCs w:val="22"/>
                <w:lang w:val="en-US"/>
              </w:rPr>
              <w:t>Create a travel article persuading someone that they would like to visit the carnival.</w:t>
            </w:r>
          </w:p>
          <w:p w14:paraId="21FC8402" w14:textId="77777777" w:rsidR="005D689D" w:rsidRPr="00A368CD" w:rsidRDefault="005D689D" w:rsidP="005D689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 Write a descriptive piece of writing describing what it might be like at the carnival. Can you use all your senses? Can you draw from your own experiences of being to a fair or going to a BBQ. Think about the smells and sounds</w:t>
            </w:r>
            <w:r w:rsidR="00DC0078">
              <w:rPr>
                <w:rFonts w:ascii="Arial" w:hAnsi="Arial" w:cs="Arial"/>
                <w:sz w:val="24"/>
                <w:szCs w:val="24"/>
              </w:rPr>
              <w:t xml:space="preserve"> as well as what you might see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D689D" w:rsidRPr="00A368CD" w14:paraId="0BEC7B5F" w14:textId="77777777" w:rsidTr="005D689D">
        <w:tc>
          <w:tcPr>
            <w:tcW w:w="1237" w:type="dxa"/>
            <w:shd w:val="clear" w:color="auto" w:fill="auto"/>
          </w:tcPr>
          <w:p w14:paraId="76D8714D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173" w:type="dxa"/>
            <w:shd w:val="clear" w:color="auto" w:fill="auto"/>
          </w:tcPr>
          <w:p w14:paraId="687F7CCC" w14:textId="77777777" w:rsidR="005D689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14:paraId="7DE3989D" w14:textId="77777777" w:rsidR="005D689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F62BE91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>
              <w:rPr>
                <w:rFonts w:ascii="Arial" w:hAnsi="Arial" w:cs="Arial"/>
                <w:sz w:val="24"/>
                <w:szCs w:val="24"/>
              </w:rPr>
              <w:t>multiply numbers together.</w:t>
            </w:r>
          </w:p>
          <w:p w14:paraId="2A357A26" w14:textId="77777777" w:rsidR="005D689D" w:rsidRPr="00A368CD" w:rsidRDefault="005D689D" w:rsidP="005D68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6" w:type="dxa"/>
            <w:shd w:val="clear" w:color="auto" w:fill="auto"/>
          </w:tcPr>
          <w:p w14:paraId="609BC37E" w14:textId="77777777" w:rsidR="005D689D" w:rsidRPr="00EE0339" w:rsidRDefault="005D689D" w:rsidP="005D68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</w:rPr>
            </w:pPr>
            <w:r w:rsidRPr="00EE0339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Your Doodle Maths will help you to understand maths better.</w:t>
            </w:r>
          </w:p>
          <w:p w14:paraId="52A7A1BF" w14:textId="77777777" w:rsidR="005D689D" w:rsidRDefault="005D689D" w:rsidP="005D68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14:paraId="03F50896" w14:textId="77777777" w:rsidR="005D689D" w:rsidRDefault="005D689D" w:rsidP="005D68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White Rose</w:t>
            </w:r>
          </w:p>
          <w:p w14:paraId="6A57210E" w14:textId="77777777" w:rsidR="005D689D" w:rsidRDefault="005D689D" w:rsidP="005D68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Year 5 3rd June 2020 Learning Pack Maths</w:t>
            </w:r>
          </w:p>
          <w:p w14:paraId="2B9C09A0" w14:textId="77777777" w:rsidR="005D689D" w:rsidRPr="003D05D4" w:rsidRDefault="005D689D" w:rsidP="005D68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3D05D4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>Revision</w:t>
            </w:r>
            <w:r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of multiplying numbers together</w:t>
            </w:r>
            <w:r w:rsidRPr="003D05D4"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  <w:t>-if you need to repeat one of the days, please do so.</w:t>
            </w:r>
          </w:p>
        </w:tc>
        <w:tc>
          <w:tcPr>
            <w:tcW w:w="3984" w:type="dxa"/>
            <w:shd w:val="clear" w:color="auto" w:fill="auto"/>
          </w:tcPr>
          <w:p w14:paraId="1C2A1C6A" w14:textId="77777777" w:rsidR="005D689D" w:rsidRPr="00350486" w:rsidRDefault="005D689D" w:rsidP="005D689D">
            <w:pPr>
              <w:contextualSpacing/>
              <w:rPr>
                <w:rFonts w:ascii="Calibri" w:hAnsi="Calibri" w:cs="Calibri"/>
                <w:i/>
                <w:color w:val="000000"/>
                <w:kern w:val="0"/>
              </w:rPr>
            </w:pPr>
            <w:r w:rsidRPr="00350486">
              <w:rPr>
                <w:rFonts w:ascii="Arial" w:hAnsi="Arial" w:cs="Arial"/>
                <w:i/>
                <w:iCs/>
                <w:sz w:val="24"/>
                <w:szCs w:val="24"/>
              </w:rPr>
              <w:t>Please note y</w:t>
            </w: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14:paraId="1690C775" w14:textId="77777777" w:rsidR="005D689D" w:rsidRPr="00350486" w:rsidRDefault="005D689D" w:rsidP="005D689D">
            <w:pPr>
              <w:contextualSpacing/>
              <w:rPr>
                <w:rFonts w:ascii="Calibri" w:hAnsi="Calibri" w:cs="Calibri"/>
                <w:i/>
                <w:color w:val="000000"/>
              </w:rPr>
            </w:pP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off,  just work through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the work using your own paper.</w:t>
            </w:r>
          </w:p>
          <w:p w14:paraId="4B4088C7" w14:textId="77777777" w:rsidR="005D689D" w:rsidRDefault="005D689D" w:rsidP="005D689D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5CC19C1" w14:textId="77777777" w:rsidR="005D689D" w:rsidRDefault="005D689D" w:rsidP="005D689D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204C454" w14:textId="77777777" w:rsidR="005D689D" w:rsidRPr="00350486" w:rsidRDefault="005D689D" w:rsidP="005D689D">
            <w:pPr>
              <w:rPr>
                <w:rFonts w:ascii="Arial" w:hAnsi="Arial" w:cs="Arial"/>
                <w:iCs/>
              </w:rPr>
            </w:pPr>
          </w:p>
        </w:tc>
      </w:tr>
      <w:tr w:rsidR="005D689D" w:rsidRPr="00A368CD" w14:paraId="122E77C3" w14:textId="77777777" w:rsidTr="005D689D">
        <w:tc>
          <w:tcPr>
            <w:tcW w:w="1237" w:type="dxa"/>
            <w:shd w:val="clear" w:color="auto" w:fill="auto"/>
          </w:tcPr>
          <w:p w14:paraId="0A45AF7A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173" w:type="dxa"/>
            <w:shd w:val="clear" w:color="auto" w:fill="auto"/>
          </w:tcPr>
          <w:p w14:paraId="2E699C20" w14:textId="77777777" w:rsidR="005D689D" w:rsidRPr="00697E4E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697E4E">
              <w:rPr>
                <w:rFonts w:ascii="Arial" w:hAnsi="Arial" w:cs="Arial"/>
                <w:sz w:val="24"/>
                <w:szCs w:val="24"/>
              </w:rPr>
              <w:t xml:space="preserve">Project theme:  </w:t>
            </w:r>
          </w:p>
          <w:p w14:paraId="249746C8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Plants lifecycle</w:t>
            </w:r>
          </w:p>
          <w:p w14:paraId="5A831A5B" w14:textId="77777777" w:rsidR="005D689D" w:rsidRPr="00A368CD" w:rsidRDefault="005D689D" w:rsidP="005D689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6" w:type="dxa"/>
            <w:shd w:val="clear" w:color="auto" w:fill="auto"/>
          </w:tcPr>
          <w:p w14:paraId="7296FBA2" w14:textId="77777777" w:rsidR="005D689D" w:rsidRPr="00776828" w:rsidRDefault="005D689D" w:rsidP="005D689D">
            <w:pPr>
              <w:spacing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6828">
              <w:rPr>
                <w:rFonts w:ascii="Arial" w:hAnsi="Arial" w:cs="Arial"/>
                <w:b/>
                <w:sz w:val="24"/>
                <w:szCs w:val="24"/>
              </w:rPr>
              <w:t xml:space="preserve">PPT Year 5 3rd June 2020 Learning Pack Brazilian Carnival PowerPoint </w:t>
            </w:r>
          </w:p>
          <w:p w14:paraId="2540693E" w14:textId="77777777" w:rsidR="005D689D" w:rsidRPr="00851DC5" w:rsidRDefault="005D689D" w:rsidP="005D689D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14:paraId="33123EE0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https://www.bbc.co.uk/newsround/31441247</w:t>
              </w:r>
            </w:hyperlink>
          </w:p>
          <w:p w14:paraId="5E02D890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https://www.bbc.co.uk/newsround/17103424</w:t>
              </w:r>
            </w:hyperlink>
          </w:p>
          <w:p w14:paraId="2E3AE734" w14:textId="77777777" w:rsidR="005D689D" w:rsidRPr="00851DC5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https://www.bbc.co.uk/newsround/51605128</w:t>
              </w:r>
            </w:hyperlink>
          </w:p>
          <w:p w14:paraId="24C47608" w14:textId="77777777" w:rsidR="005D689D" w:rsidRDefault="00665E58" w:rsidP="005D689D">
            <w:p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5D689D" w:rsidRPr="00851DC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https://www.bbc.co.uk/bitesize/clips/zxhyr82</w:t>
              </w:r>
            </w:hyperlink>
          </w:p>
          <w:p w14:paraId="1FF0D6F7" w14:textId="77777777" w:rsidR="005D689D" w:rsidRPr="00A368CD" w:rsidRDefault="005D689D" w:rsidP="005D689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84" w:type="dxa"/>
            <w:shd w:val="clear" w:color="auto" w:fill="auto"/>
          </w:tcPr>
          <w:p w14:paraId="75739533" w14:textId="77777777" w:rsidR="005D689D" w:rsidRDefault="005D689D" w:rsidP="005D689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Use the PPT, the comprehension sheets and the links to research about the Rio Carnival.</w:t>
            </w:r>
          </w:p>
          <w:p w14:paraId="6E2FACB3" w14:textId="77777777" w:rsidR="005D689D" w:rsidRDefault="005D689D" w:rsidP="005D689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Choose your own theme and create a costume for the carnival. Don’t forget to label it and explain what materials you will need. Think carefully about your mask.</w:t>
            </w:r>
            <w:r w:rsidR="006D27D2">
              <w:rPr>
                <w:rFonts w:ascii="Arial" w:hAnsi="Arial" w:cs="Arial"/>
                <w:sz w:val="22"/>
                <w:szCs w:val="22"/>
              </w:rPr>
              <w:t xml:space="preserve"> Please find attached examples of masks worn at the Rio carnival and a design sheet.</w:t>
            </w:r>
          </w:p>
          <w:p w14:paraId="360153E0" w14:textId="77777777" w:rsidR="006D27D2" w:rsidRPr="006D27D2" w:rsidRDefault="006D27D2" w:rsidP="006D27D2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6D27D2">
              <w:rPr>
                <w:rFonts w:ascii="Arial" w:hAnsi="Arial" w:cs="Arial"/>
                <w:b/>
                <w:sz w:val="22"/>
                <w:szCs w:val="22"/>
              </w:rPr>
              <w:t>Year 5 3rd June 2020 Learning Pack Topic Examples of Masks</w:t>
            </w:r>
          </w:p>
          <w:p w14:paraId="6BFB9429" w14:textId="77777777" w:rsidR="005D689D" w:rsidRDefault="005D689D" w:rsidP="005D689D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 w:rsidRPr="000A3332">
              <w:rPr>
                <w:rFonts w:ascii="Arial" w:hAnsi="Arial" w:cs="Arial"/>
                <w:b/>
                <w:sz w:val="22"/>
                <w:szCs w:val="22"/>
              </w:rPr>
              <w:t>Year 5 3rd June 2020 Learning Pack Topic Carnival design sheet</w:t>
            </w:r>
          </w:p>
          <w:p w14:paraId="2D6FD64B" w14:textId="77777777" w:rsidR="005D689D" w:rsidRDefault="005D689D" w:rsidP="005D689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Create your design for a mask.</w:t>
            </w:r>
          </w:p>
          <w:p w14:paraId="367CB637" w14:textId="77777777" w:rsidR="006D27D2" w:rsidRDefault="006D27D2" w:rsidP="006D27D2">
            <w:pPr>
              <w:pStyle w:val="ListParagraph"/>
              <w:rPr>
                <w:rFonts w:ascii="Arial" w:hAnsi="Arial" w:cs="Arial"/>
                <w:b/>
                <w:sz w:val="22"/>
                <w:szCs w:val="22"/>
              </w:rPr>
            </w:pPr>
            <w:r w:rsidRPr="006D27D2">
              <w:rPr>
                <w:rFonts w:ascii="Arial" w:hAnsi="Arial" w:cs="Arial"/>
                <w:sz w:val="22"/>
                <w:szCs w:val="22"/>
              </w:rPr>
              <w:t>See attached template if your like-you don’t have to stick to the shape!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696733F2" w14:textId="77777777" w:rsidR="006D27D2" w:rsidRPr="006D27D2" w:rsidRDefault="006D27D2" w:rsidP="006D27D2">
            <w:pPr>
              <w:pStyle w:val="ListParagraph"/>
              <w:rPr>
                <w:rFonts w:ascii="Arial" w:hAnsi="Arial" w:cs="Arial"/>
                <w:b/>
                <w:sz w:val="22"/>
                <w:szCs w:val="22"/>
              </w:rPr>
            </w:pPr>
            <w:r w:rsidRPr="006D27D2">
              <w:rPr>
                <w:rFonts w:ascii="Arial" w:hAnsi="Arial" w:cs="Arial"/>
                <w:b/>
                <w:sz w:val="22"/>
                <w:szCs w:val="22"/>
              </w:rPr>
              <w:t>Year 5 3rd June 2020 Learning Pack Topic Mask Template</w:t>
            </w:r>
          </w:p>
          <w:p w14:paraId="3740AE32" w14:textId="77777777" w:rsidR="005D689D" w:rsidRPr="00F31C41" w:rsidRDefault="005D689D" w:rsidP="005D689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Use the music clips and </w:t>
            </w:r>
            <w:hyperlink r:id="rId16" w:history="1">
              <w:r>
                <w:rPr>
                  <w:rStyle w:val="Hyperlink"/>
                </w:rPr>
                <w:t>https://www.bbc.co.uk/bitesize/articles/zjcwqp3</w:t>
              </w:r>
            </w:hyperlink>
          </w:p>
          <w:p w14:paraId="4767817D" w14:textId="77777777" w:rsidR="005D689D" w:rsidRPr="00DC0078" w:rsidRDefault="005D689D" w:rsidP="005D689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 w:rsidRPr="00DC0078">
              <w:rPr>
                <w:rFonts w:ascii="Arial" w:hAnsi="Arial" w:cs="Arial"/>
                <w:sz w:val="22"/>
                <w:szCs w:val="22"/>
              </w:rPr>
              <w:t>Create your own carnival beat</w:t>
            </w:r>
            <w:r w:rsidR="00DC0078" w:rsidRPr="00DC0078">
              <w:rPr>
                <w:rFonts w:ascii="Arial" w:hAnsi="Arial" w:cs="Arial"/>
                <w:sz w:val="22"/>
                <w:szCs w:val="22"/>
              </w:rPr>
              <w:t xml:space="preserve"> using body percusion</w:t>
            </w:r>
            <w:r w:rsidRPr="00DC007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8DF83A1" w14:textId="77777777" w:rsidR="005D689D" w:rsidRPr="003D05D4" w:rsidRDefault="005D689D" w:rsidP="005D689D">
            <w:pPr>
              <w:pStyle w:val="ListParagraph"/>
              <w:rPr>
                <w:rFonts w:ascii="Arial" w:hAnsi="Arial" w:cs="Arial"/>
                <w:b/>
                <w:sz w:val="22"/>
                <w:szCs w:val="22"/>
              </w:rPr>
            </w:pPr>
            <w:r w:rsidRPr="003D05D4">
              <w:rPr>
                <w:rFonts w:ascii="Arial" w:hAnsi="Arial" w:cs="Arial"/>
                <w:b/>
                <w:sz w:val="22"/>
                <w:szCs w:val="22"/>
              </w:rPr>
              <w:t>Year 5 3rd June 2020 Learning Pack Music</w:t>
            </w:r>
          </w:p>
          <w:p w14:paraId="61C9B4EB" w14:textId="77777777" w:rsidR="005D689D" w:rsidRPr="00C76CEB" w:rsidRDefault="005D689D" w:rsidP="005D689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B525E5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104C5C8D" w14:textId="77777777" w:rsidTr="00431E3B">
        <w:tc>
          <w:tcPr>
            <w:tcW w:w="10989" w:type="dxa"/>
            <w:shd w:val="clear" w:color="auto" w:fill="auto"/>
          </w:tcPr>
          <w:p w14:paraId="0F7B828F" w14:textId="77777777"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5F6E87F2" w14:textId="77777777" w:rsidTr="00431E3B">
        <w:tc>
          <w:tcPr>
            <w:tcW w:w="10989" w:type="dxa"/>
            <w:shd w:val="clear" w:color="auto" w:fill="auto"/>
          </w:tcPr>
          <w:p w14:paraId="5C875454" w14:textId="77777777" w:rsidR="00B01D01" w:rsidRPr="00385F22" w:rsidRDefault="00B01D01" w:rsidP="00B01D0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01D01"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7" w:history="1">
              <w:r w:rsidRPr="00385F2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https://www.bbc.co.uk/bitesize/topics/zkbkf4j/articles/zbm8scw</w:t>
              </w:r>
            </w:hyperlink>
          </w:p>
          <w:p w14:paraId="4EBB02D1" w14:textId="77777777" w:rsidR="00A368CD" w:rsidRPr="00385F22" w:rsidRDefault="00A368CD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767DFC4" w14:textId="77777777" w:rsidR="00385F22" w:rsidRPr="00385F22" w:rsidRDefault="00385F22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Meet different scientists</w:t>
            </w:r>
          </w:p>
          <w:p w14:paraId="67006C38" w14:textId="77777777" w:rsidR="00385F22" w:rsidRPr="00385F22" w:rsidRDefault="00665E58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="00385F22" w:rsidRPr="00385F2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https://pstt.org.uk/resources/curriculum-materials/Science-at-Work</w:t>
              </w:r>
            </w:hyperlink>
          </w:p>
          <w:p w14:paraId="164490AA" w14:textId="77777777" w:rsidR="00C36401" w:rsidRPr="00A368CD" w:rsidRDefault="00C36401" w:rsidP="000C7803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6245FA" w14:textId="77777777" w:rsidR="00A368CD" w:rsidRDefault="00A368CD" w:rsidP="00331EF6">
      <w:pPr>
        <w:rPr>
          <w:sz w:val="24"/>
          <w:szCs w:val="24"/>
        </w:rPr>
      </w:pPr>
    </w:p>
    <w:p w14:paraId="0B23535A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65415AC4" w14:textId="77777777" w:rsidR="00A368CD" w:rsidRPr="00A368CD" w:rsidRDefault="00A368CD" w:rsidP="00434B53">
      <w:pPr>
        <w:contextualSpacing/>
        <w:jc w:val="left"/>
        <w:rPr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9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sectPr w:rsidR="00A368CD" w:rsidRPr="00A368CD" w:rsidSect="0093297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393B1" w14:textId="77777777" w:rsidR="00665E58" w:rsidRDefault="00665E58" w:rsidP="00E56C3A">
      <w:r>
        <w:separator/>
      </w:r>
    </w:p>
  </w:endnote>
  <w:endnote w:type="continuationSeparator" w:id="0">
    <w:p w14:paraId="3C9F87D8" w14:textId="77777777" w:rsidR="00665E58" w:rsidRDefault="00665E58" w:rsidP="00E56C3A">
      <w:r>
        <w:continuationSeparator/>
      </w:r>
    </w:p>
  </w:endnote>
  <w:endnote w:type="continuationNotice" w:id="1">
    <w:p w14:paraId="4AF87167" w14:textId="77777777" w:rsidR="00665E58" w:rsidRDefault="00665E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DAB9F" w14:textId="77777777" w:rsidR="00431E3B" w:rsidRDefault="00431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B5DF79" w14:textId="77777777" w:rsidR="00431E3B" w:rsidRDefault="00431E3B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3046E5A6" wp14:editId="2AE4EF7E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2BC4749D" wp14:editId="2ABA7B96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4F23E715" wp14:editId="2F64F64F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F49FAD5" wp14:editId="642897D1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 wp14:anchorId="04550FFC" wp14:editId="4E52EEF8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1AE0C5" w14:textId="77777777" w:rsidR="00431E3B" w:rsidRDefault="00431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19F0DB" w14:textId="77777777" w:rsidR="00665E58" w:rsidRDefault="00665E58" w:rsidP="00E56C3A">
      <w:r>
        <w:separator/>
      </w:r>
    </w:p>
  </w:footnote>
  <w:footnote w:type="continuationSeparator" w:id="0">
    <w:p w14:paraId="7458441B" w14:textId="77777777" w:rsidR="00665E58" w:rsidRDefault="00665E58" w:rsidP="00E56C3A">
      <w:r>
        <w:continuationSeparator/>
      </w:r>
    </w:p>
  </w:footnote>
  <w:footnote w:type="continuationNotice" w:id="1">
    <w:p w14:paraId="36FE0B0C" w14:textId="77777777" w:rsidR="00665E58" w:rsidRDefault="00665E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073C0" w14:textId="77777777" w:rsidR="00431E3B" w:rsidRDefault="00431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2AA6CE" w14:textId="77777777" w:rsidR="00431E3B" w:rsidRDefault="00431E3B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A79ECF" wp14:editId="0384498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A67151" w14:textId="77777777" w:rsidR="00431E3B" w:rsidRPr="00532189" w:rsidRDefault="00431E3B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3256065F" w14:textId="77777777" w:rsidR="00431E3B" w:rsidRPr="00AB0A6E" w:rsidRDefault="00431E3B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293F2B1A" w14:textId="77777777" w:rsidR="00431E3B" w:rsidRDefault="00431E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431E3B" w:rsidRPr="00532189" w:rsidRDefault="00431E3B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431E3B" w:rsidRPr="00AB0A6E" w:rsidRDefault="00431E3B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431E3B" w:rsidRDefault="00431E3B"/>
                </w:txbxContent>
              </v:textbox>
            </v:shape>
          </w:pict>
        </mc:Fallback>
      </mc:AlternateContent>
    </w:r>
  </w:p>
  <w:p w14:paraId="684E24CB" w14:textId="77777777" w:rsidR="00431E3B" w:rsidRDefault="00431E3B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505DA8D" wp14:editId="4C9DF52A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6C4463" w14:textId="77777777"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48884D07" w14:textId="77777777"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2FFFCED3" w14:textId="77777777"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14:paraId="03AE40DC" w14:textId="77777777" w:rsidR="00431E3B" w:rsidRDefault="00431E3B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:rsidR="00431E3B" w:rsidRDefault="00431E3B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62D330F6" wp14:editId="5B0A2C00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4037" w14:textId="77777777" w:rsidR="00431E3B" w:rsidRDefault="00431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61AE7"/>
    <w:multiLevelType w:val="hybridMultilevel"/>
    <w:tmpl w:val="97121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A06D2"/>
    <w:multiLevelType w:val="hybridMultilevel"/>
    <w:tmpl w:val="3B9E8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BB71EB"/>
    <w:multiLevelType w:val="hybridMultilevel"/>
    <w:tmpl w:val="E384C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463EF"/>
    <w:rsid w:val="000609E7"/>
    <w:rsid w:val="00060FC1"/>
    <w:rsid w:val="000A3332"/>
    <w:rsid w:val="000B53B4"/>
    <w:rsid w:val="000C7803"/>
    <w:rsid w:val="000F21AD"/>
    <w:rsid w:val="0010035D"/>
    <w:rsid w:val="00144329"/>
    <w:rsid w:val="00153342"/>
    <w:rsid w:val="00166A05"/>
    <w:rsid w:val="00167496"/>
    <w:rsid w:val="0017096F"/>
    <w:rsid w:val="00187522"/>
    <w:rsid w:val="001A217B"/>
    <w:rsid w:val="001C0D75"/>
    <w:rsid w:val="001D6C58"/>
    <w:rsid w:val="001F2648"/>
    <w:rsid w:val="00242308"/>
    <w:rsid w:val="002A6269"/>
    <w:rsid w:val="002B61A1"/>
    <w:rsid w:val="002B63E6"/>
    <w:rsid w:val="002C2A8F"/>
    <w:rsid w:val="002E4DE7"/>
    <w:rsid w:val="003105FA"/>
    <w:rsid w:val="00323AB1"/>
    <w:rsid w:val="00331EF6"/>
    <w:rsid w:val="00335048"/>
    <w:rsid w:val="00352B59"/>
    <w:rsid w:val="00367B70"/>
    <w:rsid w:val="00385F22"/>
    <w:rsid w:val="00386DB2"/>
    <w:rsid w:val="003A1E39"/>
    <w:rsid w:val="003B0BA3"/>
    <w:rsid w:val="003D05D4"/>
    <w:rsid w:val="003D140E"/>
    <w:rsid w:val="003D273C"/>
    <w:rsid w:val="003E1FCF"/>
    <w:rsid w:val="003E6CBB"/>
    <w:rsid w:val="003F6B2B"/>
    <w:rsid w:val="00422B0D"/>
    <w:rsid w:val="004316C0"/>
    <w:rsid w:val="00431E3B"/>
    <w:rsid w:val="00434B53"/>
    <w:rsid w:val="004427FC"/>
    <w:rsid w:val="00445E29"/>
    <w:rsid w:val="00455AE1"/>
    <w:rsid w:val="004653B2"/>
    <w:rsid w:val="00472855"/>
    <w:rsid w:val="00483790"/>
    <w:rsid w:val="004A33FD"/>
    <w:rsid w:val="004B06E2"/>
    <w:rsid w:val="004C7525"/>
    <w:rsid w:val="004E5835"/>
    <w:rsid w:val="00500416"/>
    <w:rsid w:val="00504C24"/>
    <w:rsid w:val="00531B1A"/>
    <w:rsid w:val="00532189"/>
    <w:rsid w:val="00536A0A"/>
    <w:rsid w:val="00570110"/>
    <w:rsid w:val="005C1957"/>
    <w:rsid w:val="005C2830"/>
    <w:rsid w:val="005D36B6"/>
    <w:rsid w:val="005D689D"/>
    <w:rsid w:val="00611BC1"/>
    <w:rsid w:val="00616952"/>
    <w:rsid w:val="00664CEF"/>
    <w:rsid w:val="00665E58"/>
    <w:rsid w:val="00691755"/>
    <w:rsid w:val="00697E4E"/>
    <w:rsid w:val="006A0553"/>
    <w:rsid w:val="006B7CB9"/>
    <w:rsid w:val="006C60F6"/>
    <w:rsid w:val="006D0385"/>
    <w:rsid w:val="006D0910"/>
    <w:rsid w:val="006D27D2"/>
    <w:rsid w:val="006E124B"/>
    <w:rsid w:val="006E3103"/>
    <w:rsid w:val="006E59B2"/>
    <w:rsid w:val="00705FFD"/>
    <w:rsid w:val="00717D15"/>
    <w:rsid w:val="00727156"/>
    <w:rsid w:val="00727FD3"/>
    <w:rsid w:val="00754752"/>
    <w:rsid w:val="00772B8D"/>
    <w:rsid w:val="0077652B"/>
    <w:rsid w:val="00776828"/>
    <w:rsid w:val="00790ECD"/>
    <w:rsid w:val="00794578"/>
    <w:rsid w:val="007B344C"/>
    <w:rsid w:val="007F1A54"/>
    <w:rsid w:val="008022C1"/>
    <w:rsid w:val="00842751"/>
    <w:rsid w:val="00851DC5"/>
    <w:rsid w:val="008756FE"/>
    <w:rsid w:val="00890DC1"/>
    <w:rsid w:val="008B706A"/>
    <w:rsid w:val="008C4694"/>
    <w:rsid w:val="008D04D7"/>
    <w:rsid w:val="008D0F66"/>
    <w:rsid w:val="008D2B46"/>
    <w:rsid w:val="0090495A"/>
    <w:rsid w:val="0092371B"/>
    <w:rsid w:val="00932976"/>
    <w:rsid w:val="009367EC"/>
    <w:rsid w:val="00962026"/>
    <w:rsid w:val="00962E27"/>
    <w:rsid w:val="00967282"/>
    <w:rsid w:val="009827BB"/>
    <w:rsid w:val="009846DE"/>
    <w:rsid w:val="009A56E0"/>
    <w:rsid w:val="009B1DC4"/>
    <w:rsid w:val="009B211E"/>
    <w:rsid w:val="009C7B55"/>
    <w:rsid w:val="009D08AB"/>
    <w:rsid w:val="009E2E5D"/>
    <w:rsid w:val="009F14F7"/>
    <w:rsid w:val="009F1A62"/>
    <w:rsid w:val="009F399F"/>
    <w:rsid w:val="00A10EA7"/>
    <w:rsid w:val="00A15A0E"/>
    <w:rsid w:val="00A166F9"/>
    <w:rsid w:val="00A368CD"/>
    <w:rsid w:val="00A55AA0"/>
    <w:rsid w:val="00A747BF"/>
    <w:rsid w:val="00A76142"/>
    <w:rsid w:val="00AA70E7"/>
    <w:rsid w:val="00AB0A6E"/>
    <w:rsid w:val="00AB39E3"/>
    <w:rsid w:val="00AC265F"/>
    <w:rsid w:val="00B01D01"/>
    <w:rsid w:val="00B1348F"/>
    <w:rsid w:val="00B21462"/>
    <w:rsid w:val="00B34FB3"/>
    <w:rsid w:val="00B642DD"/>
    <w:rsid w:val="00B941AD"/>
    <w:rsid w:val="00B97E6D"/>
    <w:rsid w:val="00BA19C9"/>
    <w:rsid w:val="00BA7A2E"/>
    <w:rsid w:val="00C24024"/>
    <w:rsid w:val="00C329C2"/>
    <w:rsid w:val="00C36401"/>
    <w:rsid w:val="00C40247"/>
    <w:rsid w:val="00C76CEB"/>
    <w:rsid w:val="00C90C46"/>
    <w:rsid w:val="00CB005F"/>
    <w:rsid w:val="00CC4C1F"/>
    <w:rsid w:val="00CD2233"/>
    <w:rsid w:val="00CF7A2F"/>
    <w:rsid w:val="00D11B83"/>
    <w:rsid w:val="00D204CD"/>
    <w:rsid w:val="00D233CC"/>
    <w:rsid w:val="00D72396"/>
    <w:rsid w:val="00D7690E"/>
    <w:rsid w:val="00DA1C1F"/>
    <w:rsid w:val="00DB5E7A"/>
    <w:rsid w:val="00DC0078"/>
    <w:rsid w:val="00DC2E9B"/>
    <w:rsid w:val="00DE4B21"/>
    <w:rsid w:val="00DF1FF3"/>
    <w:rsid w:val="00E31E2A"/>
    <w:rsid w:val="00E45537"/>
    <w:rsid w:val="00E549D1"/>
    <w:rsid w:val="00E56C3A"/>
    <w:rsid w:val="00E602CC"/>
    <w:rsid w:val="00E85724"/>
    <w:rsid w:val="00E87FB2"/>
    <w:rsid w:val="00EA05CA"/>
    <w:rsid w:val="00EE66F4"/>
    <w:rsid w:val="00F000C0"/>
    <w:rsid w:val="00F1373A"/>
    <w:rsid w:val="00F13B46"/>
    <w:rsid w:val="00F26855"/>
    <w:rsid w:val="00F31C41"/>
    <w:rsid w:val="00F50341"/>
    <w:rsid w:val="00F53D5C"/>
    <w:rsid w:val="00F616F7"/>
    <w:rsid w:val="00F7107C"/>
    <w:rsid w:val="00F92D8A"/>
    <w:rsid w:val="00FC19DC"/>
    <w:rsid w:val="00FD08CD"/>
    <w:rsid w:val="00FF6656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DF868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F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59B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FF3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E4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31441247" TargetMode="External"/><Relationship Id="rId13" Type="http://schemas.openxmlformats.org/officeDocument/2006/relationships/hyperlink" Target="https://www.bbc.co.uk/newsround/17103424" TargetMode="External"/><Relationship Id="rId18" Type="http://schemas.openxmlformats.org/officeDocument/2006/relationships/hyperlink" Target="https://pstt.org.uk/resources/curriculum-materials/Science-at-Work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bbc.co.uk/newsround/31441247" TargetMode="External"/><Relationship Id="rId17" Type="http://schemas.openxmlformats.org/officeDocument/2006/relationships/hyperlink" Target="https://www.bbc.co.uk/bitesize/topics/zkbkf4j/articles/zbm8scw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articles/zjcwqp3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bitesize/clips/zxhyr82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clips/zxhyr82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bbc.co.uk/newsround/51605128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17103424" TargetMode="External"/><Relationship Id="rId14" Type="http://schemas.openxmlformats.org/officeDocument/2006/relationships/hyperlink" Target="https://www.bbc.co.uk/newsround/51605128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7B04F-64D0-48F0-9337-CB5B3EA9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2020-06-01T08:42:00Z</dcterms:created>
  <dcterms:modified xsi:type="dcterms:W3CDTF">2020-06-01T08:42:00Z</dcterms:modified>
</cp:coreProperties>
</file>