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eGrid"/>
        <w:tblpPr w:leftFromText="180" w:rightFromText="180" w:vertAnchor="text" w:horzAnchor="margin" w:tblpY="235"/>
        <w:tblW w:w="0" w:type="auto"/>
        <w:tblLook w:val="04A0" w:firstRow="1" w:lastRow="0" w:firstColumn="1" w:lastColumn="0" w:noHBand="0" w:noVBand="1"/>
      </w:tblPr>
      <w:tblGrid>
        <w:gridCol w:w="7318"/>
        <w:gridCol w:w="7318"/>
      </w:tblGrid>
      <w:tr w:rsidR="00F66FCD" w14:paraId="45AADEFE" w14:textId="77777777" w:rsidTr="00F66FCD">
        <w:trPr>
          <w:trHeight w:val="5893"/>
        </w:trPr>
        <w:tc>
          <w:tcPr>
            <w:tcW w:w="7318" w:type="dxa"/>
          </w:tcPr>
          <w:p w14:paraId="7709F99A" w14:textId="77777777" w:rsidR="00F66FCD" w:rsidRPr="004726E9" w:rsidRDefault="00F66FCD" w:rsidP="00F66FCD">
            <w:pPr>
              <w:pBdr>
                <w:bottom w:val="single" w:sz="12" w:space="1" w:color="auto"/>
                <w:between w:val="single" w:sz="12" w:space="1" w:color="auto"/>
              </w:pBdr>
              <w:rPr>
                <w:rFonts w:cstheme="minorHAnsi"/>
                <w:sz w:val="28"/>
                <w:szCs w:val="28"/>
              </w:rPr>
            </w:pPr>
            <w:r w:rsidRPr="004726E9">
              <w:rPr>
                <w:rFonts w:cstheme="minorHAnsi"/>
                <w:sz w:val="28"/>
                <w:szCs w:val="28"/>
              </w:rPr>
              <w:t xml:space="preserve">Dear </w:t>
            </w:r>
            <w:r>
              <w:rPr>
                <w:rFonts w:cstheme="minorHAnsi"/>
                <w:sz w:val="28"/>
                <w:szCs w:val="28"/>
              </w:rPr>
              <w:t>Nursery,</w:t>
            </w:r>
          </w:p>
          <w:p w14:paraId="54B98686" w14:textId="77777777" w:rsidR="00F66FCD" w:rsidRDefault="00F66FCD" w:rsidP="00F66FCD">
            <w:pPr>
              <w:pBdr>
                <w:bottom w:val="single" w:sz="12" w:space="1" w:color="auto"/>
                <w:between w:val="single" w:sz="12" w:space="1" w:color="auto"/>
              </w:pBd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 xml:space="preserve">I </w:t>
            </w:r>
            <w:proofErr w:type="spellStart"/>
            <w:proofErr w:type="gramStart"/>
            <w:r>
              <w:rPr>
                <w:rFonts w:cstheme="minorHAnsi"/>
                <w:sz w:val="28"/>
                <w:szCs w:val="28"/>
              </w:rPr>
              <w:t>cant</w:t>
            </w:r>
            <w:proofErr w:type="spellEnd"/>
            <w:proofErr w:type="gramEnd"/>
            <w:r>
              <w:rPr>
                <w:rFonts w:cstheme="minorHAnsi"/>
                <w:sz w:val="28"/>
                <w:szCs w:val="28"/>
              </w:rPr>
              <w:t xml:space="preserve"> believe we are at the end of July, time has gone so </w:t>
            </w:r>
          </w:p>
          <w:p w14:paraId="6C6AAD00" w14:textId="77777777" w:rsidR="00F66FCD" w:rsidRDefault="00F66FCD" w:rsidP="00F66FCD">
            <w:pPr>
              <w:pBdr>
                <w:bottom w:val="single" w:sz="12" w:space="1" w:color="auto"/>
                <w:between w:val="single" w:sz="12" w:space="1" w:color="auto"/>
              </w:pBd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Quick! However, I am sad we only got to spend a short</w:t>
            </w:r>
          </w:p>
          <w:p w14:paraId="537BCF89" w14:textId="77777777" w:rsidR="00F66FCD" w:rsidRDefault="00F66FCD" w:rsidP="00F66FCD">
            <w:pPr>
              <w:pBdr>
                <w:bottom w:val="single" w:sz="12" w:space="1" w:color="auto"/>
                <w:between w:val="single" w:sz="12" w:space="1" w:color="auto"/>
              </w:pBd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 xml:space="preserve">Time together. But in that short time, I got to know you </w:t>
            </w:r>
          </w:p>
          <w:p w14:paraId="4FD5A265" w14:textId="77777777" w:rsidR="00F66FCD" w:rsidRDefault="00F66FCD" w:rsidP="00F66FCD">
            <w:pPr>
              <w:pBdr>
                <w:bottom w:val="single" w:sz="12" w:space="1" w:color="auto"/>
                <w:between w:val="single" w:sz="12" w:space="1" w:color="auto"/>
              </w:pBd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All very well and I have missed you all so much!</w:t>
            </w:r>
          </w:p>
          <w:p w14:paraId="51C3DE8C" w14:textId="77777777" w:rsidR="00F66FCD" w:rsidRDefault="00F66FCD" w:rsidP="00F66FCD">
            <w:pPr>
              <w:pBdr>
                <w:bottom w:val="single" w:sz="12" w:space="1" w:color="auto"/>
                <w:between w:val="single" w:sz="12" w:space="1" w:color="auto"/>
              </w:pBd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 xml:space="preserve">I am looking forward to the seeing the children who are </w:t>
            </w:r>
          </w:p>
          <w:p w14:paraId="623D833D" w14:textId="77777777" w:rsidR="00F66FCD" w:rsidRDefault="00F66FCD" w:rsidP="00F66FCD">
            <w:pPr>
              <w:pBdr>
                <w:bottom w:val="single" w:sz="12" w:space="1" w:color="auto"/>
                <w:between w:val="single" w:sz="12" w:space="1" w:color="auto"/>
              </w:pBd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 xml:space="preserve">Coming back to Datchet St Marys Reception. To the children </w:t>
            </w:r>
          </w:p>
          <w:p w14:paraId="6CE0A7F4" w14:textId="77777777" w:rsidR="00F66FCD" w:rsidRDefault="00F66FCD" w:rsidP="00F66FCD">
            <w:pPr>
              <w:pBdr>
                <w:bottom w:val="single" w:sz="12" w:space="1" w:color="auto"/>
                <w:between w:val="single" w:sz="12" w:space="1" w:color="auto"/>
              </w:pBd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 xml:space="preserve">Who are going to different schools: I have spoken to </w:t>
            </w:r>
            <w:proofErr w:type="gramStart"/>
            <w:r>
              <w:rPr>
                <w:rFonts w:cstheme="minorHAnsi"/>
                <w:sz w:val="28"/>
                <w:szCs w:val="28"/>
              </w:rPr>
              <w:t>your</w:t>
            </w:r>
            <w:proofErr w:type="gramEnd"/>
            <w:r>
              <w:rPr>
                <w:rFonts w:cstheme="minorHAnsi"/>
                <w:sz w:val="28"/>
                <w:szCs w:val="28"/>
              </w:rPr>
              <w:t xml:space="preserve"> </w:t>
            </w:r>
          </w:p>
          <w:p w14:paraId="019831F5" w14:textId="77777777" w:rsidR="00F66FCD" w:rsidRDefault="00F66FCD" w:rsidP="00F66FCD">
            <w:pPr>
              <w:pBdr>
                <w:bottom w:val="single" w:sz="12" w:space="1" w:color="auto"/>
                <w:between w:val="single" w:sz="12" w:space="1" w:color="auto"/>
              </w:pBd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 xml:space="preserve">New teachers and told them how independent you are, how </w:t>
            </w:r>
          </w:p>
          <w:p w14:paraId="46C13049" w14:textId="77777777" w:rsidR="00F66FCD" w:rsidRDefault="00F66FCD" w:rsidP="00F66FCD">
            <w:pPr>
              <w:pBdr>
                <w:bottom w:val="single" w:sz="12" w:space="1" w:color="auto"/>
                <w:between w:val="single" w:sz="12" w:space="1" w:color="auto"/>
              </w:pBd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 xml:space="preserve">Brilliant you are at sharing and how creative you are with </w:t>
            </w:r>
          </w:p>
          <w:p w14:paraId="7C6647C5" w14:textId="77777777" w:rsidR="00F66FCD" w:rsidRDefault="00F66FCD" w:rsidP="00F66FCD">
            <w:pPr>
              <w:pBdr>
                <w:bottom w:val="single" w:sz="12" w:space="1" w:color="auto"/>
                <w:between w:val="single" w:sz="12" w:space="1" w:color="auto"/>
              </w:pBd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 xml:space="preserve">Your play. All of you are going to have a fun time in your </w:t>
            </w:r>
          </w:p>
          <w:p w14:paraId="7ADC4168" w14:textId="3125617D" w:rsidR="00F66FCD" w:rsidRDefault="00F66FCD" w:rsidP="00F66FCD">
            <w:pPr>
              <w:pBdr>
                <w:bottom w:val="single" w:sz="12" w:space="1" w:color="auto"/>
                <w:between w:val="single" w:sz="12" w:space="1" w:color="auto"/>
              </w:pBd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Reception class and I wish you</w:t>
            </w:r>
            <w:r>
              <w:rPr>
                <w:rFonts w:cstheme="minorHAnsi"/>
                <w:sz w:val="28"/>
                <w:szCs w:val="28"/>
              </w:rPr>
              <w:t xml:space="preserve"> all</w:t>
            </w:r>
            <w:r>
              <w:rPr>
                <w:rFonts w:cstheme="minorHAnsi"/>
                <w:sz w:val="28"/>
                <w:szCs w:val="28"/>
              </w:rPr>
              <w:t xml:space="preserve"> the best of luck. </w:t>
            </w:r>
          </w:p>
          <w:p w14:paraId="048218D1" w14:textId="77777777" w:rsidR="00F66FCD" w:rsidRDefault="00F66FCD" w:rsidP="00F66FCD">
            <w:pPr>
              <w:pBdr>
                <w:bottom w:val="single" w:sz="12" w:space="1" w:color="auto"/>
                <w:between w:val="single" w:sz="12" w:space="1" w:color="auto"/>
              </w:pBd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 xml:space="preserve">For me only 3 more days of school </w:t>
            </w:r>
            <w:r>
              <w:rPr>
                <w:rFonts w:cstheme="minorHAnsi"/>
                <w:sz w:val="28"/>
                <w:szCs w:val="28"/>
              </w:rPr>
              <w:t>t</w:t>
            </w:r>
            <w:r>
              <w:rPr>
                <w:rFonts w:cstheme="minorHAnsi"/>
                <w:sz w:val="28"/>
                <w:szCs w:val="28"/>
              </w:rPr>
              <w:t>hen it is summer holidays! I am extremely excited for the Summer holidays. I am looking</w:t>
            </w:r>
          </w:p>
          <w:p w14:paraId="00504E9F" w14:textId="77777777" w:rsidR="00F66FCD" w:rsidRDefault="00F66FCD" w:rsidP="00F66FCD">
            <w:pPr>
              <w:pBdr>
                <w:bottom w:val="single" w:sz="12" w:space="1" w:color="auto"/>
                <w:between w:val="single" w:sz="12" w:space="1" w:color="auto"/>
              </w:pBd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 xml:space="preserve"> forward to sunny days and Relaxing with my friends and </w:t>
            </w:r>
          </w:p>
          <w:p w14:paraId="567A3C65" w14:textId="23E4D393" w:rsidR="00F66FCD" w:rsidRPr="00340138" w:rsidRDefault="00F66FCD" w:rsidP="00F66FCD">
            <w:pPr>
              <w:pBdr>
                <w:bottom w:val="single" w:sz="12" w:space="1" w:color="auto"/>
                <w:between w:val="single" w:sz="12" w:space="1" w:color="auto"/>
              </w:pBd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family. It has been a honour to be your Nursery teacher! Love Miss Andrews xxx</w:t>
            </w:r>
          </w:p>
        </w:tc>
        <w:tc>
          <w:tcPr>
            <w:tcW w:w="7318" w:type="dxa"/>
          </w:tcPr>
          <w:p w14:paraId="05D92008" w14:textId="77777777" w:rsidR="00F66FCD" w:rsidRDefault="00F66FCD" w:rsidP="00F66FCD">
            <w:pPr>
              <w:jc w:val="center"/>
              <w:rPr>
                <w:sz w:val="32"/>
                <w:szCs w:val="32"/>
              </w:rPr>
            </w:pPr>
          </w:p>
          <w:p w14:paraId="42609B0B" w14:textId="77777777" w:rsidR="00F66FCD" w:rsidRDefault="00F66FCD" w:rsidP="00F66FCD">
            <w:pPr>
              <w:jc w:val="center"/>
              <w:rPr>
                <w:sz w:val="32"/>
                <w:szCs w:val="32"/>
              </w:rPr>
            </w:pPr>
          </w:p>
          <w:p w14:paraId="2A3AC8EF" w14:textId="77777777" w:rsidR="00F66FCD" w:rsidRDefault="00F66FCD" w:rsidP="00F66FCD">
            <w:pPr>
              <w:jc w:val="center"/>
              <w:rPr>
                <w:sz w:val="32"/>
                <w:szCs w:val="32"/>
              </w:rPr>
            </w:pPr>
          </w:p>
          <w:p w14:paraId="7A2CDD72" w14:textId="77777777" w:rsidR="00F66FCD" w:rsidRDefault="00F66FCD" w:rsidP="00F66FCD">
            <w:pPr>
              <w:jc w:val="center"/>
              <w:rPr>
                <w:sz w:val="32"/>
                <w:szCs w:val="32"/>
              </w:rPr>
            </w:pPr>
          </w:p>
          <w:p w14:paraId="598D3C6C" w14:textId="77777777" w:rsidR="00F66FCD" w:rsidRDefault="00F66FCD" w:rsidP="00F66FCD">
            <w:pPr>
              <w:jc w:val="center"/>
              <w:rPr>
                <w:sz w:val="32"/>
                <w:szCs w:val="32"/>
              </w:rPr>
            </w:pPr>
          </w:p>
          <w:p w14:paraId="2A6BC935" w14:textId="26385122" w:rsidR="00F66FCD" w:rsidRPr="00181FC6" w:rsidRDefault="00F66FCD" w:rsidP="00F66FCD">
            <w:pPr>
              <w:jc w:val="center"/>
              <w:rPr>
                <w:sz w:val="32"/>
                <w:szCs w:val="32"/>
              </w:rPr>
            </w:pPr>
            <w:r w:rsidRPr="00181FC6">
              <w:rPr>
                <w:sz w:val="32"/>
                <w:szCs w:val="32"/>
              </w:rPr>
              <w:t>Nursery Class</w:t>
            </w:r>
          </w:p>
          <w:p w14:paraId="0412B9EB" w14:textId="77777777" w:rsidR="00F66FCD" w:rsidRPr="00181FC6" w:rsidRDefault="00F66FCD" w:rsidP="00F66FCD">
            <w:pPr>
              <w:jc w:val="center"/>
              <w:rPr>
                <w:sz w:val="32"/>
                <w:szCs w:val="32"/>
              </w:rPr>
            </w:pPr>
            <w:r w:rsidRPr="00181FC6">
              <w:rPr>
                <w:sz w:val="32"/>
                <w:szCs w:val="32"/>
              </w:rPr>
              <w:t>Datchet St Marys Primary Academy</w:t>
            </w:r>
          </w:p>
          <w:p w14:paraId="5D7320AB" w14:textId="77777777" w:rsidR="00F66FCD" w:rsidRPr="00181FC6" w:rsidRDefault="00F66FCD" w:rsidP="00F66FCD">
            <w:pPr>
              <w:jc w:val="center"/>
              <w:rPr>
                <w:sz w:val="32"/>
                <w:szCs w:val="32"/>
              </w:rPr>
            </w:pPr>
            <w:r w:rsidRPr="00181FC6">
              <w:rPr>
                <w:sz w:val="32"/>
                <w:szCs w:val="32"/>
              </w:rPr>
              <w:t>The Green</w:t>
            </w:r>
          </w:p>
          <w:p w14:paraId="24B93815" w14:textId="77777777" w:rsidR="00F66FCD" w:rsidRPr="00181FC6" w:rsidRDefault="00F66FCD" w:rsidP="00F66FCD">
            <w:pPr>
              <w:jc w:val="center"/>
              <w:rPr>
                <w:sz w:val="20"/>
                <w:szCs w:val="20"/>
              </w:rPr>
            </w:pPr>
            <w:r w:rsidRPr="00181FC6">
              <w:rPr>
                <w:sz w:val="32"/>
                <w:szCs w:val="32"/>
              </w:rPr>
              <w:t>DATCHET</w:t>
            </w:r>
          </w:p>
          <w:p w14:paraId="70A9500C" w14:textId="77777777" w:rsidR="00F66FCD" w:rsidRPr="00E47B3D" w:rsidRDefault="00F66FCD" w:rsidP="00F66FCD">
            <w:pPr>
              <w:jc w:val="center"/>
            </w:pPr>
          </w:p>
          <w:p w14:paraId="2A70D512" w14:textId="77777777" w:rsidR="00F66FCD" w:rsidRPr="004E3960" w:rsidRDefault="00F66FCD" w:rsidP="00F66FCD">
            <w:pPr>
              <w:jc w:val="center"/>
            </w:pPr>
          </w:p>
        </w:tc>
      </w:tr>
    </w:tbl>
    <w:p w14:paraId="0AF05CE0" w14:textId="1F6627CA" w:rsidR="0037193C" w:rsidRDefault="00DF20CB"/>
    <w:p w14:paraId="51640B21" w14:textId="0CC1A094" w:rsidR="00E256D7" w:rsidRPr="00E256D7" w:rsidRDefault="00E256D7" w:rsidP="00E256D7">
      <w:pPr>
        <w:tabs>
          <w:tab w:val="left" w:pos="8715"/>
        </w:tabs>
      </w:pPr>
    </w:p>
    <w:sectPr w:rsidR="00E256D7" w:rsidRPr="00E256D7" w:rsidSect="004E3960">
      <w:headerReference w:type="default" r:id="rId6"/>
      <w:pgSz w:w="16838" w:h="11906" w:orient="landscape"/>
      <w:pgMar w:top="1440" w:right="1080" w:bottom="1440" w:left="1080" w:header="708" w:footer="708" w:gutter="0"/>
      <w:pgBorders w:offsetFrom="page">
        <w:top w:val="single" w:sz="48" w:space="24" w:color="auto"/>
        <w:left w:val="single" w:sz="48" w:space="24" w:color="auto"/>
        <w:bottom w:val="single" w:sz="48" w:space="24" w:color="auto"/>
        <w:right w:val="single" w:sz="48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9C68564" w14:textId="77777777" w:rsidR="00DF20CB" w:rsidRDefault="00DF20CB" w:rsidP="004E3960">
      <w:pPr>
        <w:spacing w:after="0" w:line="240" w:lineRule="auto"/>
      </w:pPr>
      <w:r>
        <w:separator/>
      </w:r>
    </w:p>
  </w:endnote>
  <w:endnote w:type="continuationSeparator" w:id="0">
    <w:p w14:paraId="1B8B0ABF" w14:textId="77777777" w:rsidR="00DF20CB" w:rsidRDefault="00DF20CB" w:rsidP="004E396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CW Cursive Writing 1">
    <w:altName w:val="Calibri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948315E" w14:textId="77777777" w:rsidR="00DF20CB" w:rsidRDefault="00DF20CB" w:rsidP="004E3960">
      <w:pPr>
        <w:spacing w:after="0" w:line="240" w:lineRule="auto"/>
      </w:pPr>
      <w:r>
        <w:separator/>
      </w:r>
    </w:p>
  </w:footnote>
  <w:footnote w:type="continuationSeparator" w:id="0">
    <w:p w14:paraId="56993B5E" w14:textId="77777777" w:rsidR="00DF20CB" w:rsidRDefault="00DF20CB" w:rsidP="004E396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726D9C1" w14:textId="0D5D2AD2" w:rsidR="00201BEB" w:rsidRDefault="004E3960">
    <w:pPr>
      <w:pStyle w:val="Header"/>
    </w:pPr>
    <w:r w:rsidRPr="004E3960">
      <w:rPr>
        <w:noProof/>
      </w:rPr>
      <w:drawing>
        <wp:inline distT="0" distB="0" distL="0" distR="0" wp14:anchorId="4191C0EF" wp14:editId="0FA36CEA">
          <wp:extent cx="1047750" cy="1047750"/>
          <wp:effectExtent l="0" t="0" r="0" b="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047750" cy="10477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t xml:space="preserve">                 </w:t>
    </w:r>
    <w:r w:rsidRPr="004E3960">
      <w:rPr>
        <w:rFonts w:ascii="CCW Cursive Writing 1" w:hAnsi="CCW Cursive Writing 1"/>
        <w:sz w:val="52"/>
        <w:szCs w:val="52"/>
      </w:rPr>
      <w:t>Postcard from my teacher</w:t>
    </w:r>
    <w:r w:rsidRPr="004E3960">
      <w:rPr>
        <w:noProof/>
      </w:rPr>
      <w:drawing>
        <wp:inline distT="0" distB="0" distL="0" distR="0" wp14:anchorId="0B96098E" wp14:editId="15F93713">
          <wp:extent cx="1047750" cy="1041961"/>
          <wp:effectExtent l="0" t="0" r="0" b="6350"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1053007" cy="104718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3960"/>
    <w:rsid w:val="0000374E"/>
    <w:rsid w:val="0007678A"/>
    <w:rsid w:val="000C0970"/>
    <w:rsid w:val="000D5DEC"/>
    <w:rsid w:val="001677DD"/>
    <w:rsid w:val="0018159B"/>
    <w:rsid w:val="00181FC6"/>
    <w:rsid w:val="00187649"/>
    <w:rsid w:val="00192749"/>
    <w:rsid w:val="001D53A6"/>
    <w:rsid w:val="00201BEB"/>
    <w:rsid w:val="002059B9"/>
    <w:rsid w:val="0023004D"/>
    <w:rsid w:val="00261BE9"/>
    <w:rsid w:val="0026400A"/>
    <w:rsid w:val="002C4A10"/>
    <w:rsid w:val="003034FB"/>
    <w:rsid w:val="00340138"/>
    <w:rsid w:val="00375D1F"/>
    <w:rsid w:val="00384AE9"/>
    <w:rsid w:val="00386D8E"/>
    <w:rsid w:val="003B0D2E"/>
    <w:rsid w:val="00431F69"/>
    <w:rsid w:val="00453361"/>
    <w:rsid w:val="004615D9"/>
    <w:rsid w:val="004726E9"/>
    <w:rsid w:val="004C3676"/>
    <w:rsid w:val="004E3960"/>
    <w:rsid w:val="00505B0D"/>
    <w:rsid w:val="00525615"/>
    <w:rsid w:val="0058413C"/>
    <w:rsid w:val="005B3845"/>
    <w:rsid w:val="005E3C06"/>
    <w:rsid w:val="005E7EFC"/>
    <w:rsid w:val="00600227"/>
    <w:rsid w:val="00637FEB"/>
    <w:rsid w:val="00646E95"/>
    <w:rsid w:val="00656406"/>
    <w:rsid w:val="006A7885"/>
    <w:rsid w:val="006B286D"/>
    <w:rsid w:val="006F1B3A"/>
    <w:rsid w:val="00703618"/>
    <w:rsid w:val="00712268"/>
    <w:rsid w:val="007C4B58"/>
    <w:rsid w:val="007E59CF"/>
    <w:rsid w:val="007F25C2"/>
    <w:rsid w:val="007F2818"/>
    <w:rsid w:val="008831F1"/>
    <w:rsid w:val="00890D85"/>
    <w:rsid w:val="008A0EF4"/>
    <w:rsid w:val="008B5803"/>
    <w:rsid w:val="008D1520"/>
    <w:rsid w:val="008E4D56"/>
    <w:rsid w:val="008F5C1E"/>
    <w:rsid w:val="009021EC"/>
    <w:rsid w:val="0092173F"/>
    <w:rsid w:val="0093455D"/>
    <w:rsid w:val="009457ED"/>
    <w:rsid w:val="009668FD"/>
    <w:rsid w:val="00966FED"/>
    <w:rsid w:val="0097154F"/>
    <w:rsid w:val="009815F0"/>
    <w:rsid w:val="0099106D"/>
    <w:rsid w:val="009E5A8F"/>
    <w:rsid w:val="00A06166"/>
    <w:rsid w:val="00A24261"/>
    <w:rsid w:val="00A33FE8"/>
    <w:rsid w:val="00A414D1"/>
    <w:rsid w:val="00A848FA"/>
    <w:rsid w:val="00AA7FB2"/>
    <w:rsid w:val="00AE1210"/>
    <w:rsid w:val="00AF09BE"/>
    <w:rsid w:val="00AF4F9E"/>
    <w:rsid w:val="00B0540B"/>
    <w:rsid w:val="00B11922"/>
    <w:rsid w:val="00B23FE2"/>
    <w:rsid w:val="00B400A6"/>
    <w:rsid w:val="00B52BEA"/>
    <w:rsid w:val="00B71833"/>
    <w:rsid w:val="00BB4186"/>
    <w:rsid w:val="00BE323F"/>
    <w:rsid w:val="00C460A6"/>
    <w:rsid w:val="00C46947"/>
    <w:rsid w:val="00C61E14"/>
    <w:rsid w:val="00C8142B"/>
    <w:rsid w:val="00CA6B2A"/>
    <w:rsid w:val="00CC24CE"/>
    <w:rsid w:val="00CF4B0A"/>
    <w:rsid w:val="00D33E5F"/>
    <w:rsid w:val="00D74A43"/>
    <w:rsid w:val="00DF1202"/>
    <w:rsid w:val="00DF20CB"/>
    <w:rsid w:val="00E256D7"/>
    <w:rsid w:val="00E47B3D"/>
    <w:rsid w:val="00EF75F3"/>
    <w:rsid w:val="00F33490"/>
    <w:rsid w:val="00F37FF4"/>
    <w:rsid w:val="00F511AB"/>
    <w:rsid w:val="00F66FCD"/>
    <w:rsid w:val="00F74719"/>
    <w:rsid w:val="00FC05AF"/>
    <w:rsid w:val="00FF3D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C20690"/>
  <w15:chartTrackingRefBased/>
  <w15:docId w15:val="{84BA0C90-4DE3-4AD2-91BC-580519EFA8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E396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E3960"/>
  </w:style>
  <w:style w:type="paragraph" w:styleId="Footer">
    <w:name w:val="footer"/>
    <w:basedOn w:val="Normal"/>
    <w:link w:val="FooterChar"/>
    <w:uiPriority w:val="99"/>
    <w:unhideWhenUsed/>
    <w:rsid w:val="004E396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E3960"/>
  </w:style>
  <w:style w:type="table" w:styleId="TableGrid">
    <w:name w:val="Table Grid"/>
    <w:basedOn w:val="TableNormal"/>
    <w:uiPriority w:val="39"/>
    <w:rsid w:val="004E396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semiHidden/>
    <w:unhideWhenUsed/>
    <w:rsid w:val="000D5DEC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145</Words>
  <Characters>831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Amelia Mcevoy</dc:creator>
  <cp:keywords/>
  <dc:description/>
  <cp:lastModifiedBy>Emma Andrews</cp:lastModifiedBy>
  <cp:revision>2</cp:revision>
  <cp:lastPrinted>2020-06-26T13:19:00Z</cp:lastPrinted>
  <dcterms:created xsi:type="dcterms:W3CDTF">2020-07-20T09:43:00Z</dcterms:created>
  <dcterms:modified xsi:type="dcterms:W3CDTF">2020-07-20T09:43:00Z</dcterms:modified>
</cp:coreProperties>
</file>