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18C3D7B0" w:rsidR="001041D5" w:rsidRDefault="001041D5">
      <w:r>
        <w:t xml:space="preserve">This sheet has been created because the </w:t>
      </w:r>
      <w:proofErr w:type="spellStart"/>
      <w:r>
        <w:t>DFe</w:t>
      </w:r>
      <w:proofErr w:type="spellEnd"/>
      <w:r>
        <w:t xml:space="preserve"> have informed us to close due to the COVID-19. This is not a requirement it is just a help sheet whilst we are not in school.</w:t>
      </w:r>
    </w:p>
    <w:p w14:paraId="64527823" w14:textId="77777777" w:rsidR="005410D2" w:rsidRDefault="005410D2" w:rsidP="005410D2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</w:t>
      </w:r>
      <w:proofErr w:type="gramStart"/>
      <w:r>
        <w:t>websites  -</w:t>
      </w:r>
      <w:proofErr w:type="gramEnd"/>
      <w:r>
        <w:t xml:space="preserve"> </w:t>
      </w:r>
    </w:p>
    <w:p w14:paraId="4AD7B713" w14:textId="77777777" w:rsidR="005410D2" w:rsidRDefault="005410D2" w:rsidP="005410D2">
      <w:pPr>
        <w:pStyle w:val="ListParagraph"/>
      </w:pPr>
      <w:r>
        <w:t>https://dsmvle.weebly.com</w:t>
      </w:r>
    </w:p>
    <w:p w14:paraId="270C009A" w14:textId="31D92114" w:rsidR="001041D5" w:rsidRDefault="008C6643" w:rsidP="001041D5">
      <w:pPr>
        <w:pStyle w:val="ListParagraph"/>
        <w:numPr>
          <w:ilvl w:val="0"/>
          <w:numId w:val="1"/>
        </w:numPr>
      </w:pPr>
      <w:r>
        <w:t>Reception to year 2 children read daily to an adult and discuss what they have read</w:t>
      </w:r>
      <w:r w:rsidR="005410D2">
        <w:t>.</w:t>
      </w:r>
    </w:p>
    <w:p w14:paraId="2903900D" w14:textId="7E0ED2D3" w:rsidR="008C6643" w:rsidRDefault="00842E79" w:rsidP="001041D5">
      <w:pPr>
        <w:pStyle w:val="ListParagraph"/>
        <w:numPr>
          <w:ilvl w:val="0"/>
          <w:numId w:val="1"/>
        </w:numPr>
      </w:pPr>
      <w:r>
        <w:t>Log on to Doo</w:t>
      </w:r>
      <w:r w:rsidR="008C6643">
        <w:t>dle Math</w:t>
      </w:r>
      <w:r w:rsidR="005410D2">
        <w:t>s and complete 20 minutes a day.</w:t>
      </w:r>
    </w:p>
    <w:p w14:paraId="6396F176" w14:textId="6465D63F" w:rsidR="008C6643" w:rsidRDefault="008C6643" w:rsidP="001041D5">
      <w:pPr>
        <w:pStyle w:val="ListParagraph"/>
        <w:numPr>
          <w:ilvl w:val="0"/>
          <w:numId w:val="1"/>
        </w:numPr>
      </w:pPr>
      <w:r>
        <w:t>Learn /revise times tables</w:t>
      </w:r>
      <w:r w:rsidR="005410D2">
        <w:t xml:space="preserve"> 2/5/and 10s. You can use Doodle Times Tables.</w:t>
      </w:r>
    </w:p>
    <w:p w14:paraId="48B43692" w14:textId="69B454D4" w:rsidR="00D871D1" w:rsidRDefault="00D871D1" w:rsidP="001041D5">
      <w:pPr>
        <w:pStyle w:val="ListParagraph"/>
        <w:numPr>
          <w:ilvl w:val="0"/>
          <w:numId w:val="1"/>
        </w:numPr>
      </w:pPr>
      <w:r>
        <w:t>Complete a reading and maths SATs buster (max 4 of each subject)</w:t>
      </w:r>
      <w:r w:rsidR="005410D2">
        <w:t>.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1A662363" w:rsidR="008C6643" w:rsidRDefault="008C6643" w:rsidP="008C6643">
      <w:r>
        <w:t xml:space="preserve">Year 1’s topic is </w:t>
      </w:r>
      <w:r w:rsidR="00D871D1">
        <w:t>Kenya</w:t>
      </w:r>
      <w:r>
        <w:t xml:space="preserve"> including animals </w:t>
      </w:r>
    </w:p>
    <w:p w14:paraId="09A84D42" w14:textId="6E9106F9" w:rsidR="008C6643" w:rsidRDefault="009E4092" w:rsidP="009E4092">
      <w:pPr>
        <w:pStyle w:val="ListParagraph"/>
        <w:numPr>
          <w:ilvl w:val="0"/>
          <w:numId w:val="2"/>
        </w:numPr>
      </w:pPr>
      <w:r>
        <w:t xml:space="preserve">Create a fact file which can be in the form of a poster, </w:t>
      </w:r>
      <w:proofErr w:type="spellStart"/>
      <w:r>
        <w:t>powerpoint</w:t>
      </w:r>
      <w:proofErr w:type="spellEnd"/>
      <w:r>
        <w:t xml:space="preserve"> or fact sheet.</w:t>
      </w:r>
    </w:p>
    <w:p w14:paraId="4CC570CC" w14:textId="700402D9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Plan and design/ create of an object, building or thing that would have been </w:t>
      </w:r>
      <w:r w:rsidR="00D871D1">
        <w:t>of use to the people or animals in Kenya</w:t>
      </w:r>
      <w:r>
        <w:t>.</w:t>
      </w:r>
    </w:p>
    <w:p w14:paraId="54CACE38" w14:textId="5DD8BF96" w:rsidR="009E4092" w:rsidRDefault="009E4092" w:rsidP="009E4092">
      <w:pPr>
        <w:pStyle w:val="ListParagraph"/>
        <w:numPr>
          <w:ilvl w:val="0"/>
          <w:numId w:val="2"/>
        </w:numPr>
      </w:pPr>
      <w:r>
        <w:t>Write up an evaluation of your topic</w:t>
      </w:r>
      <w:r w:rsidR="00D871D1">
        <w:t xml:space="preserve">. </w:t>
      </w:r>
      <w:r>
        <w:t xml:space="preserve"> Include what you liked about this topic and why and what you would change to make it even better.</w:t>
      </w:r>
    </w:p>
    <w:p w14:paraId="7DC61449" w14:textId="45A22B1C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Write a persuasive </w:t>
      </w:r>
      <w:r w:rsidR="00D871D1">
        <w:t>letter or a holiday advert persuading people to come and visit Kenya for a holiday!</w:t>
      </w:r>
    </w:p>
    <w:p w14:paraId="6775FAEE" w14:textId="7560E981" w:rsidR="009E4092" w:rsidRDefault="009E4092" w:rsidP="009E4092">
      <w:r>
        <w:t xml:space="preserve">This is just a few ideas if you want to take the topic project further be as creative as you </w:t>
      </w:r>
      <w:r w:rsidR="00D871D1">
        <w:t>like!!!</w:t>
      </w:r>
    </w:p>
    <w:p w14:paraId="53FDB8B4" w14:textId="16CB27EB" w:rsidR="009E4092" w:rsidRPr="008C6643" w:rsidRDefault="009E4092" w:rsidP="009E4092">
      <w:r>
        <w:t>When we return to school these can be shared at school</w:t>
      </w:r>
      <w:r w:rsidR="00372AF8">
        <w:t>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A6C05" w14:textId="77777777" w:rsidR="009B0A52" w:rsidRDefault="009B0A52" w:rsidP="001041D5">
      <w:pPr>
        <w:spacing w:after="0" w:line="240" w:lineRule="auto"/>
      </w:pPr>
      <w:r>
        <w:separator/>
      </w:r>
    </w:p>
  </w:endnote>
  <w:endnote w:type="continuationSeparator" w:id="0">
    <w:p w14:paraId="00C5EA92" w14:textId="77777777" w:rsidR="009B0A52" w:rsidRDefault="009B0A52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BB636" w14:textId="77777777" w:rsidR="009B0A52" w:rsidRDefault="009B0A52" w:rsidP="001041D5">
      <w:pPr>
        <w:spacing w:after="0" w:line="240" w:lineRule="auto"/>
      </w:pPr>
      <w:r>
        <w:separator/>
      </w:r>
    </w:p>
  </w:footnote>
  <w:footnote w:type="continuationSeparator" w:id="0">
    <w:p w14:paraId="0D8AD048" w14:textId="77777777" w:rsidR="009B0A52" w:rsidRDefault="009B0A52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454B834B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>
      <w:t xml:space="preserve">Year </w:t>
    </w:r>
    <w:r w:rsidR="00D871D1">
      <w:t xml:space="preserve"> 2</w:t>
    </w:r>
    <w:proofErr w:type="gramEnd"/>
    <w:r w:rsidR="00D871D1">
      <w:t xml:space="preserve"> </w:t>
    </w:r>
    <w:r>
      <w:t>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253D7F"/>
    <w:rsid w:val="002D5E69"/>
    <w:rsid w:val="00372AF8"/>
    <w:rsid w:val="005410D2"/>
    <w:rsid w:val="007B4631"/>
    <w:rsid w:val="00842E79"/>
    <w:rsid w:val="008C6643"/>
    <w:rsid w:val="009B0A52"/>
    <w:rsid w:val="009E4092"/>
    <w:rsid w:val="00A50B8D"/>
    <w:rsid w:val="00B07A6E"/>
    <w:rsid w:val="00B87701"/>
    <w:rsid w:val="00C925C7"/>
    <w:rsid w:val="00D8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2020-03-21T11:47:00Z</dcterms:created>
  <dcterms:modified xsi:type="dcterms:W3CDTF">2020-03-21T11:47:00Z</dcterms:modified>
</cp:coreProperties>
</file>