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01738C7E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8D2962">
        <w:rPr>
          <w:rFonts w:ascii="Arial" w:hAnsi="Arial" w:cs="Arial"/>
          <w:b/>
          <w:sz w:val="24"/>
          <w:szCs w:val="24"/>
          <w:u w:val="single"/>
        </w:rPr>
        <w:t>2</w:t>
      </w:r>
      <w:r w:rsidR="00923389">
        <w:rPr>
          <w:rFonts w:ascii="Arial" w:hAnsi="Arial" w:cs="Arial"/>
          <w:b/>
          <w:sz w:val="24"/>
          <w:szCs w:val="24"/>
          <w:u w:val="single"/>
        </w:rPr>
        <w:t>9</w:t>
      </w:r>
      <w:r w:rsidR="00923389" w:rsidRPr="00923389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92338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D296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June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796"/>
        <w:gridCol w:w="4324"/>
        <w:gridCol w:w="3099"/>
      </w:tblGrid>
      <w:tr w:rsidR="00F669CF" w:rsidRPr="00A368CD" w14:paraId="2040301F" w14:textId="77777777" w:rsidTr="00DD2F2A">
        <w:tc>
          <w:tcPr>
            <w:tcW w:w="1261" w:type="dxa"/>
            <w:shd w:val="clear" w:color="auto" w:fill="auto"/>
          </w:tcPr>
          <w:p w14:paraId="750AEB0D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  <w:shd w:val="clear" w:color="auto" w:fill="auto"/>
          </w:tcPr>
          <w:p w14:paraId="3EE83D8B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324" w:type="dxa"/>
            <w:shd w:val="clear" w:color="auto" w:fill="auto"/>
          </w:tcPr>
          <w:p w14:paraId="6E8DE605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DD2F2A">
        <w:tc>
          <w:tcPr>
            <w:tcW w:w="1261" w:type="dxa"/>
            <w:shd w:val="clear" w:color="auto" w:fill="auto"/>
          </w:tcPr>
          <w:p w14:paraId="5982C7C3" w14:textId="77777777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796" w:type="dxa"/>
            <w:shd w:val="clear" w:color="auto" w:fill="auto"/>
          </w:tcPr>
          <w:p w14:paraId="082751B2" w14:textId="2248F3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7A7221">
              <w:rPr>
                <w:rFonts w:ascii="Arial" w:hAnsi="Arial" w:cs="Arial"/>
              </w:rPr>
              <w:t>spell common exception words.</w:t>
            </w:r>
          </w:p>
        </w:tc>
        <w:tc>
          <w:tcPr>
            <w:tcW w:w="4324" w:type="dxa"/>
            <w:shd w:val="clear" w:color="auto" w:fill="auto"/>
          </w:tcPr>
          <w:p w14:paraId="071F3233" w14:textId="70A3E111" w:rsidR="00A368CD" w:rsidRDefault="00857CD8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  <w:r w:rsidR="00B927B7">
              <w:rPr>
                <w:rFonts w:ascii="Arial" w:hAnsi="Arial" w:cs="Arial"/>
              </w:rPr>
              <w:t xml:space="preserve">   </w:t>
            </w:r>
            <w:r w:rsidR="00A368CD"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  <w:r w:rsidR="00BF4D43">
              <w:rPr>
                <w:rFonts w:ascii="Arial" w:hAnsi="Arial" w:cs="Arial"/>
              </w:rPr>
              <w:t>.</w:t>
            </w:r>
          </w:p>
          <w:p w14:paraId="5173597F" w14:textId="77777777" w:rsidR="00B927B7" w:rsidRPr="005D4D55" w:rsidRDefault="00B927B7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12D5F4FE" w:rsidR="00A368CD" w:rsidRDefault="00A368CD" w:rsidP="00D91474">
            <w:pPr>
              <w:contextualSpacing/>
              <w:jc w:val="left"/>
              <w:rPr>
                <w:rFonts w:ascii="Arial" w:hAnsi="Arial" w:cs="Arial"/>
                <w:b/>
                <w:szCs w:val="19"/>
              </w:rPr>
            </w:pPr>
            <w:r w:rsidRPr="00B927B7">
              <w:rPr>
                <w:rFonts w:ascii="Arial" w:hAnsi="Arial" w:cs="Arial"/>
                <w:b/>
                <w:szCs w:val="19"/>
              </w:rPr>
              <w:t xml:space="preserve">Rule 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>3</w:t>
            </w:r>
            <w:r w:rsidR="00B927B7">
              <w:rPr>
                <w:rFonts w:ascii="Arial" w:hAnsi="Arial" w:cs="Arial"/>
                <w:b/>
                <w:szCs w:val="19"/>
              </w:rPr>
              <w:t>4</w:t>
            </w:r>
            <w:r w:rsidR="00A826C6" w:rsidRPr="00B927B7">
              <w:rPr>
                <w:rFonts w:ascii="Arial" w:hAnsi="Arial" w:cs="Arial"/>
                <w:b/>
                <w:szCs w:val="19"/>
              </w:rPr>
              <w:t>–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>Common exception words (</w:t>
            </w:r>
            <w:r w:rsidR="00923389" w:rsidRPr="00B927B7">
              <w:rPr>
                <w:rFonts w:ascii="Arial" w:hAnsi="Arial" w:cs="Arial"/>
                <w:b/>
                <w:szCs w:val="19"/>
              </w:rPr>
              <w:t>5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 xml:space="preserve"> of 6)</w:t>
            </w:r>
            <w:r w:rsidR="00084E22" w:rsidRPr="00B927B7">
              <w:rPr>
                <w:rFonts w:ascii="Arial" w:hAnsi="Arial" w:cs="Arial"/>
                <w:b/>
                <w:szCs w:val="19"/>
              </w:rPr>
              <w:t>.</w:t>
            </w:r>
          </w:p>
          <w:p w14:paraId="35246CEC" w14:textId="77777777" w:rsidR="00B927B7" w:rsidRPr="00B927B7" w:rsidRDefault="00B927B7" w:rsidP="00D91474">
            <w:pPr>
              <w:contextualSpacing/>
              <w:jc w:val="left"/>
              <w:rPr>
                <w:rFonts w:ascii="Arial" w:hAnsi="Arial" w:cs="Arial"/>
                <w:b/>
                <w:szCs w:val="19"/>
              </w:rPr>
            </w:pPr>
          </w:p>
          <w:p w14:paraId="4516628D" w14:textId="6DFD1A3A" w:rsidR="003079CB" w:rsidRPr="005D4D55" w:rsidRDefault="00B927B7" w:rsidP="00D91474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View the words first, t</w:t>
            </w:r>
            <w:r w:rsidR="00A368CD" w:rsidRPr="005D4D55">
              <w:rPr>
                <w:rFonts w:ascii="Arial" w:hAnsi="Arial" w:cs="Arial"/>
              </w:rPr>
              <w:t>hen ch</w:t>
            </w:r>
            <w:r>
              <w:rPr>
                <w:rFonts w:ascii="Arial" w:hAnsi="Arial" w:cs="Arial"/>
              </w:rPr>
              <w:t>o</w:t>
            </w:r>
            <w:r w:rsidR="00A368CD" w:rsidRPr="005D4D55">
              <w:rPr>
                <w:rFonts w:ascii="Arial" w:hAnsi="Arial" w:cs="Arial"/>
              </w:rPr>
              <w:t>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  <w:r>
              <w:rPr>
                <w:rFonts w:ascii="Arial" w:hAnsi="Arial" w:cs="Arial"/>
              </w:rPr>
              <w:t xml:space="preserve"> </w:t>
            </w:r>
            <w:r w:rsidR="003079CB"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E02EC7" w14:textId="7A36DCC6" w:rsidR="008D2962" w:rsidRPr="005D4D55" w:rsidRDefault="00BB0EE7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one activity sheet a day from the </w:t>
            </w:r>
            <w:r w:rsidRPr="00BB0EE7">
              <w:rPr>
                <w:rFonts w:ascii="Arial" w:hAnsi="Arial" w:cs="Arial"/>
                <w:b/>
              </w:rPr>
              <w:t>Common exception Word Activity Mat</w:t>
            </w:r>
            <w:r>
              <w:rPr>
                <w:rFonts w:ascii="Arial" w:hAnsi="Arial" w:cs="Arial"/>
              </w:rPr>
              <w:t xml:space="preserve"> found on the class page. </w:t>
            </w:r>
          </w:p>
        </w:tc>
      </w:tr>
      <w:tr w:rsidR="00F669CF" w:rsidRPr="005D4D55" w14:paraId="47269C25" w14:textId="77777777" w:rsidTr="00DD2F2A">
        <w:trPr>
          <w:trHeight w:val="2523"/>
        </w:trPr>
        <w:tc>
          <w:tcPr>
            <w:tcW w:w="1261" w:type="dxa"/>
            <w:shd w:val="clear" w:color="auto" w:fill="auto"/>
          </w:tcPr>
          <w:p w14:paraId="21E5C39F" w14:textId="16A2439C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796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324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C22F55B" w14:textId="16C0752A" w:rsidR="00F171A7" w:rsidRDefault="00297023" w:rsidP="0060598F">
            <w:pPr>
              <w:contextualSpacing/>
              <w:jc w:val="left"/>
              <w:rPr>
                <w:rFonts w:ascii="Arial" w:hAnsi="Arial" w:cs="Arial"/>
              </w:rPr>
            </w:pPr>
            <w:r w:rsidRPr="00297023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  <w:b/>
              </w:rPr>
              <w:t xml:space="preserve"> b</w:t>
            </w:r>
            <w:r w:rsidR="00C8741F" w:rsidRPr="00297023">
              <w:rPr>
                <w:rFonts w:ascii="Arial" w:hAnsi="Arial" w:cs="Arial"/>
                <w:b/>
              </w:rPr>
              <w:t>ook review template</w:t>
            </w:r>
            <w:r>
              <w:rPr>
                <w:rFonts w:ascii="Arial" w:hAnsi="Arial" w:cs="Arial"/>
              </w:rPr>
              <w:t xml:space="preserve"> can</w:t>
            </w:r>
            <w:r w:rsidR="0060598F">
              <w:rPr>
                <w:rFonts w:ascii="Arial" w:hAnsi="Arial" w:cs="Arial"/>
              </w:rPr>
              <w:t xml:space="preserve"> be found on </w:t>
            </w:r>
            <w:r>
              <w:rPr>
                <w:rFonts w:ascii="Arial" w:hAnsi="Arial" w:cs="Arial"/>
              </w:rPr>
              <w:t xml:space="preserve">the class page as well as </w:t>
            </w:r>
            <w:r w:rsidRPr="00297023">
              <w:rPr>
                <w:rFonts w:ascii="Arial" w:hAnsi="Arial" w:cs="Arial"/>
                <w:b/>
              </w:rPr>
              <w:t>The Island</w:t>
            </w:r>
            <w:r>
              <w:rPr>
                <w:rFonts w:ascii="Arial" w:hAnsi="Arial" w:cs="Arial"/>
              </w:rPr>
              <w:t xml:space="preserve"> reading comprehension. </w:t>
            </w:r>
          </w:p>
          <w:p w14:paraId="7393550F" w14:textId="77777777" w:rsidR="0060598F" w:rsidRDefault="0060598F" w:rsidP="0060598F">
            <w:pPr>
              <w:contextualSpacing/>
              <w:jc w:val="left"/>
              <w:rPr>
                <w:rFonts w:ascii="Arial" w:hAnsi="Arial" w:cs="Arial"/>
              </w:rPr>
            </w:pP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4BB32640" w:rsidR="00C8741F" w:rsidRPr="005D4D55" w:rsidRDefault="00B927B7" w:rsidP="00B927B7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0B3771" w:rsidRPr="005D4D55">
              <w:rPr>
                <w:rFonts w:ascii="Arial" w:hAnsi="Arial" w:cs="Arial"/>
              </w:rPr>
              <w:t>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="00C8741F"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="00C8741F" w:rsidRPr="005D4D55">
              <w:rPr>
                <w:rFonts w:ascii="Arial" w:hAnsi="Arial" w:cs="Arial"/>
              </w:rPr>
              <w:t xml:space="preserve"> independently </w:t>
            </w:r>
            <w:r w:rsidR="00C8741F" w:rsidRPr="0058008D">
              <w:rPr>
                <w:rFonts w:ascii="Arial" w:hAnsi="Arial" w:cs="Arial"/>
                <w:b/>
              </w:rPr>
              <w:t>and</w:t>
            </w:r>
            <w:r w:rsidR="00C8741F" w:rsidRPr="005D4D55">
              <w:rPr>
                <w:rFonts w:ascii="Arial" w:hAnsi="Arial" w:cs="Arial"/>
              </w:rPr>
              <w:t xml:space="preserve"> with an adult.  </w:t>
            </w:r>
          </w:p>
          <w:p w14:paraId="73A793DC" w14:textId="78B1F6B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6B1D3F38" w14:textId="43D9EB38" w:rsidR="00D07544" w:rsidRDefault="00392B79" w:rsidP="00392B79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Challenge</w:t>
            </w:r>
            <w:r w:rsidR="00D07544" w:rsidRPr="00D07544">
              <w:rPr>
                <w:rFonts w:ascii="Arial" w:hAnsi="Arial" w:cs="Arial"/>
              </w:rPr>
              <w:t xml:space="preserve">: </w:t>
            </w:r>
            <w:r w:rsidR="00D07544">
              <w:rPr>
                <w:rFonts w:ascii="Arial" w:hAnsi="Arial" w:cs="Arial"/>
              </w:rPr>
              <w:t>‘</w:t>
            </w:r>
            <w:r w:rsidR="00D07544" w:rsidRPr="00D07544">
              <w:rPr>
                <w:rFonts w:ascii="Arial" w:hAnsi="Arial" w:cs="Arial"/>
              </w:rPr>
              <w:t>The Island</w:t>
            </w:r>
            <w:r w:rsidR="00D07544">
              <w:rPr>
                <w:rFonts w:ascii="Arial" w:hAnsi="Arial" w:cs="Arial"/>
              </w:rPr>
              <w:t>’ reading c</w:t>
            </w:r>
            <w:r w:rsidR="00D07544" w:rsidRPr="00D07544">
              <w:rPr>
                <w:rFonts w:ascii="Arial" w:hAnsi="Arial" w:cs="Arial"/>
              </w:rPr>
              <w:t>omprehension.</w:t>
            </w:r>
          </w:p>
          <w:p w14:paraId="3307A3E0" w14:textId="09C5ACD1" w:rsidR="00392B79" w:rsidRPr="005D4D55" w:rsidRDefault="00392B79" w:rsidP="00392B79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5A4FD5E4" w14:textId="77777777" w:rsidTr="00DD2F2A">
        <w:tc>
          <w:tcPr>
            <w:tcW w:w="1261" w:type="dxa"/>
            <w:shd w:val="clear" w:color="auto" w:fill="auto"/>
          </w:tcPr>
          <w:p w14:paraId="4D96B0FD" w14:textId="76330FCA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796" w:type="dxa"/>
            <w:shd w:val="clear" w:color="auto" w:fill="auto"/>
          </w:tcPr>
          <w:p w14:paraId="72B6F636" w14:textId="41DF4ADA" w:rsidR="004638DA" w:rsidRDefault="00AC528E" w:rsidP="00923389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are learning: </w:t>
            </w:r>
            <w:r w:rsidR="00B927B7">
              <w:rPr>
                <w:rFonts w:ascii="Arial" w:hAnsi="Arial" w:cs="Arial"/>
              </w:rPr>
              <w:t xml:space="preserve"> </w:t>
            </w:r>
          </w:p>
          <w:p w14:paraId="1B87BCF7" w14:textId="77777777" w:rsidR="00AC528E" w:rsidRPr="00AC528E" w:rsidRDefault="00AC528E" w:rsidP="00AC528E">
            <w:pPr>
              <w:pStyle w:val="ListParagraph"/>
              <w:numPr>
                <w:ilvl w:val="0"/>
                <w:numId w:val="14"/>
              </w:numPr>
              <w:jc w:val="left"/>
              <w:rPr>
                <w:rFonts w:ascii="Arial" w:hAnsi="Arial" w:cs="Arial"/>
                <w:sz w:val="18"/>
              </w:rPr>
            </w:pPr>
            <w:r w:rsidRPr="00AC528E">
              <w:rPr>
                <w:rFonts w:ascii="Arial" w:hAnsi="Arial" w:cs="Arial"/>
                <w:sz w:val="18"/>
              </w:rPr>
              <w:t>The meanings of new vocabulary</w:t>
            </w:r>
          </w:p>
          <w:p w14:paraId="7B524D23" w14:textId="3837128A" w:rsidR="00AC528E" w:rsidRPr="00AC528E" w:rsidRDefault="00AC528E" w:rsidP="00AC528E">
            <w:pPr>
              <w:pStyle w:val="ListParagraph"/>
              <w:numPr>
                <w:ilvl w:val="0"/>
                <w:numId w:val="14"/>
              </w:numPr>
              <w:jc w:val="left"/>
              <w:rPr>
                <w:rFonts w:ascii="Arial" w:hAnsi="Arial" w:cs="Arial"/>
                <w:sz w:val="18"/>
              </w:rPr>
            </w:pPr>
            <w:r w:rsidRPr="00AC528E">
              <w:rPr>
                <w:rFonts w:ascii="Arial" w:hAnsi="Arial" w:cs="Arial"/>
                <w:sz w:val="18"/>
              </w:rPr>
              <w:t xml:space="preserve">To think </w:t>
            </w:r>
            <w:r w:rsidR="002C7E63">
              <w:rPr>
                <w:rFonts w:ascii="Arial" w:hAnsi="Arial" w:cs="Arial"/>
                <w:sz w:val="18"/>
              </w:rPr>
              <w:t xml:space="preserve">creatively and explain our ideas. </w:t>
            </w:r>
          </w:p>
          <w:p w14:paraId="2910C25D" w14:textId="0AD85B49" w:rsidR="00AC528E" w:rsidRPr="00AC528E" w:rsidRDefault="00AC528E" w:rsidP="00AC528E">
            <w:pPr>
              <w:pStyle w:val="ListParagraph"/>
              <w:numPr>
                <w:ilvl w:val="0"/>
                <w:numId w:val="14"/>
              </w:numPr>
              <w:jc w:val="left"/>
              <w:rPr>
                <w:rFonts w:ascii="Arial" w:hAnsi="Arial" w:cs="Arial"/>
              </w:rPr>
            </w:pPr>
            <w:r w:rsidRPr="00AC528E">
              <w:rPr>
                <w:rFonts w:ascii="Arial" w:hAnsi="Arial" w:cs="Arial"/>
                <w:sz w:val="18"/>
              </w:rPr>
              <w:t xml:space="preserve">Write poetry using our senses. </w:t>
            </w:r>
          </w:p>
        </w:tc>
        <w:tc>
          <w:tcPr>
            <w:tcW w:w="4324" w:type="dxa"/>
            <w:shd w:val="clear" w:color="auto" w:fill="auto"/>
          </w:tcPr>
          <w:p w14:paraId="4DC3847E" w14:textId="0554743B" w:rsidR="00B927B7" w:rsidRPr="00297023" w:rsidRDefault="00857CD8" w:rsidP="00B927B7">
            <w:pPr>
              <w:jc w:val="left"/>
              <w:rPr>
                <w:rFonts w:ascii="Arial" w:hAnsi="Arial" w:cs="Arial"/>
              </w:rPr>
            </w:pPr>
            <w:hyperlink r:id="rId9" w:history="1">
              <w:r w:rsidR="00B927B7" w:rsidRPr="00297023">
                <w:rPr>
                  <w:rStyle w:val="Hyperlink"/>
                  <w:rFonts w:ascii="Arial" w:hAnsi="Arial" w:cs="Arial"/>
                </w:rPr>
                <w:t>https://www.talk4writing.com/wp-content/uploads/2020/06/Y2-Superheroes-1.pdf</w:t>
              </w:r>
            </w:hyperlink>
            <w:r w:rsidR="00B927B7" w:rsidRPr="00297023">
              <w:rPr>
                <w:rFonts w:ascii="Arial" w:hAnsi="Arial" w:cs="Arial"/>
              </w:rPr>
              <w:t xml:space="preserve"> </w:t>
            </w:r>
          </w:p>
          <w:p w14:paraId="50AC07E0" w14:textId="77777777" w:rsidR="00B927B7" w:rsidRDefault="00B927B7" w:rsidP="00B927B7">
            <w:pPr>
              <w:jc w:val="left"/>
              <w:rPr>
                <w:rFonts w:ascii="Arial" w:hAnsi="Arial" w:cs="Arial"/>
              </w:rPr>
            </w:pPr>
          </w:p>
          <w:p w14:paraId="32CF5438" w14:textId="40C7BEC7" w:rsidR="004638DA" w:rsidRDefault="00B927B7" w:rsidP="00B927B7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for Writing booklet</w:t>
            </w:r>
            <w:r w:rsidR="00BF4D43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AC528E">
              <w:rPr>
                <w:rFonts w:ascii="Arial" w:hAnsi="Arial" w:cs="Arial"/>
                <w:b/>
              </w:rPr>
              <w:t>Superheroes!</w:t>
            </w:r>
            <w:r>
              <w:rPr>
                <w:rFonts w:ascii="Arial" w:hAnsi="Arial" w:cs="Arial"/>
              </w:rPr>
              <w:t xml:space="preserve"> </w:t>
            </w:r>
          </w:p>
          <w:p w14:paraId="56DEC28E" w14:textId="77777777" w:rsidR="00B927B7" w:rsidRDefault="00B927B7" w:rsidP="00B927B7">
            <w:pPr>
              <w:jc w:val="left"/>
              <w:rPr>
                <w:rFonts w:ascii="Arial" w:hAnsi="Arial" w:cs="Arial"/>
              </w:rPr>
            </w:pPr>
          </w:p>
          <w:p w14:paraId="3ADAB61A" w14:textId="77777777" w:rsidR="00B927B7" w:rsidRDefault="00B927B7" w:rsidP="00B927B7">
            <w:pPr>
              <w:jc w:val="left"/>
              <w:rPr>
                <w:rFonts w:ascii="Arial" w:hAnsi="Arial" w:cs="Arial"/>
              </w:rPr>
            </w:pPr>
          </w:p>
          <w:p w14:paraId="02FD2535" w14:textId="1A198E1E" w:rsidR="00B927B7" w:rsidRPr="0023329D" w:rsidRDefault="00B927B7" w:rsidP="00B927B7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37A39861" w14:textId="77777777" w:rsidR="00B927B7" w:rsidRDefault="00B927B7" w:rsidP="00B927B7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 are able to, print off the booklet and allow children to work through it at their own pace. </w:t>
            </w:r>
          </w:p>
          <w:p w14:paraId="4489174E" w14:textId="0BB2E35A" w:rsidR="004B59CD" w:rsidRPr="00AB4E34" w:rsidRDefault="004B59CD" w:rsidP="00923389">
            <w:pPr>
              <w:pStyle w:val="ListParagraph"/>
              <w:spacing w:line="259" w:lineRule="auto"/>
              <w:jc w:val="left"/>
              <w:rPr>
                <w:rFonts w:ascii="Arial" w:hAnsi="Arial" w:cs="Arial"/>
              </w:rPr>
            </w:pPr>
          </w:p>
        </w:tc>
      </w:tr>
      <w:tr w:rsidR="00F669CF" w:rsidRPr="005D4D55" w14:paraId="523D4AE7" w14:textId="77777777" w:rsidTr="00DD2F2A">
        <w:tc>
          <w:tcPr>
            <w:tcW w:w="1261" w:type="dxa"/>
            <w:shd w:val="clear" w:color="auto" w:fill="auto"/>
          </w:tcPr>
          <w:p w14:paraId="307409FB" w14:textId="1F663406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1796" w:type="dxa"/>
            <w:shd w:val="clear" w:color="auto" w:fill="auto"/>
          </w:tcPr>
          <w:p w14:paraId="3EB98F07" w14:textId="261B6011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32BB59A6" w14:textId="77777777" w:rsidR="00886BA9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 length (cm)</w:t>
            </w:r>
          </w:p>
          <w:p w14:paraId="156A65DC" w14:textId="77777777" w:rsidR="00F46BAC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lengths </w:t>
            </w:r>
          </w:p>
          <w:p w14:paraId="3E482556" w14:textId="5D789AD4" w:rsidR="00F46BAC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Use the four operations with lengt</w:t>
            </w:r>
            <w:r w:rsidR="003C0253">
              <w:rPr>
                <w:rFonts w:ascii="Arial" w:hAnsi="Arial" w:cs="Arial"/>
              </w:rPr>
              <w:t>h.</w:t>
            </w:r>
          </w:p>
          <w:p w14:paraId="62369ADD" w14:textId="76D88FA8" w:rsidR="00F46BAC" w:rsidRPr="00F46BAC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mass</w:t>
            </w:r>
            <w:r w:rsidR="003C0253">
              <w:rPr>
                <w:rFonts w:ascii="Arial" w:hAnsi="Arial" w:cs="Arial"/>
              </w:rPr>
              <w:t>.</w:t>
            </w:r>
          </w:p>
        </w:tc>
        <w:tc>
          <w:tcPr>
            <w:tcW w:w="4324" w:type="dxa"/>
            <w:shd w:val="clear" w:color="auto" w:fill="auto"/>
          </w:tcPr>
          <w:p w14:paraId="0C4CD9A0" w14:textId="2E5807D4" w:rsidR="00F46BAC" w:rsidRDefault="00534E53" w:rsidP="00AF4FE6">
            <w:pPr>
              <w:contextualSpacing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lastRenderedPageBreak/>
              <w:t>On the White R</w:t>
            </w:r>
            <w:r w:rsidR="00F46BAC">
              <w:rPr>
                <w:rFonts w:ascii="Arial" w:hAnsi="Arial" w:cs="Arial"/>
                <w:iCs/>
              </w:rPr>
              <w:t>ose website, p</w:t>
            </w:r>
            <w:r w:rsidR="008A5AD5" w:rsidRPr="005D4D55">
              <w:rPr>
                <w:rFonts w:ascii="Arial" w:hAnsi="Arial" w:cs="Arial"/>
                <w:iCs/>
              </w:rPr>
              <w:t>lease complete the lessons and activities under the tab named</w:t>
            </w:r>
            <w:r w:rsidR="00F46BAC">
              <w:rPr>
                <w:rFonts w:ascii="Arial" w:hAnsi="Arial" w:cs="Arial"/>
                <w:iCs/>
              </w:rPr>
              <w:t>:</w:t>
            </w:r>
          </w:p>
          <w:p w14:paraId="1BB9CE2B" w14:textId="77777777" w:rsidR="00F46BAC" w:rsidRDefault="00F46BAC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7816A920" w14:textId="454831B9" w:rsidR="00A368CD" w:rsidRPr="00F46BAC" w:rsidRDefault="000E3602" w:rsidP="00AF4FE6">
            <w:pPr>
              <w:contextualSpacing/>
              <w:rPr>
                <w:rFonts w:ascii="Arial" w:hAnsi="Arial" w:cs="Arial"/>
                <w:b/>
                <w:iCs/>
              </w:rPr>
            </w:pPr>
            <w:r w:rsidRPr="00F46BAC">
              <w:rPr>
                <w:rFonts w:ascii="Arial" w:hAnsi="Arial" w:cs="Arial"/>
                <w:b/>
                <w:iCs/>
              </w:rPr>
              <w:t xml:space="preserve">Summer Term Week </w:t>
            </w:r>
            <w:r w:rsidR="00F46BAC">
              <w:rPr>
                <w:rFonts w:ascii="Arial" w:hAnsi="Arial" w:cs="Arial"/>
                <w:b/>
                <w:iCs/>
              </w:rPr>
              <w:t>9 w/b 22</w:t>
            </w:r>
            <w:r w:rsidR="00F46BAC" w:rsidRPr="00F46BAC">
              <w:rPr>
                <w:rFonts w:ascii="Arial" w:hAnsi="Arial" w:cs="Arial"/>
                <w:b/>
                <w:iCs/>
                <w:vertAlign w:val="superscript"/>
              </w:rPr>
              <w:t>nd</w:t>
            </w:r>
            <w:r w:rsidR="00F46BAC">
              <w:rPr>
                <w:rFonts w:ascii="Arial" w:hAnsi="Arial" w:cs="Arial"/>
                <w:b/>
                <w:iCs/>
              </w:rPr>
              <w:t xml:space="preserve"> June </w:t>
            </w:r>
            <w:r w:rsidR="00F70E48" w:rsidRPr="00F46BAC">
              <w:rPr>
                <w:rFonts w:ascii="Arial" w:hAnsi="Arial" w:cs="Arial"/>
                <w:b/>
                <w:iCs/>
              </w:rPr>
              <w:t xml:space="preserve">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857CD8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0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6962E685" w14:textId="41A9E74A" w:rsidR="000825F4" w:rsidRPr="005B1AEF" w:rsidRDefault="009D340C" w:rsidP="00837525">
            <w:pPr>
              <w:shd w:val="clear" w:color="auto" w:fill="FFFFFF"/>
              <w:jc w:val="left"/>
              <w:textAlignment w:val="baseline"/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 w:rsidRPr="00AB4E34">
              <w:rPr>
                <w:rFonts w:ascii="Arial" w:hAnsi="Arial" w:cs="Arial"/>
                <w:color w:val="000000"/>
                <w:kern w:val="0"/>
                <w:lang w:eastAsia="en-GB"/>
              </w:rPr>
              <w:lastRenderedPageBreak/>
              <w:t>All worksheets can be found on the class page.</w:t>
            </w:r>
            <w:r w:rsidR="005B1AEF">
              <w:rPr>
                <w:rFonts w:ascii="Arial" w:hAnsi="Arial" w:cs="Arial"/>
                <w:color w:val="000000"/>
                <w:kern w:val="0"/>
                <w:lang w:eastAsia="en-GB"/>
              </w:rPr>
              <w:t xml:space="preserve"> </w:t>
            </w:r>
          </w:p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334EE635" w14:textId="77777777" w:rsidR="002C12A9" w:rsidRDefault="009A63E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lastRenderedPageBreak/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r w:rsidR="008A1AEB" w:rsidRPr="005D4D55">
              <w:rPr>
                <w:rFonts w:ascii="Arial" w:hAnsi="Arial" w:cs="Arial"/>
                <w:iCs/>
              </w:rPr>
              <w:t xml:space="preserve">WhiteRose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</w:p>
          <w:p w14:paraId="2A235398" w14:textId="77777777" w:rsidR="002C12A9" w:rsidRDefault="002C12A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1E1443A5" w14:textId="02312E0E" w:rsidR="002C12A9" w:rsidRDefault="0033182F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  <w:r w:rsidR="002C12A9">
              <w:rPr>
                <w:rFonts w:ascii="Arial" w:hAnsi="Arial" w:cs="Arial"/>
                <w:iCs/>
              </w:rPr>
              <w:t xml:space="preserve"> </w:t>
            </w:r>
          </w:p>
          <w:p w14:paraId="284AC74F" w14:textId="77777777" w:rsidR="002C12A9" w:rsidRDefault="002C12A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7C9459D5" w14:textId="16FA5ED1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lastRenderedPageBreak/>
              <w:t>A</w:t>
            </w:r>
            <w:r w:rsidR="008A1AEB" w:rsidRPr="005D4D55">
              <w:rPr>
                <w:rFonts w:ascii="Arial" w:hAnsi="Arial" w:cs="Arial"/>
                <w:iCs/>
              </w:rPr>
              <w:t>nswers are also available, so you can see which</w:t>
            </w:r>
            <w:r w:rsidR="00F46BAC">
              <w:rPr>
                <w:rFonts w:ascii="Arial" w:hAnsi="Arial" w:cs="Arial"/>
                <w:iCs/>
              </w:rPr>
              <w:t xml:space="preserve"> how well you did afterwards.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5 and 10 times tables. This can be accessed from the school’s VLE.</w:t>
            </w:r>
          </w:p>
        </w:tc>
      </w:tr>
      <w:tr w:rsidR="00C57FFC" w:rsidRPr="005D4D55" w14:paraId="03088E30" w14:textId="77777777" w:rsidTr="00DD2F2A">
        <w:trPr>
          <w:trHeight w:val="1164"/>
        </w:trPr>
        <w:tc>
          <w:tcPr>
            <w:tcW w:w="1261" w:type="dxa"/>
            <w:shd w:val="clear" w:color="auto" w:fill="auto"/>
          </w:tcPr>
          <w:p w14:paraId="63B7120D" w14:textId="0A73C642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lastRenderedPageBreak/>
              <w:t>Project</w:t>
            </w:r>
          </w:p>
          <w:p w14:paraId="013C6A32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linked to</w:t>
            </w:r>
          </w:p>
          <w:p w14:paraId="05C2C21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foundation</w:t>
            </w:r>
          </w:p>
          <w:p w14:paraId="1B9D334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subject(s)</w:t>
            </w:r>
          </w:p>
          <w:p w14:paraId="0ECBDC50" w14:textId="77777777" w:rsidR="00C57FFC" w:rsidRPr="005D4D55" w:rsidRDefault="00C57FFC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3DCFA9CD" w14:textId="31FED390" w:rsidR="00C57FFC" w:rsidRDefault="00DD2F2A" w:rsidP="0072777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PSHCE- </w:t>
            </w:r>
            <w:r w:rsidRPr="00EC182A">
              <w:rPr>
                <w:rFonts w:ascii="Arial" w:hAnsi="Arial" w:cs="Arial"/>
                <w:b/>
              </w:rPr>
              <w:t>Kindness to Yourself</w:t>
            </w:r>
          </w:p>
        </w:tc>
        <w:tc>
          <w:tcPr>
            <w:tcW w:w="4324" w:type="dxa"/>
            <w:shd w:val="clear" w:color="auto" w:fill="auto"/>
          </w:tcPr>
          <w:p w14:paraId="22C36CD1" w14:textId="77777777" w:rsidR="00DD2F2A" w:rsidRDefault="00857CD8" w:rsidP="00DD2F2A">
            <w:pPr>
              <w:spacing w:line="259" w:lineRule="auto"/>
              <w:jc w:val="left"/>
              <w:rPr>
                <w:rFonts w:ascii="Arial" w:hAnsi="Arial" w:cs="Arial"/>
              </w:rPr>
            </w:pPr>
            <w:hyperlink r:id="rId11" w:history="1">
              <w:r w:rsidR="00DD2F2A" w:rsidRPr="00841C2C">
                <w:rPr>
                  <w:rStyle w:val="Hyperlink"/>
                  <w:rFonts w:ascii="Arial" w:hAnsi="Arial" w:cs="Arial"/>
                </w:rPr>
                <w:t>https://www.elsa-support.co.uk/wp-content/uploads/2020/05/Kindness-to-yourself-challenge.pdf</w:t>
              </w:r>
            </w:hyperlink>
            <w:r w:rsidR="00DD2F2A">
              <w:rPr>
                <w:rFonts w:ascii="Arial" w:hAnsi="Arial" w:cs="Arial"/>
              </w:rPr>
              <w:t xml:space="preserve">  </w:t>
            </w:r>
          </w:p>
          <w:p w14:paraId="3E3248AC" w14:textId="77777777" w:rsidR="00DD2F2A" w:rsidRDefault="00DD2F2A" w:rsidP="00DD2F2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2A1AB18C" w14:textId="77777777" w:rsidR="00DD2F2A" w:rsidRDefault="00DD2F2A" w:rsidP="00DD2F2A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can also be found on the class page. </w:t>
            </w:r>
          </w:p>
          <w:p w14:paraId="62B1F4EA" w14:textId="5D6B72C5" w:rsidR="00C57FFC" w:rsidRDefault="00C57FFC" w:rsidP="00B9135E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4C2FE5" w14:textId="77777777" w:rsidR="00DD2F2A" w:rsidRPr="00615E35" w:rsidRDefault="00DD2F2A" w:rsidP="00DD2F2A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a </w:t>
            </w:r>
            <w:r w:rsidRPr="00615E35">
              <w:rPr>
                <w:rFonts w:ascii="Arial" w:hAnsi="Arial" w:cs="Arial"/>
                <w:b/>
              </w:rPr>
              <w:t>Kindness to Yourself</w:t>
            </w:r>
            <w:r>
              <w:rPr>
                <w:rFonts w:ascii="Arial" w:hAnsi="Arial" w:cs="Arial"/>
              </w:rPr>
              <w:t xml:space="preserve"> activity each day. </w:t>
            </w:r>
          </w:p>
          <w:p w14:paraId="600D8DDF" w14:textId="29E321BF" w:rsidR="00C57FFC" w:rsidRPr="00B9135E" w:rsidRDefault="00C57FFC" w:rsidP="00B9135E">
            <w:pPr>
              <w:jc w:val="left"/>
              <w:rPr>
                <w:rFonts w:ascii="Arial" w:hAnsi="Arial" w:cs="Arial"/>
              </w:rPr>
            </w:pPr>
          </w:p>
        </w:tc>
      </w:tr>
      <w:tr w:rsidR="003E2F09" w:rsidRPr="005D4D55" w14:paraId="7AFF97CF" w14:textId="77777777" w:rsidTr="00DD2F2A">
        <w:trPr>
          <w:trHeight w:val="742"/>
        </w:trPr>
        <w:tc>
          <w:tcPr>
            <w:tcW w:w="1261" w:type="dxa"/>
            <w:shd w:val="clear" w:color="auto" w:fill="auto"/>
          </w:tcPr>
          <w:p w14:paraId="3777B7BD" w14:textId="77777777" w:rsidR="003E2F09" w:rsidRPr="005D4D55" w:rsidRDefault="003E2F09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06D0AFE5" w14:textId="7812DB69" w:rsidR="003E2F09" w:rsidRDefault="007C2D25" w:rsidP="00EC182A">
            <w:pPr>
              <w:contextualSpacing/>
              <w:jc w:val="left"/>
              <w:rPr>
                <w:rFonts w:ascii="Arial" w:hAnsi="Arial" w:cs="Arial"/>
              </w:rPr>
            </w:pPr>
            <w:r w:rsidRPr="007C2D25">
              <w:rPr>
                <w:rFonts w:ascii="Arial" w:hAnsi="Arial" w:cs="Arial"/>
                <w:sz w:val="18"/>
              </w:rPr>
              <w:t xml:space="preserve">Science – Animals, Including Humans : </w:t>
            </w:r>
            <w:r w:rsidRPr="007C2D25">
              <w:rPr>
                <w:rFonts w:ascii="Arial" w:hAnsi="Arial" w:cs="Arial"/>
                <w:b/>
                <w:sz w:val="18"/>
              </w:rPr>
              <w:t xml:space="preserve">Hygiene </w:t>
            </w:r>
          </w:p>
        </w:tc>
        <w:tc>
          <w:tcPr>
            <w:tcW w:w="4324" w:type="dxa"/>
            <w:shd w:val="clear" w:color="auto" w:fill="auto"/>
          </w:tcPr>
          <w:p w14:paraId="77614D99" w14:textId="49E585FE" w:rsidR="00FC362B" w:rsidRDefault="00FC362B" w:rsidP="0072777A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following can be found on the class page: </w:t>
            </w:r>
          </w:p>
          <w:p w14:paraId="0A57A0F3" w14:textId="72EC896F" w:rsidR="0083603D" w:rsidRPr="00FC362B" w:rsidRDefault="007C2D25" w:rsidP="0072777A">
            <w:pPr>
              <w:spacing w:line="259" w:lineRule="auto"/>
              <w:jc w:val="left"/>
              <w:rPr>
                <w:rFonts w:ascii="Arial" w:hAnsi="Arial" w:cs="Arial"/>
                <w:b/>
              </w:rPr>
            </w:pPr>
            <w:r w:rsidRPr="00FC362B">
              <w:rPr>
                <w:rFonts w:ascii="Arial" w:hAnsi="Arial" w:cs="Arial"/>
                <w:b/>
              </w:rPr>
              <w:t>Keeping Clean Lesson presentation</w:t>
            </w:r>
          </w:p>
          <w:p w14:paraId="31AA524B" w14:textId="17D543CB" w:rsidR="00FC362B" w:rsidRPr="00FC362B" w:rsidRDefault="00FC362B" w:rsidP="0072777A">
            <w:pPr>
              <w:spacing w:line="259" w:lineRule="auto"/>
              <w:jc w:val="left"/>
              <w:rPr>
                <w:rFonts w:ascii="Arial" w:hAnsi="Arial" w:cs="Arial"/>
                <w:b/>
              </w:rPr>
            </w:pPr>
          </w:p>
          <w:p w14:paraId="6B9686C7" w14:textId="6B032698" w:rsidR="00FC362B" w:rsidRPr="00FC362B" w:rsidRDefault="00FC362B" w:rsidP="0072777A">
            <w:pPr>
              <w:spacing w:line="259" w:lineRule="auto"/>
              <w:jc w:val="left"/>
              <w:rPr>
                <w:rFonts w:ascii="Arial" w:hAnsi="Arial" w:cs="Arial"/>
                <w:b/>
              </w:rPr>
            </w:pPr>
            <w:r w:rsidRPr="00FC362B">
              <w:rPr>
                <w:rFonts w:ascii="Arial" w:hAnsi="Arial" w:cs="Arial"/>
                <w:b/>
              </w:rPr>
              <w:t xml:space="preserve">Handwash design template </w:t>
            </w:r>
          </w:p>
          <w:p w14:paraId="78A02B3C" w14:textId="77777777" w:rsidR="007C2D25" w:rsidRDefault="007C2D25" w:rsidP="0072777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EF89CB1" w14:textId="5EC64DB6" w:rsidR="007C2D25" w:rsidRDefault="007C2D25" w:rsidP="0072777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62FA7484" w14:textId="3B21191B" w:rsidR="00D05D71" w:rsidRDefault="00D05D71" w:rsidP="00BC41CD">
            <w:pPr>
              <w:pStyle w:val="ListParagraph"/>
              <w:numPr>
                <w:ilvl w:val="0"/>
                <w:numId w:val="1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trough the powerpoint presentation.</w:t>
            </w:r>
          </w:p>
          <w:p w14:paraId="00C8446D" w14:textId="5238AABA" w:rsidR="008D7CA2" w:rsidRDefault="00BC41CD" w:rsidP="00BC41CD">
            <w:pPr>
              <w:pStyle w:val="ListParagraph"/>
              <w:numPr>
                <w:ilvl w:val="0"/>
                <w:numId w:val="1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Cut out the sequence images for washing hands and glue them down in the correct order. </w:t>
            </w:r>
          </w:p>
          <w:p w14:paraId="29394873" w14:textId="471F7854" w:rsidR="00BC41CD" w:rsidRDefault="00FC362B" w:rsidP="00BC41CD">
            <w:pPr>
              <w:pStyle w:val="ListParagraph"/>
              <w:numPr>
                <w:ilvl w:val="0"/>
                <w:numId w:val="1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can d</w:t>
            </w:r>
            <w:r w:rsidR="00BC41CD">
              <w:rPr>
                <w:rFonts w:ascii="Arial" w:hAnsi="Arial" w:cs="Arial"/>
              </w:rPr>
              <w:t>esign own handwash</w:t>
            </w:r>
            <w:r>
              <w:rPr>
                <w:rFonts w:ascii="Arial" w:hAnsi="Arial" w:cs="Arial"/>
              </w:rPr>
              <w:t>ing</w:t>
            </w:r>
            <w:r w:rsidR="00BC41CD">
              <w:rPr>
                <w:rFonts w:ascii="Arial" w:hAnsi="Arial" w:cs="Arial"/>
              </w:rPr>
              <w:t xml:space="preserve"> bottle. </w:t>
            </w:r>
          </w:p>
          <w:p w14:paraId="729FE420" w14:textId="2AD80084" w:rsidR="00BC41CD" w:rsidRPr="00BC41CD" w:rsidRDefault="00D05D71" w:rsidP="00BC41CD">
            <w:pPr>
              <w:pStyle w:val="ListParagraph"/>
              <w:numPr>
                <w:ilvl w:val="0"/>
                <w:numId w:val="15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you come up with your own hand washing song/rhyme/poem? </w:t>
            </w:r>
          </w:p>
        </w:tc>
      </w:tr>
    </w:tbl>
    <w:p w14:paraId="63030FB7" w14:textId="6607B0D3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6174C462" w:rsidR="00A368CD" w:rsidRPr="00AF4FE6" w:rsidRDefault="00A368CD" w:rsidP="00ED06D3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ED06D3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ED06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ED06D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2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0860B" w14:textId="77777777" w:rsidR="00857CD8" w:rsidRDefault="00857CD8" w:rsidP="00E56C3A">
      <w:r>
        <w:separator/>
      </w:r>
    </w:p>
  </w:endnote>
  <w:endnote w:type="continuationSeparator" w:id="0">
    <w:p w14:paraId="2D5F989C" w14:textId="77777777" w:rsidR="00857CD8" w:rsidRDefault="00857CD8" w:rsidP="00E56C3A">
      <w:r>
        <w:continuationSeparator/>
      </w:r>
    </w:p>
  </w:endnote>
  <w:endnote w:type="continuationNotice" w:id="1">
    <w:p w14:paraId="6FC20493" w14:textId="77777777" w:rsidR="00857CD8" w:rsidRDefault="00857C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168E5" w14:textId="77777777" w:rsidR="00ED06D3" w:rsidRDefault="00ED06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CEC48" w14:textId="77777777" w:rsidR="00ED06D3" w:rsidRDefault="00ED06D3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F12D8" w14:textId="77777777" w:rsidR="00ED06D3" w:rsidRDefault="00ED0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1576E" w14:textId="77777777" w:rsidR="00857CD8" w:rsidRDefault="00857CD8" w:rsidP="00E56C3A">
      <w:r>
        <w:separator/>
      </w:r>
    </w:p>
  </w:footnote>
  <w:footnote w:type="continuationSeparator" w:id="0">
    <w:p w14:paraId="32A0B91C" w14:textId="77777777" w:rsidR="00857CD8" w:rsidRDefault="00857CD8" w:rsidP="00E56C3A">
      <w:r>
        <w:continuationSeparator/>
      </w:r>
    </w:p>
  </w:footnote>
  <w:footnote w:type="continuationNotice" w:id="1">
    <w:p w14:paraId="688A9939" w14:textId="77777777" w:rsidR="00857CD8" w:rsidRDefault="00857C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71C54" w14:textId="77777777" w:rsidR="00ED06D3" w:rsidRDefault="00ED0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1FC67" w14:textId="77777777" w:rsidR="00ED06D3" w:rsidRDefault="00ED06D3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D06D3" w:rsidRPr="00532189" w:rsidRDefault="00ED06D3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D06D3" w:rsidRPr="00AB0A6E" w:rsidRDefault="00ED06D3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D06D3" w:rsidRDefault="00ED06D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D06D3" w:rsidRPr="00532189" w:rsidRDefault="00ED06D3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D06D3" w:rsidRPr="00AB0A6E" w:rsidRDefault="00ED06D3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D06D3" w:rsidRDefault="00ED06D3"/>
                </w:txbxContent>
              </v:textbox>
            </v:shape>
          </w:pict>
        </mc:Fallback>
      </mc:AlternateContent>
    </w:r>
  </w:p>
  <w:p w14:paraId="316CFAB9" w14:textId="77777777" w:rsidR="00ED06D3" w:rsidRDefault="00ED06D3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0852E1C6" w14:textId="77777777" w:rsidR="00ED06D3" w:rsidRDefault="00ED06D3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0852E1C6" w14:textId="77777777" w:rsidR="00ED06D3" w:rsidRDefault="00ED06D3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10BD3" w14:textId="77777777" w:rsidR="00ED06D3" w:rsidRDefault="00ED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994A58"/>
    <w:multiLevelType w:val="hybridMultilevel"/>
    <w:tmpl w:val="63B0D8A8"/>
    <w:lvl w:ilvl="0" w:tplc="4BFECB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F5DAE"/>
    <w:multiLevelType w:val="hybridMultilevel"/>
    <w:tmpl w:val="8090A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F098E"/>
    <w:multiLevelType w:val="hybridMultilevel"/>
    <w:tmpl w:val="99C0D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D7B23"/>
    <w:multiLevelType w:val="hybridMultilevel"/>
    <w:tmpl w:val="D1FA24B4"/>
    <w:lvl w:ilvl="0" w:tplc="8210328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795823"/>
    <w:multiLevelType w:val="hybridMultilevel"/>
    <w:tmpl w:val="2E6E9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B53784"/>
    <w:multiLevelType w:val="hybridMultilevel"/>
    <w:tmpl w:val="BBE8621E"/>
    <w:lvl w:ilvl="0" w:tplc="9480861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13"/>
  </w:num>
  <w:num w:numId="9">
    <w:abstractNumId w:val="0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464A1"/>
    <w:rsid w:val="00060FC1"/>
    <w:rsid w:val="000811C9"/>
    <w:rsid w:val="000825F4"/>
    <w:rsid w:val="00084E22"/>
    <w:rsid w:val="000B3771"/>
    <w:rsid w:val="000D0FAE"/>
    <w:rsid w:val="000E3602"/>
    <w:rsid w:val="000F2E7B"/>
    <w:rsid w:val="000F6B24"/>
    <w:rsid w:val="00113E59"/>
    <w:rsid w:val="001363E7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07074"/>
    <w:rsid w:val="0021782F"/>
    <w:rsid w:val="00221E64"/>
    <w:rsid w:val="00232754"/>
    <w:rsid w:val="0023329D"/>
    <w:rsid w:val="00242308"/>
    <w:rsid w:val="00275528"/>
    <w:rsid w:val="00293CFD"/>
    <w:rsid w:val="00297023"/>
    <w:rsid w:val="002B56B8"/>
    <w:rsid w:val="002B61A1"/>
    <w:rsid w:val="002B63E6"/>
    <w:rsid w:val="002C12A9"/>
    <w:rsid w:val="002C20E4"/>
    <w:rsid w:val="002C2A8F"/>
    <w:rsid w:val="002C7E63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A2F0D"/>
    <w:rsid w:val="003B0BA3"/>
    <w:rsid w:val="003C0253"/>
    <w:rsid w:val="003C75D8"/>
    <w:rsid w:val="003E2F09"/>
    <w:rsid w:val="003E6CBB"/>
    <w:rsid w:val="003F6B2B"/>
    <w:rsid w:val="00422B0D"/>
    <w:rsid w:val="00427739"/>
    <w:rsid w:val="004316C0"/>
    <w:rsid w:val="004341D7"/>
    <w:rsid w:val="00450019"/>
    <w:rsid w:val="00454932"/>
    <w:rsid w:val="0046318A"/>
    <w:rsid w:val="004638DA"/>
    <w:rsid w:val="004653B2"/>
    <w:rsid w:val="00472855"/>
    <w:rsid w:val="00474D61"/>
    <w:rsid w:val="00482D0B"/>
    <w:rsid w:val="00490AC4"/>
    <w:rsid w:val="0049763A"/>
    <w:rsid w:val="004A33FD"/>
    <w:rsid w:val="004B06E2"/>
    <w:rsid w:val="004B59CD"/>
    <w:rsid w:val="004C7525"/>
    <w:rsid w:val="004D4F98"/>
    <w:rsid w:val="004E5835"/>
    <w:rsid w:val="004F1456"/>
    <w:rsid w:val="00501418"/>
    <w:rsid w:val="0050486A"/>
    <w:rsid w:val="00531B1A"/>
    <w:rsid w:val="00532189"/>
    <w:rsid w:val="00534E53"/>
    <w:rsid w:val="0056103B"/>
    <w:rsid w:val="0056170F"/>
    <w:rsid w:val="0056421B"/>
    <w:rsid w:val="0056559E"/>
    <w:rsid w:val="00570410"/>
    <w:rsid w:val="005712A2"/>
    <w:rsid w:val="0058008D"/>
    <w:rsid w:val="005872A8"/>
    <w:rsid w:val="00593470"/>
    <w:rsid w:val="00597A7D"/>
    <w:rsid w:val="005B079F"/>
    <w:rsid w:val="005B1AEF"/>
    <w:rsid w:val="005C1957"/>
    <w:rsid w:val="005C2830"/>
    <w:rsid w:val="005D4D55"/>
    <w:rsid w:val="005D66A0"/>
    <w:rsid w:val="005E0943"/>
    <w:rsid w:val="005E4E1B"/>
    <w:rsid w:val="0060598F"/>
    <w:rsid w:val="00611290"/>
    <w:rsid w:val="00611AB4"/>
    <w:rsid w:val="00611BC1"/>
    <w:rsid w:val="00612782"/>
    <w:rsid w:val="00615E35"/>
    <w:rsid w:val="00676DE1"/>
    <w:rsid w:val="00691755"/>
    <w:rsid w:val="00696271"/>
    <w:rsid w:val="006A5F4B"/>
    <w:rsid w:val="006A63C1"/>
    <w:rsid w:val="006A6956"/>
    <w:rsid w:val="006B01BF"/>
    <w:rsid w:val="006B7CB9"/>
    <w:rsid w:val="006D0910"/>
    <w:rsid w:val="006E124B"/>
    <w:rsid w:val="006E3103"/>
    <w:rsid w:val="006F5054"/>
    <w:rsid w:val="00705FFD"/>
    <w:rsid w:val="0072777A"/>
    <w:rsid w:val="00767261"/>
    <w:rsid w:val="00774C56"/>
    <w:rsid w:val="0077652B"/>
    <w:rsid w:val="00785255"/>
    <w:rsid w:val="00790ECD"/>
    <w:rsid w:val="00794578"/>
    <w:rsid w:val="007A7221"/>
    <w:rsid w:val="007B29CA"/>
    <w:rsid w:val="007C2D25"/>
    <w:rsid w:val="007C6C46"/>
    <w:rsid w:val="007E55D8"/>
    <w:rsid w:val="008022C1"/>
    <w:rsid w:val="00811626"/>
    <w:rsid w:val="0083603D"/>
    <w:rsid w:val="00837525"/>
    <w:rsid w:val="00840C40"/>
    <w:rsid w:val="00857CD8"/>
    <w:rsid w:val="0086507D"/>
    <w:rsid w:val="0088618F"/>
    <w:rsid w:val="00886BA9"/>
    <w:rsid w:val="008A1AEB"/>
    <w:rsid w:val="008A5AD5"/>
    <w:rsid w:val="008B706A"/>
    <w:rsid w:val="008D0F66"/>
    <w:rsid w:val="008D2962"/>
    <w:rsid w:val="008D2B46"/>
    <w:rsid w:val="008D7CA2"/>
    <w:rsid w:val="00923389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D340C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B4E34"/>
    <w:rsid w:val="00AB74AF"/>
    <w:rsid w:val="00AC265F"/>
    <w:rsid w:val="00AC528E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135E"/>
    <w:rsid w:val="00B927B7"/>
    <w:rsid w:val="00B927F0"/>
    <w:rsid w:val="00B941AD"/>
    <w:rsid w:val="00B9698C"/>
    <w:rsid w:val="00B97E6D"/>
    <w:rsid w:val="00BB0EE7"/>
    <w:rsid w:val="00BC41CD"/>
    <w:rsid w:val="00BF4D43"/>
    <w:rsid w:val="00C24024"/>
    <w:rsid w:val="00C329C2"/>
    <w:rsid w:val="00C5704A"/>
    <w:rsid w:val="00C57FFC"/>
    <w:rsid w:val="00C64F47"/>
    <w:rsid w:val="00C8741F"/>
    <w:rsid w:val="00C90C46"/>
    <w:rsid w:val="00C91C99"/>
    <w:rsid w:val="00C95352"/>
    <w:rsid w:val="00CA75E2"/>
    <w:rsid w:val="00CB005F"/>
    <w:rsid w:val="00CC1695"/>
    <w:rsid w:val="00CC4C1F"/>
    <w:rsid w:val="00CD1297"/>
    <w:rsid w:val="00CF6641"/>
    <w:rsid w:val="00CF7A2F"/>
    <w:rsid w:val="00CF7DDD"/>
    <w:rsid w:val="00D0132C"/>
    <w:rsid w:val="00D05D71"/>
    <w:rsid w:val="00D07544"/>
    <w:rsid w:val="00D11B83"/>
    <w:rsid w:val="00D21636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D2F2A"/>
    <w:rsid w:val="00DD549F"/>
    <w:rsid w:val="00DE053C"/>
    <w:rsid w:val="00DF76D0"/>
    <w:rsid w:val="00E05EDC"/>
    <w:rsid w:val="00E11566"/>
    <w:rsid w:val="00E266D2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90C2C"/>
    <w:rsid w:val="00E916EC"/>
    <w:rsid w:val="00EA05CA"/>
    <w:rsid w:val="00EB0795"/>
    <w:rsid w:val="00EC182A"/>
    <w:rsid w:val="00ED06D3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46BA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C362B"/>
    <w:rsid w:val="00FC4A1B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customStyle="1" w:styleId="UnresolvedMention1">
    <w:name w:val="Unresolved Mention1"/>
    <w:basedOn w:val="DefaultParagraphFont"/>
    <w:uiPriority w:val="99"/>
    <w:rsid w:val="004638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F4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1D57B-3579-4785-8AE1-4E0AAD7B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2020-06-28T14:28:00Z</dcterms:created>
  <dcterms:modified xsi:type="dcterms:W3CDTF">2020-06-28T14:28:00Z</dcterms:modified>
</cp:coreProperties>
</file>