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63BAED75" w:rsidR="00A368CD" w:rsidRDefault="007A7221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 w:rsidR="0010560F">
        <w:rPr>
          <w:rFonts w:ascii="Arial" w:hAnsi="Arial" w:cs="Arial"/>
          <w:b/>
          <w:sz w:val="24"/>
          <w:szCs w:val="24"/>
          <w:u w:val="single"/>
        </w:rPr>
        <w:t>20</w:t>
      </w:r>
      <w:r w:rsidR="00923389" w:rsidRPr="00923389">
        <w:rPr>
          <w:rFonts w:ascii="Arial" w:hAnsi="Arial" w:cs="Arial"/>
          <w:b/>
          <w:sz w:val="24"/>
          <w:szCs w:val="24"/>
          <w:u w:val="single"/>
          <w:vertAlign w:val="superscript"/>
        </w:rPr>
        <w:t>h</w:t>
      </w:r>
      <w:r w:rsidR="0092338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D2962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Ju</w:t>
      </w:r>
      <w:r w:rsidR="00AA546E">
        <w:rPr>
          <w:rFonts w:ascii="Arial" w:hAnsi="Arial" w:cs="Arial"/>
          <w:b/>
          <w:sz w:val="24"/>
          <w:szCs w:val="24"/>
          <w:u w:val="single"/>
        </w:rPr>
        <w:t>ly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1796"/>
        <w:gridCol w:w="4324"/>
        <w:gridCol w:w="3099"/>
      </w:tblGrid>
      <w:tr w:rsidR="00F669CF" w:rsidRPr="00A368CD" w14:paraId="2040301F" w14:textId="77777777" w:rsidTr="00DD2F2A">
        <w:tc>
          <w:tcPr>
            <w:tcW w:w="1261" w:type="dxa"/>
            <w:shd w:val="clear" w:color="auto" w:fill="auto"/>
          </w:tcPr>
          <w:p w14:paraId="750AEB0D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  <w:shd w:val="clear" w:color="auto" w:fill="auto"/>
          </w:tcPr>
          <w:p w14:paraId="3EE83D8B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324" w:type="dxa"/>
            <w:shd w:val="clear" w:color="auto" w:fill="auto"/>
          </w:tcPr>
          <w:p w14:paraId="6E8DE605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DD2F2A">
        <w:tc>
          <w:tcPr>
            <w:tcW w:w="1261" w:type="dxa"/>
            <w:shd w:val="clear" w:color="auto" w:fill="auto"/>
          </w:tcPr>
          <w:p w14:paraId="5982C7C3" w14:textId="77777777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1796" w:type="dxa"/>
            <w:shd w:val="clear" w:color="auto" w:fill="auto"/>
          </w:tcPr>
          <w:p w14:paraId="082751B2" w14:textId="2248F369" w:rsidR="00A368CD" w:rsidRPr="00D5586F" w:rsidRDefault="00A368CD" w:rsidP="007A7221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7A7221">
              <w:rPr>
                <w:rFonts w:ascii="Arial" w:hAnsi="Arial" w:cs="Arial"/>
              </w:rPr>
              <w:t>spell common exception words.</w:t>
            </w:r>
          </w:p>
        </w:tc>
        <w:tc>
          <w:tcPr>
            <w:tcW w:w="4324" w:type="dxa"/>
            <w:shd w:val="clear" w:color="auto" w:fill="auto"/>
          </w:tcPr>
          <w:p w14:paraId="071F3233" w14:textId="70A3E111" w:rsidR="00A368CD" w:rsidRDefault="00A718F9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  <w:r w:rsidR="00B927B7">
              <w:rPr>
                <w:rFonts w:ascii="Arial" w:hAnsi="Arial" w:cs="Arial"/>
              </w:rPr>
              <w:t xml:space="preserve">   </w:t>
            </w:r>
            <w:r w:rsidR="00A368CD"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  <w:r w:rsidR="00BF4D43">
              <w:rPr>
                <w:rFonts w:ascii="Arial" w:hAnsi="Arial" w:cs="Arial"/>
              </w:rPr>
              <w:t>.</w:t>
            </w:r>
          </w:p>
          <w:p w14:paraId="5173597F" w14:textId="77777777" w:rsidR="00B927B7" w:rsidRPr="005D4D55" w:rsidRDefault="00B927B7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35246CEC" w14:textId="77777777" w:rsidR="00B927B7" w:rsidRPr="00B927B7" w:rsidRDefault="00B927B7" w:rsidP="00D91474">
            <w:pPr>
              <w:contextualSpacing/>
              <w:jc w:val="left"/>
              <w:rPr>
                <w:rFonts w:ascii="Arial" w:hAnsi="Arial" w:cs="Arial"/>
                <w:b/>
                <w:szCs w:val="19"/>
              </w:rPr>
            </w:pPr>
          </w:p>
          <w:p w14:paraId="02A7CFEB" w14:textId="77777777" w:rsidR="0056559E" w:rsidRPr="005D4D55" w:rsidRDefault="0056559E" w:rsidP="00C97832">
            <w:pPr>
              <w:contextualSpacing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1C918C6F" w14:textId="1232C4F9" w:rsidR="0010560F" w:rsidRPr="0010560F" w:rsidRDefault="0010560F" w:rsidP="0010560F">
            <w:pPr>
              <w:contextualSpacing/>
              <w:jc w:val="left"/>
              <w:rPr>
                <w:rFonts w:ascii="Arial" w:hAnsi="Arial" w:cs="Arial"/>
                <w:szCs w:val="19"/>
              </w:rPr>
            </w:pPr>
            <w:r w:rsidRPr="0010560F">
              <w:rPr>
                <w:rFonts w:ascii="Arial" w:hAnsi="Arial" w:cs="Arial"/>
                <w:szCs w:val="19"/>
              </w:rPr>
              <w:t xml:space="preserve">Revise rules 30-35–Common exception words. Complete the spelling test for each rule. Write down any words you get wrong and see if you can think up a mneumonic to help you </w:t>
            </w:r>
            <w:r>
              <w:rPr>
                <w:rFonts w:ascii="Arial" w:hAnsi="Arial" w:cs="Arial"/>
                <w:szCs w:val="19"/>
              </w:rPr>
              <w:t>remember</w:t>
            </w:r>
            <w:r w:rsidRPr="0010560F">
              <w:rPr>
                <w:rFonts w:ascii="Arial" w:hAnsi="Arial" w:cs="Arial"/>
                <w:szCs w:val="19"/>
              </w:rPr>
              <w:t xml:space="preserve"> them</w:t>
            </w:r>
            <w:r>
              <w:rPr>
                <w:rFonts w:ascii="Arial" w:hAnsi="Arial" w:cs="Arial"/>
                <w:szCs w:val="19"/>
              </w:rPr>
              <w:t xml:space="preserve"> eg </w:t>
            </w:r>
            <w:r>
              <w:rPr>
                <w:rFonts w:ascii="Arial" w:hAnsi="Arial" w:cs="Arial"/>
                <w:b/>
                <w:szCs w:val="19"/>
              </w:rPr>
              <w:t>B</w:t>
            </w:r>
            <w:r>
              <w:rPr>
                <w:rFonts w:ascii="Arial" w:hAnsi="Arial" w:cs="Arial"/>
                <w:szCs w:val="19"/>
              </w:rPr>
              <w:t xml:space="preserve">ig </w:t>
            </w:r>
            <w:r>
              <w:rPr>
                <w:rFonts w:ascii="Arial" w:hAnsi="Arial" w:cs="Arial"/>
                <w:b/>
                <w:szCs w:val="19"/>
              </w:rPr>
              <w:t>E</w:t>
            </w:r>
            <w:r>
              <w:rPr>
                <w:rFonts w:ascii="Arial" w:hAnsi="Arial" w:cs="Arial"/>
                <w:szCs w:val="19"/>
              </w:rPr>
              <w:t xml:space="preserve">lephants </w:t>
            </w:r>
            <w:r w:rsidRPr="0010560F">
              <w:rPr>
                <w:rFonts w:ascii="Arial" w:hAnsi="Arial" w:cs="Arial"/>
                <w:b/>
                <w:szCs w:val="19"/>
              </w:rPr>
              <w:t>C</w:t>
            </w:r>
            <w:r w:rsidRPr="0010560F">
              <w:rPr>
                <w:rFonts w:ascii="Arial" w:hAnsi="Arial" w:cs="Arial"/>
                <w:szCs w:val="19"/>
              </w:rPr>
              <w:t>an</w:t>
            </w:r>
            <w:r>
              <w:rPr>
                <w:rFonts w:ascii="Arial" w:hAnsi="Arial" w:cs="Arial"/>
                <w:b/>
                <w:szCs w:val="19"/>
              </w:rPr>
              <w:t xml:space="preserve"> </w:t>
            </w:r>
            <w:r w:rsidRPr="0010560F">
              <w:rPr>
                <w:rFonts w:ascii="Arial" w:hAnsi="Arial" w:cs="Arial"/>
                <w:b/>
                <w:szCs w:val="19"/>
              </w:rPr>
              <w:t>A</w:t>
            </w:r>
            <w:r w:rsidRPr="0010560F">
              <w:rPr>
                <w:rFonts w:ascii="Arial" w:hAnsi="Arial" w:cs="Arial"/>
                <w:szCs w:val="19"/>
              </w:rPr>
              <w:t>lway</w:t>
            </w:r>
            <w:r>
              <w:rPr>
                <w:rFonts w:ascii="Arial" w:hAnsi="Arial" w:cs="Arial"/>
                <w:b/>
                <w:szCs w:val="19"/>
              </w:rPr>
              <w:t xml:space="preserve">s </w:t>
            </w:r>
            <w:r w:rsidRPr="0010560F">
              <w:rPr>
                <w:rFonts w:ascii="Arial" w:hAnsi="Arial" w:cs="Arial"/>
                <w:b/>
                <w:szCs w:val="19"/>
              </w:rPr>
              <w:t>U</w:t>
            </w:r>
            <w:r>
              <w:rPr>
                <w:rFonts w:ascii="Arial" w:hAnsi="Arial" w:cs="Arial"/>
                <w:szCs w:val="19"/>
              </w:rPr>
              <w:t xml:space="preserve">nderstand </w:t>
            </w:r>
            <w:r>
              <w:rPr>
                <w:rFonts w:ascii="Arial" w:hAnsi="Arial" w:cs="Arial"/>
                <w:b/>
                <w:szCs w:val="19"/>
              </w:rPr>
              <w:t>S</w:t>
            </w:r>
            <w:r>
              <w:rPr>
                <w:rFonts w:ascii="Arial" w:hAnsi="Arial" w:cs="Arial"/>
                <w:szCs w:val="19"/>
              </w:rPr>
              <w:t xml:space="preserve">mall </w:t>
            </w:r>
            <w:r>
              <w:rPr>
                <w:rFonts w:ascii="Arial" w:hAnsi="Arial" w:cs="Arial"/>
                <w:b/>
                <w:szCs w:val="19"/>
              </w:rPr>
              <w:t>E</w:t>
            </w:r>
            <w:r>
              <w:rPr>
                <w:rFonts w:ascii="Arial" w:hAnsi="Arial" w:cs="Arial"/>
                <w:szCs w:val="19"/>
              </w:rPr>
              <w:t>lephants for because.</w:t>
            </w:r>
          </w:p>
          <w:p w14:paraId="7AE02EC7" w14:textId="1466E2D3" w:rsidR="008D2962" w:rsidRPr="005D4D55" w:rsidRDefault="008D2962" w:rsidP="00A826C6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47269C25" w14:textId="77777777" w:rsidTr="00DD2F2A">
        <w:trPr>
          <w:trHeight w:val="2523"/>
        </w:trPr>
        <w:tc>
          <w:tcPr>
            <w:tcW w:w="1261" w:type="dxa"/>
            <w:shd w:val="clear" w:color="auto" w:fill="auto"/>
          </w:tcPr>
          <w:p w14:paraId="21E5C39F" w14:textId="16A2439C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796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324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7393550F" w14:textId="77777777" w:rsidR="0060598F" w:rsidRDefault="0060598F" w:rsidP="0060598F">
            <w:pPr>
              <w:contextualSpacing/>
              <w:jc w:val="left"/>
              <w:rPr>
                <w:rFonts w:ascii="Arial" w:hAnsi="Arial" w:cs="Arial"/>
              </w:rPr>
            </w:pP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B6D6C2C" w14:textId="4BB32640" w:rsidR="00C8741F" w:rsidRPr="005D4D55" w:rsidRDefault="00B927B7" w:rsidP="00B927B7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0B3771" w:rsidRPr="005D4D55">
              <w:rPr>
                <w:rFonts w:ascii="Arial" w:hAnsi="Arial" w:cs="Arial"/>
              </w:rPr>
              <w:t>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="00C8741F"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="00C8741F" w:rsidRPr="005D4D55">
              <w:rPr>
                <w:rFonts w:ascii="Arial" w:hAnsi="Arial" w:cs="Arial"/>
              </w:rPr>
              <w:t xml:space="preserve"> independently </w:t>
            </w:r>
            <w:r w:rsidR="00C8741F" w:rsidRPr="0058008D">
              <w:rPr>
                <w:rFonts w:ascii="Arial" w:hAnsi="Arial" w:cs="Arial"/>
                <w:b/>
              </w:rPr>
              <w:t>and</w:t>
            </w:r>
            <w:r w:rsidR="00C8741F" w:rsidRPr="005D4D55">
              <w:rPr>
                <w:rFonts w:ascii="Arial" w:hAnsi="Arial" w:cs="Arial"/>
              </w:rPr>
              <w:t xml:space="preserve"> with an adult.  </w:t>
            </w:r>
          </w:p>
          <w:p w14:paraId="0EEB5F76" w14:textId="77777777" w:rsidR="00961F1E" w:rsidRDefault="00961F1E" w:rsidP="00392B79">
            <w:pPr>
              <w:contextualSpacing/>
              <w:rPr>
                <w:rFonts w:ascii="Arial" w:hAnsi="Arial" w:cs="Arial"/>
              </w:rPr>
            </w:pPr>
          </w:p>
          <w:p w14:paraId="3307A3E0" w14:textId="4B073616" w:rsidR="00961F1E" w:rsidRPr="00961F1E" w:rsidRDefault="00C97832" w:rsidP="00AA546E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</w:t>
            </w:r>
            <w:r w:rsidRPr="00C97832">
              <w:rPr>
                <w:rFonts w:ascii="Arial" w:hAnsi="Arial" w:cs="Arial"/>
                <w:b/>
              </w:rPr>
              <w:t>summer</w:t>
            </w:r>
            <w:r>
              <w:rPr>
                <w:rFonts w:ascii="Arial" w:hAnsi="Arial" w:cs="Arial"/>
              </w:rPr>
              <w:t xml:space="preserve"> </w:t>
            </w:r>
            <w:r w:rsidRPr="0010560F">
              <w:rPr>
                <w:rFonts w:ascii="Arial" w:hAnsi="Arial" w:cs="Arial"/>
                <w:b/>
              </w:rPr>
              <w:t>reading comprehension</w:t>
            </w:r>
            <w:r>
              <w:rPr>
                <w:rFonts w:ascii="Arial" w:hAnsi="Arial" w:cs="Arial"/>
              </w:rPr>
              <w:t>. Answer all questions in full sentences.</w:t>
            </w:r>
          </w:p>
        </w:tc>
      </w:tr>
      <w:tr w:rsidR="00F669CF" w:rsidRPr="005D4D55" w14:paraId="5A4FD5E4" w14:textId="77777777" w:rsidTr="00DD2F2A">
        <w:tc>
          <w:tcPr>
            <w:tcW w:w="1261" w:type="dxa"/>
            <w:shd w:val="clear" w:color="auto" w:fill="auto"/>
          </w:tcPr>
          <w:p w14:paraId="4D96B0FD" w14:textId="76330FCA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796" w:type="dxa"/>
            <w:shd w:val="clear" w:color="auto" w:fill="auto"/>
          </w:tcPr>
          <w:p w14:paraId="2910C25D" w14:textId="5EB5AA61" w:rsidR="00AC528E" w:rsidRPr="007F68AC" w:rsidRDefault="00AC528E" w:rsidP="007F68AC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4324" w:type="dxa"/>
            <w:shd w:val="clear" w:color="auto" w:fill="auto"/>
          </w:tcPr>
          <w:p w14:paraId="02FD2535" w14:textId="6EB2CF5E" w:rsidR="00B927B7" w:rsidRPr="0023329D" w:rsidRDefault="00B927B7" w:rsidP="00B927B7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2092A87" w14:textId="77777777" w:rsidR="00D76ABB" w:rsidRDefault="00C97832" w:rsidP="00C97832">
            <w:pPr>
              <w:pStyle w:val="ListParagraph"/>
              <w:numPr>
                <w:ilvl w:val="0"/>
                <w:numId w:val="17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about me selfie writing activity.</w:t>
            </w:r>
          </w:p>
          <w:p w14:paraId="5C4694BC" w14:textId="77777777" w:rsidR="00C97832" w:rsidRDefault="00C97832" w:rsidP="00C97832">
            <w:pPr>
              <w:pStyle w:val="ListParagraph"/>
              <w:numPr>
                <w:ilvl w:val="0"/>
                <w:numId w:val="17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 favourite memories from this year.</w:t>
            </w:r>
          </w:p>
          <w:p w14:paraId="4489174E" w14:textId="5A5A0C38" w:rsidR="00C97832" w:rsidRPr="00C97832" w:rsidRDefault="00C97832" w:rsidP="00C97832">
            <w:pPr>
              <w:pStyle w:val="ListParagraph"/>
              <w:numPr>
                <w:ilvl w:val="0"/>
                <w:numId w:val="17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A-Z of the year.  </w:t>
            </w:r>
          </w:p>
        </w:tc>
      </w:tr>
      <w:tr w:rsidR="00F669CF" w:rsidRPr="005D4D55" w14:paraId="523D4AE7" w14:textId="77777777" w:rsidTr="00DD2F2A">
        <w:tc>
          <w:tcPr>
            <w:tcW w:w="1261" w:type="dxa"/>
            <w:shd w:val="clear" w:color="auto" w:fill="auto"/>
          </w:tcPr>
          <w:p w14:paraId="307409FB" w14:textId="1F663406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1796" w:type="dxa"/>
            <w:shd w:val="clear" w:color="auto" w:fill="auto"/>
          </w:tcPr>
          <w:p w14:paraId="62369ADD" w14:textId="796F04A8" w:rsidR="00F46BAC" w:rsidRPr="007F68AC" w:rsidRDefault="00F46BAC" w:rsidP="007F68AC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4324" w:type="dxa"/>
            <w:shd w:val="clear" w:color="auto" w:fill="auto"/>
          </w:tcPr>
          <w:p w14:paraId="6001C17D" w14:textId="30C83CE3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3E68B6E5" w14:textId="229C3BFA" w:rsidR="00CD1297" w:rsidRPr="005D4D55" w:rsidRDefault="007F68AC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Complete the Maths activity mats.</w:t>
            </w:r>
          </w:p>
        </w:tc>
      </w:tr>
      <w:tr w:rsidR="00C57FFC" w:rsidRPr="005D4D55" w14:paraId="03088E30" w14:textId="77777777" w:rsidTr="00DD2F2A">
        <w:trPr>
          <w:trHeight w:val="1164"/>
        </w:trPr>
        <w:tc>
          <w:tcPr>
            <w:tcW w:w="1261" w:type="dxa"/>
            <w:shd w:val="clear" w:color="auto" w:fill="auto"/>
          </w:tcPr>
          <w:p w14:paraId="63B7120D" w14:textId="0A73C642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Project</w:t>
            </w:r>
          </w:p>
          <w:p w14:paraId="013C6A32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linked to</w:t>
            </w:r>
          </w:p>
          <w:p w14:paraId="05C2C21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foundation</w:t>
            </w:r>
          </w:p>
          <w:p w14:paraId="1B9D334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subject(s)</w:t>
            </w:r>
          </w:p>
          <w:p w14:paraId="0ECBDC50" w14:textId="77777777" w:rsidR="00C57FFC" w:rsidRPr="005D4D55" w:rsidRDefault="00C57FFC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796" w:type="dxa"/>
            <w:shd w:val="clear" w:color="auto" w:fill="auto"/>
          </w:tcPr>
          <w:p w14:paraId="3DCFA9CD" w14:textId="3DCDC499" w:rsidR="00C57FFC" w:rsidRPr="00C750E9" w:rsidRDefault="00C57FFC" w:rsidP="0072777A">
            <w:pPr>
              <w:contextualSpacing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324" w:type="dxa"/>
            <w:shd w:val="clear" w:color="auto" w:fill="auto"/>
          </w:tcPr>
          <w:p w14:paraId="62B1F4EA" w14:textId="5D6B72C5" w:rsidR="00C57FFC" w:rsidRDefault="00C57FFC" w:rsidP="00B9135E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600D8DDF" w14:textId="3990450E" w:rsidR="00F832D8" w:rsidRPr="00B9135E" w:rsidRDefault="0010560F" w:rsidP="007F68AC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activities to complete from the summer activity booklet.</w:t>
            </w:r>
          </w:p>
        </w:tc>
      </w:tr>
    </w:tbl>
    <w:p w14:paraId="63030FB7" w14:textId="6607B0D3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6174C462" w:rsidR="00A368CD" w:rsidRPr="00AF4FE6" w:rsidRDefault="00A368CD" w:rsidP="00ED06D3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ED06D3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ED06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Cosmic Kids Yoga</w:t>
            </w:r>
          </w:p>
          <w:p w14:paraId="2561B7FC" w14:textId="77777777" w:rsidR="00A368CD" w:rsidRPr="00AF4FE6" w:rsidRDefault="00A368CD" w:rsidP="00ED06D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9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7F051" w14:textId="77777777" w:rsidR="00A718F9" w:rsidRDefault="00A718F9" w:rsidP="00E56C3A">
      <w:r>
        <w:separator/>
      </w:r>
    </w:p>
  </w:endnote>
  <w:endnote w:type="continuationSeparator" w:id="0">
    <w:p w14:paraId="5E047A95" w14:textId="77777777" w:rsidR="00A718F9" w:rsidRDefault="00A718F9" w:rsidP="00E56C3A">
      <w:r>
        <w:continuationSeparator/>
      </w:r>
    </w:p>
  </w:endnote>
  <w:endnote w:type="continuationNotice" w:id="1">
    <w:p w14:paraId="56373383" w14:textId="77777777" w:rsidR="00A718F9" w:rsidRDefault="00A718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ED06D3" w:rsidRDefault="00ED06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D06D3" w:rsidRDefault="00ED06D3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ED06D3" w:rsidRDefault="00ED0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115B3" w14:textId="77777777" w:rsidR="00A718F9" w:rsidRDefault="00A718F9" w:rsidP="00E56C3A">
      <w:r>
        <w:separator/>
      </w:r>
    </w:p>
  </w:footnote>
  <w:footnote w:type="continuationSeparator" w:id="0">
    <w:p w14:paraId="73A67D28" w14:textId="77777777" w:rsidR="00A718F9" w:rsidRDefault="00A718F9" w:rsidP="00E56C3A">
      <w:r>
        <w:continuationSeparator/>
      </w:r>
    </w:p>
  </w:footnote>
  <w:footnote w:type="continuationNotice" w:id="1">
    <w:p w14:paraId="3ACAAB64" w14:textId="77777777" w:rsidR="00A718F9" w:rsidRDefault="00A718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ED06D3" w:rsidRDefault="00ED06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ED06D3" w:rsidRDefault="00ED06D3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D06D3" w:rsidRPr="00532189" w:rsidRDefault="00ED06D3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D06D3" w:rsidRPr="00AB0A6E" w:rsidRDefault="00ED06D3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D06D3" w:rsidRDefault="00ED06D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D06D3" w:rsidRPr="00532189" w:rsidRDefault="00ED06D3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D06D3" w:rsidRPr="00AB0A6E" w:rsidRDefault="00ED06D3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D06D3" w:rsidRDefault="00ED06D3"/>
                </w:txbxContent>
              </v:textbox>
            </v:shape>
          </w:pict>
        </mc:Fallback>
      </mc:AlternateContent>
    </w:r>
  </w:p>
  <w:p w14:paraId="316CFAB9" w14:textId="77777777" w:rsidR="00ED06D3" w:rsidRDefault="00ED06D3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0852E1C6" w14:textId="77777777" w:rsidR="00ED06D3" w:rsidRDefault="00ED06D3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0852E1C6" w14:textId="77777777" w:rsidR="00ED06D3" w:rsidRDefault="00ED06D3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ED06D3" w:rsidRDefault="00ED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59B"/>
    <w:multiLevelType w:val="hybridMultilevel"/>
    <w:tmpl w:val="099A9F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4550B6"/>
    <w:multiLevelType w:val="hybridMultilevel"/>
    <w:tmpl w:val="DAB6F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994A58"/>
    <w:multiLevelType w:val="hybridMultilevel"/>
    <w:tmpl w:val="63B0D8A8"/>
    <w:lvl w:ilvl="0" w:tplc="4BFECB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F5DAE"/>
    <w:multiLevelType w:val="hybridMultilevel"/>
    <w:tmpl w:val="8090A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F098E"/>
    <w:multiLevelType w:val="hybridMultilevel"/>
    <w:tmpl w:val="99C0D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D7B23"/>
    <w:multiLevelType w:val="hybridMultilevel"/>
    <w:tmpl w:val="D1FA24B4"/>
    <w:lvl w:ilvl="0" w:tplc="8210328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795823"/>
    <w:multiLevelType w:val="hybridMultilevel"/>
    <w:tmpl w:val="2E6E9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947F6"/>
    <w:multiLevelType w:val="hybridMultilevel"/>
    <w:tmpl w:val="2468F9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B53784"/>
    <w:multiLevelType w:val="hybridMultilevel"/>
    <w:tmpl w:val="BBE8621E"/>
    <w:lvl w:ilvl="0" w:tplc="9480861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866062"/>
    <w:multiLevelType w:val="hybridMultilevel"/>
    <w:tmpl w:val="C4DE3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3"/>
  </w:num>
  <w:num w:numId="4">
    <w:abstractNumId w:val="5"/>
  </w:num>
  <w:num w:numId="5">
    <w:abstractNumId w:val="1"/>
  </w:num>
  <w:num w:numId="6">
    <w:abstractNumId w:val="14"/>
  </w:num>
  <w:num w:numId="7">
    <w:abstractNumId w:val="2"/>
  </w:num>
  <w:num w:numId="8">
    <w:abstractNumId w:val="15"/>
  </w:num>
  <w:num w:numId="9">
    <w:abstractNumId w:val="0"/>
  </w:num>
  <w:num w:numId="10">
    <w:abstractNumId w:val="6"/>
  </w:num>
  <w:num w:numId="11">
    <w:abstractNumId w:val="10"/>
  </w:num>
  <w:num w:numId="12">
    <w:abstractNumId w:val="8"/>
  </w:num>
  <w:num w:numId="13">
    <w:abstractNumId w:val="9"/>
  </w:num>
  <w:num w:numId="14">
    <w:abstractNumId w:val="13"/>
  </w:num>
  <w:num w:numId="15">
    <w:abstractNumId w:val="7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4EEA"/>
    <w:rsid w:val="0004539F"/>
    <w:rsid w:val="000463EF"/>
    <w:rsid w:val="000464A1"/>
    <w:rsid w:val="00060FC1"/>
    <w:rsid w:val="000811C9"/>
    <w:rsid w:val="000825F4"/>
    <w:rsid w:val="00084C13"/>
    <w:rsid w:val="00084E22"/>
    <w:rsid w:val="000B3771"/>
    <w:rsid w:val="000D0FAE"/>
    <w:rsid w:val="000E3602"/>
    <w:rsid w:val="000F2E7B"/>
    <w:rsid w:val="000F6B24"/>
    <w:rsid w:val="0010560F"/>
    <w:rsid w:val="00113E59"/>
    <w:rsid w:val="001363E7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07074"/>
    <w:rsid w:val="0021782F"/>
    <w:rsid w:val="00221E64"/>
    <w:rsid w:val="00232754"/>
    <w:rsid w:val="0023329D"/>
    <w:rsid w:val="00242308"/>
    <w:rsid w:val="00275528"/>
    <w:rsid w:val="00293CFD"/>
    <w:rsid w:val="00297023"/>
    <w:rsid w:val="002B56B8"/>
    <w:rsid w:val="002B61A1"/>
    <w:rsid w:val="002B63E6"/>
    <w:rsid w:val="002C12A9"/>
    <w:rsid w:val="002C20E4"/>
    <w:rsid w:val="002C2A8F"/>
    <w:rsid w:val="002C7E63"/>
    <w:rsid w:val="002D39E7"/>
    <w:rsid w:val="003079CB"/>
    <w:rsid w:val="00320D43"/>
    <w:rsid w:val="0033182F"/>
    <w:rsid w:val="00331EF6"/>
    <w:rsid w:val="0033287F"/>
    <w:rsid w:val="003409C7"/>
    <w:rsid w:val="00343E1A"/>
    <w:rsid w:val="003519BA"/>
    <w:rsid w:val="00352B59"/>
    <w:rsid w:val="00364425"/>
    <w:rsid w:val="003811D8"/>
    <w:rsid w:val="00386DB2"/>
    <w:rsid w:val="00392A9A"/>
    <w:rsid w:val="00392B79"/>
    <w:rsid w:val="003A2F0D"/>
    <w:rsid w:val="003B0BA3"/>
    <w:rsid w:val="003C0253"/>
    <w:rsid w:val="003C75D8"/>
    <w:rsid w:val="003E2F09"/>
    <w:rsid w:val="003E6CBB"/>
    <w:rsid w:val="003F6B2B"/>
    <w:rsid w:val="00422B0D"/>
    <w:rsid w:val="00427739"/>
    <w:rsid w:val="004316C0"/>
    <w:rsid w:val="004341D7"/>
    <w:rsid w:val="00450019"/>
    <w:rsid w:val="00454932"/>
    <w:rsid w:val="0046318A"/>
    <w:rsid w:val="004638DA"/>
    <w:rsid w:val="004653B2"/>
    <w:rsid w:val="00472855"/>
    <w:rsid w:val="00474D61"/>
    <w:rsid w:val="00482D0B"/>
    <w:rsid w:val="00490AC4"/>
    <w:rsid w:val="0049763A"/>
    <w:rsid w:val="004A33FD"/>
    <w:rsid w:val="004B06E2"/>
    <w:rsid w:val="004B59CD"/>
    <w:rsid w:val="004C7525"/>
    <w:rsid w:val="004D4F98"/>
    <w:rsid w:val="004E5835"/>
    <w:rsid w:val="004F1456"/>
    <w:rsid w:val="00501418"/>
    <w:rsid w:val="005016DC"/>
    <w:rsid w:val="0050486A"/>
    <w:rsid w:val="00531B1A"/>
    <w:rsid w:val="00532189"/>
    <w:rsid w:val="00534E53"/>
    <w:rsid w:val="0056103B"/>
    <w:rsid w:val="0056170F"/>
    <w:rsid w:val="0056421B"/>
    <w:rsid w:val="0056559E"/>
    <w:rsid w:val="00570410"/>
    <w:rsid w:val="005712A2"/>
    <w:rsid w:val="0058008D"/>
    <w:rsid w:val="005872A8"/>
    <w:rsid w:val="00593470"/>
    <w:rsid w:val="00597A7D"/>
    <w:rsid w:val="005B079F"/>
    <w:rsid w:val="005B1AEF"/>
    <w:rsid w:val="005C1957"/>
    <w:rsid w:val="005C2830"/>
    <w:rsid w:val="005D4D55"/>
    <w:rsid w:val="005D66A0"/>
    <w:rsid w:val="005E0943"/>
    <w:rsid w:val="005E4E1B"/>
    <w:rsid w:val="0060598F"/>
    <w:rsid w:val="00611290"/>
    <w:rsid w:val="00611AB4"/>
    <w:rsid w:val="00611BC1"/>
    <w:rsid w:val="00612782"/>
    <w:rsid w:val="00615E35"/>
    <w:rsid w:val="00676DE1"/>
    <w:rsid w:val="00691755"/>
    <w:rsid w:val="00696271"/>
    <w:rsid w:val="006A5F4B"/>
    <w:rsid w:val="006A63C1"/>
    <w:rsid w:val="006A6956"/>
    <w:rsid w:val="006B01BF"/>
    <w:rsid w:val="006B7CB9"/>
    <w:rsid w:val="006C1B17"/>
    <w:rsid w:val="006D0910"/>
    <w:rsid w:val="006E124B"/>
    <w:rsid w:val="006E3103"/>
    <w:rsid w:val="006F5054"/>
    <w:rsid w:val="00705FFD"/>
    <w:rsid w:val="0072777A"/>
    <w:rsid w:val="00767261"/>
    <w:rsid w:val="00774C56"/>
    <w:rsid w:val="0077652B"/>
    <w:rsid w:val="00785255"/>
    <w:rsid w:val="00790ECD"/>
    <w:rsid w:val="00794578"/>
    <w:rsid w:val="007A7221"/>
    <w:rsid w:val="007B29CA"/>
    <w:rsid w:val="007C2D25"/>
    <w:rsid w:val="007C6C46"/>
    <w:rsid w:val="007E55D8"/>
    <w:rsid w:val="007F68AC"/>
    <w:rsid w:val="008022C1"/>
    <w:rsid w:val="0083603D"/>
    <w:rsid w:val="00837525"/>
    <w:rsid w:val="00840C40"/>
    <w:rsid w:val="008569DD"/>
    <w:rsid w:val="0086507D"/>
    <w:rsid w:val="0088618F"/>
    <w:rsid w:val="00886BA9"/>
    <w:rsid w:val="008A1AEB"/>
    <w:rsid w:val="008A5AD5"/>
    <w:rsid w:val="008B50F1"/>
    <w:rsid w:val="008B706A"/>
    <w:rsid w:val="008D0F66"/>
    <w:rsid w:val="008D2962"/>
    <w:rsid w:val="008D2B46"/>
    <w:rsid w:val="008D7CA2"/>
    <w:rsid w:val="008E3B86"/>
    <w:rsid w:val="00923389"/>
    <w:rsid w:val="00923688"/>
    <w:rsid w:val="00930E11"/>
    <w:rsid w:val="00932976"/>
    <w:rsid w:val="009367EC"/>
    <w:rsid w:val="0094679B"/>
    <w:rsid w:val="00955B11"/>
    <w:rsid w:val="00961F1E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D340C"/>
    <w:rsid w:val="009E2E5D"/>
    <w:rsid w:val="009F1A62"/>
    <w:rsid w:val="009F399F"/>
    <w:rsid w:val="00A1279F"/>
    <w:rsid w:val="00A15A0E"/>
    <w:rsid w:val="00A166F9"/>
    <w:rsid w:val="00A368CD"/>
    <w:rsid w:val="00A55AA0"/>
    <w:rsid w:val="00A718F9"/>
    <w:rsid w:val="00A747BF"/>
    <w:rsid w:val="00A826C6"/>
    <w:rsid w:val="00AA546E"/>
    <w:rsid w:val="00AB0A6E"/>
    <w:rsid w:val="00AB4E34"/>
    <w:rsid w:val="00AB74AF"/>
    <w:rsid w:val="00AC265F"/>
    <w:rsid w:val="00AC528E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135E"/>
    <w:rsid w:val="00B927B7"/>
    <w:rsid w:val="00B927F0"/>
    <w:rsid w:val="00B941AD"/>
    <w:rsid w:val="00B9698C"/>
    <w:rsid w:val="00B97E6D"/>
    <w:rsid w:val="00BB0EE7"/>
    <w:rsid w:val="00BB29D1"/>
    <w:rsid w:val="00BC41CD"/>
    <w:rsid w:val="00BF4D43"/>
    <w:rsid w:val="00C24024"/>
    <w:rsid w:val="00C329C2"/>
    <w:rsid w:val="00C5704A"/>
    <w:rsid w:val="00C57FFC"/>
    <w:rsid w:val="00C64F47"/>
    <w:rsid w:val="00C750E9"/>
    <w:rsid w:val="00C8741F"/>
    <w:rsid w:val="00C90C46"/>
    <w:rsid w:val="00C91C99"/>
    <w:rsid w:val="00C95352"/>
    <w:rsid w:val="00C97832"/>
    <w:rsid w:val="00CA75E2"/>
    <w:rsid w:val="00CB005F"/>
    <w:rsid w:val="00CB1AAF"/>
    <w:rsid w:val="00CC1695"/>
    <w:rsid w:val="00CC4C1F"/>
    <w:rsid w:val="00CD1297"/>
    <w:rsid w:val="00CF6641"/>
    <w:rsid w:val="00CF7A2F"/>
    <w:rsid w:val="00CF7DDD"/>
    <w:rsid w:val="00D0132C"/>
    <w:rsid w:val="00D05D71"/>
    <w:rsid w:val="00D07544"/>
    <w:rsid w:val="00D11B83"/>
    <w:rsid w:val="00D21636"/>
    <w:rsid w:val="00D3758F"/>
    <w:rsid w:val="00D40C35"/>
    <w:rsid w:val="00D47FCA"/>
    <w:rsid w:val="00D5586F"/>
    <w:rsid w:val="00D72396"/>
    <w:rsid w:val="00D7690E"/>
    <w:rsid w:val="00D76ABB"/>
    <w:rsid w:val="00D91474"/>
    <w:rsid w:val="00DA1B35"/>
    <w:rsid w:val="00DA1C1F"/>
    <w:rsid w:val="00DD2F2A"/>
    <w:rsid w:val="00DD549F"/>
    <w:rsid w:val="00DE053C"/>
    <w:rsid w:val="00DF76D0"/>
    <w:rsid w:val="00E05EDC"/>
    <w:rsid w:val="00E11566"/>
    <w:rsid w:val="00E266D2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90C2C"/>
    <w:rsid w:val="00E916EC"/>
    <w:rsid w:val="00EA05CA"/>
    <w:rsid w:val="00EB0795"/>
    <w:rsid w:val="00EC182A"/>
    <w:rsid w:val="00ED06D3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46BAC"/>
    <w:rsid w:val="00F50341"/>
    <w:rsid w:val="00F53D5C"/>
    <w:rsid w:val="00F54843"/>
    <w:rsid w:val="00F616F7"/>
    <w:rsid w:val="00F62F96"/>
    <w:rsid w:val="00F669CF"/>
    <w:rsid w:val="00F70E48"/>
    <w:rsid w:val="00F7107C"/>
    <w:rsid w:val="00F832D8"/>
    <w:rsid w:val="00F92D8A"/>
    <w:rsid w:val="00FC362B"/>
    <w:rsid w:val="00FC4A1B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customStyle="1" w:styleId="UnresolvedMention1">
    <w:name w:val="Unresolved Mention1"/>
    <w:basedOn w:val="DefaultParagraphFont"/>
    <w:uiPriority w:val="99"/>
    <w:rsid w:val="004638D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BF4D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FB5B0-938D-4A70-9782-E43A263A9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2020-07-20T07:14:00Z</dcterms:created>
  <dcterms:modified xsi:type="dcterms:W3CDTF">2020-07-20T07:14:00Z</dcterms:modified>
</cp:coreProperties>
</file>