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2544"/>
        <w:gridCol w:w="6472"/>
      </w:tblGrid>
      <w:tr w:rsidR="007774D7" w:rsidRPr="00570A68" w14:paraId="1CFF0A05" w14:textId="77777777" w:rsidTr="007774D7">
        <w:tc>
          <w:tcPr>
            <w:tcW w:w="2544" w:type="dxa"/>
          </w:tcPr>
          <w:p w14:paraId="353737AF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Name </w:t>
            </w:r>
          </w:p>
        </w:tc>
        <w:tc>
          <w:tcPr>
            <w:tcW w:w="6472" w:type="dxa"/>
          </w:tcPr>
          <w:p w14:paraId="22600640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58DC7846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202C7F94" w14:textId="77777777" w:rsidTr="007774D7">
        <w:tc>
          <w:tcPr>
            <w:tcW w:w="2544" w:type="dxa"/>
          </w:tcPr>
          <w:p w14:paraId="7F302D91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Preferred Name </w:t>
            </w:r>
          </w:p>
        </w:tc>
        <w:tc>
          <w:tcPr>
            <w:tcW w:w="6472" w:type="dxa"/>
          </w:tcPr>
          <w:p w14:paraId="76510603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1D60A87D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5F3849D3" w14:textId="77777777" w:rsidTr="007774D7">
        <w:tc>
          <w:tcPr>
            <w:tcW w:w="2544" w:type="dxa"/>
          </w:tcPr>
          <w:p w14:paraId="66272522" w14:textId="03D52EBB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D</w:t>
            </w:r>
            <w:r w:rsidR="006A12DA">
              <w:rPr>
                <w:sz w:val="28"/>
                <w:szCs w:val="28"/>
              </w:rPr>
              <w:t>OB</w:t>
            </w:r>
          </w:p>
        </w:tc>
        <w:tc>
          <w:tcPr>
            <w:tcW w:w="6472" w:type="dxa"/>
          </w:tcPr>
          <w:p w14:paraId="06C8776D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539A3D8E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05E0561C" w14:textId="77777777" w:rsidTr="007774D7">
        <w:tc>
          <w:tcPr>
            <w:tcW w:w="2544" w:type="dxa"/>
          </w:tcPr>
          <w:p w14:paraId="0D750A4F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Position in family (oldest of 3 children, only child etc)</w:t>
            </w:r>
          </w:p>
        </w:tc>
        <w:tc>
          <w:tcPr>
            <w:tcW w:w="6472" w:type="dxa"/>
          </w:tcPr>
          <w:p w14:paraId="5E192654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62C5DBA7" w14:textId="77777777" w:rsidTr="007774D7">
        <w:tc>
          <w:tcPr>
            <w:tcW w:w="2544" w:type="dxa"/>
          </w:tcPr>
          <w:p w14:paraId="0A5431BD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Languages spoken at home </w:t>
            </w:r>
          </w:p>
        </w:tc>
        <w:tc>
          <w:tcPr>
            <w:tcW w:w="6472" w:type="dxa"/>
          </w:tcPr>
          <w:p w14:paraId="5B04D0A9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325A5191" w14:textId="77777777" w:rsidTr="007774D7">
        <w:tc>
          <w:tcPr>
            <w:tcW w:w="2544" w:type="dxa"/>
          </w:tcPr>
          <w:p w14:paraId="5B8883F6" w14:textId="063AF849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Special educational/medical needs</w:t>
            </w:r>
            <w:r w:rsidR="006A12DA">
              <w:rPr>
                <w:sz w:val="28"/>
                <w:szCs w:val="28"/>
              </w:rPr>
              <w:t>/professional involvement (speech and language, OT)</w:t>
            </w:r>
          </w:p>
          <w:p w14:paraId="1F3B5C98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  <w:p w14:paraId="435C0018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6472" w:type="dxa"/>
          </w:tcPr>
          <w:p w14:paraId="3B7C807F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</w:tbl>
    <w:p w14:paraId="21D0A164" w14:textId="77777777" w:rsidR="00F72529" w:rsidRDefault="00F72529"/>
    <w:tbl>
      <w:tblPr>
        <w:tblStyle w:val="TableGrid"/>
        <w:tblpPr w:leftFromText="180" w:rightFromText="180" w:vertAnchor="text" w:horzAnchor="margin" w:tblpY="-65"/>
        <w:tblW w:w="0" w:type="auto"/>
        <w:tblLook w:val="04A0" w:firstRow="1" w:lastRow="0" w:firstColumn="1" w:lastColumn="0" w:noHBand="0" w:noVBand="1"/>
      </w:tblPr>
      <w:tblGrid>
        <w:gridCol w:w="4508"/>
        <w:gridCol w:w="1010"/>
        <w:gridCol w:w="1384"/>
        <w:gridCol w:w="2114"/>
      </w:tblGrid>
      <w:tr w:rsidR="007774D7" w:rsidRPr="00570A68" w14:paraId="18F8BB83" w14:textId="77777777" w:rsidTr="007774D7">
        <w:tc>
          <w:tcPr>
            <w:tcW w:w="9016" w:type="dxa"/>
            <w:gridSpan w:val="4"/>
            <w:shd w:val="clear" w:color="auto" w:fill="D4D4D4"/>
          </w:tcPr>
          <w:p w14:paraId="58B0FD78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Other setting being attended </w:t>
            </w:r>
          </w:p>
        </w:tc>
      </w:tr>
      <w:tr w:rsidR="007774D7" w:rsidRPr="00570A68" w14:paraId="3E5B946A" w14:textId="77777777" w:rsidTr="007774D7">
        <w:tc>
          <w:tcPr>
            <w:tcW w:w="4508" w:type="dxa"/>
          </w:tcPr>
          <w:p w14:paraId="193E5F0B" w14:textId="77777777" w:rsidR="007774D7" w:rsidRPr="00570A68" w:rsidRDefault="007774D7" w:rsidP="007774D7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Name of setting </w:t>
            </w:r>
          </w:p>
        </w:tc>
        <w:tc>
          <w:tcPr>
            <w:tcW w:w="1010" w:type="dxa"/>
          </w:tcPr>
          <w:p w14:paraId="08D0E34B" w14:textId="77777777" w:rsidR="007774D7" w:rsidRPr="00570A68" w:rsidRDefault="007774D7" w:rsidP="007774D7">
            <w:pPr>
              <w:jc w:val="center"/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from</w:t>
            </w:r>
          </w:p>
        </w:tc>
        <w:tc>
          <w:tcPr>
            <w:tcW w:w="1384" w:type="dxa"/>
          </w:tcPr>
          <w:p w14:paraId="50AC73DC" w14:textId="77777777" w:rsidR="007774D7" w:rsidRPr="00570A68" w:rsidRDefault="007774D7" w:rsidP="007774D7">
            <w:pPr>
              <w:jc w:val="center"/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to</w:t>
            </w:r>
          </w:p>
        </w:tc>
        <w:tc>
          <w:tcPr>
            <w:tcW w:w="2114" w:type="dxa"/>
          </w:tcPr>
          <w:p w14:paraId="02E5A0EF" w14:textId="77777777" w:rsidR="007774D7" w:rsidRPr="00570A68" w:rsidRDefault="007774D7" w:rsidP="007774D7">
            <w:pPr>
              <w:jc w:val="center"/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Hours attended</w:t>
            </w:r>
          </w:p>
        </w:tc>
      </w:tr>
      <w:tr w:rsidR="007774D7" w:rsidRPr="00570A68" w14:paraId="75FE890A" w14:textId="77777777" w:rsidTr="007774D7">
        <w:tc>
          <w:tcPr>
            <w:tcW w:w="4508" w:type="dxa"/>
          </w:tcPr>
          <w:p w14:paraId="5A598B10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3838CC84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1010" w:type="dxa"/>
          </w:tcPr>
          <w:p w14:paraId="760AA669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14:paraId="119F0EC5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14:paraId="1E066287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  <w:tr w:rsidR="007774D7" w:rsidRPr="00570A68" w14:paraId="4DE585AF" w14:textId="77777777" w:rsidTr="007774D7">
        <w:tc>
          <w:tcPr>
            <w:tcW w:w="4508" w:type="dxa"/>
          </w:tcPr>
          <w:p w14:paraId="40DC4715" w14:textId="77777777" w:rsidR="007774D7" w:rsidRDefault="007774D7" w:rsidP="007774D7">
            <w:pPr>
              <w:rPr>
                <w:sz w:val="28"/>
                <w:szCs w:val="28"/>
              </w:rPr>
            </w:pPr>
          </w:p>
          <w:p w14:paraId="5D9FD39C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1010" w:type="dxa"/>
          </w:tcPr>
          <w:p w14:paraId="5785DF7D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14:paraId="45DB93C1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14:paraId="13C028AF" w14:textId="77777777" w:rsidR="007774D7" w:rsidRPr="00570A68" w:rsidRDefault="007774D7" w:rsidP="007774D7">
            <w:pPr>
              <w:rPr>
                <w:sz w:val="28"/>
                <w:szCs w:val="28"/>
              </w:rPr>
            </w:pPr>
          </w:p>
        </w:tc>
      </w:tr>
    </w:tbl>
    <w:p w14:paraId="435E26D1" w14:textId="77777777" w:rsidR="00F72529" w:rsidRDefault="00F72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72529" w14:paraId="4A7650B5" w14:textId="77777777" w:rsidTr="00F72529">
        <w:tc>
          <w:tcPr>
            <w:tcW w:w="9016" w:type="dxa"/>
          </w:tcPr>
          <w:p w14:paraId="0A0DB21A" w14:textId="4ED4C2DF" w:rsidR="00F72529" w:rsidRPr="00570A68" w:rsidRDefault="00570A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 lives at home with me</w:t>
            </w:r>
            <w:r w:rsidR="00F72529" w:rsidRPr="00570A68">
              <w:rPr>
                <w:sz w:val="28"/>
                <w:szCs w:val="28"/>
              </w:rPr>
              <w:t xml:space="preserve"> (including pets)</w:t>
            </w:r>
          </w:p>
        </w:tc>
      </w:tr>
      <w:tr w:rsidR="00F72529" w14:paraId="68C7700D" w14:textId="77777777" w:rsidTr="00F72529">
        <w:tc>
          <w:tcPr>
            <w:tcW w:w="9016" w:type="dxa"/>
          </w:tcPr>
          <w:p w14:paraId="2AD805B7" w14:textId="77777777" w:rsidR="00F72529" w:rsidRDefault="00F72529"/>
          <w:p w14:paraId="4A74989A" w14:textId="77777777" w:rsidR="00F72529" w:rsidRDefault="00F72529"/>
          <w:p w14:paraId="40290AAC" w14:textId="77777777" w:rsidR="00F72529" w:rsidRDefault="00F72529"/>
          <w:p w14:paraId="55B8C49E" w14:textId="77777777" w:rsidR="00F72529" w:rsidRDefault="00F72529"/>
          <w:p w14:paraId="3803119C" w14:textId="77777777" w:rsidR="00F72529" w:rsidRDefault="00F72529"/>
        </w:tc>
      </w:tr>
    </w:tbl>
    <w:p w14:paraId="12E5750F" w14:textId="77777777" w:rsidR="00F72529" w:rsidRDefault="00F72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2529" w:rsidRPr="00570A68" w14:paraId="1EE28C9C" w14:textId="77777777" w:rsidTr="00F72529">
        <w:tc>
          <w:tcPr>
            <w:tcW w:w="4508" w:type="dxa"/>
          </w:tcPr>
          <w:p w14:paraId="285211EB" w14:textId="5FFD57BA" w:rsidR="00F72529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>I</w:t>
            </w:r>
            <w:r w:rsidR="00570A68">
              <w:rPr>
                <w:sz w:val="28"/>
                <w:szCs w:val="28"/>
              </w:rPr>
              <w:t xml:space="preserve"> </w:t>
            </w:r>
            <w:r w:rsidRPr="00570A68">
              <w:rPr>
                <w:sz w:val="28"/>
                <w:szCs w:val="28"/>
              </w:rPr>
              <w:t xml:space="preserve">am interested in </w:t>
            </w:r>
          </w:p>
          <w:p w14:paraId="0A1665ED" w14:textId="77777777" w:rsidR="00570A68" w:rsidRDefault="00570A68">
            <w:pPr>
              <w:rPr>
                <w:sz w:val="28"/>
                <w:szCs w:val="28"/>
              </w:rPr>
            </w:pPr>
          </w:p>
          <w:p w14:paraId="71C0AF0A" w14:textId="77777777" w:rsidR="00570A68" w:rsidRDefault="00570A68">
            <w:pPr>
              <w:rPr>
                <w:sz w:val="28"/>
                <w:szCs w:val="28"/>
              </w:rPr>
            </w:pPr>
          </w:p>
          <w:p w14:paraId="366BC8A6" w14:textId="77777777" w:rsidR="00570A68" w:rsidRDefault="00570A68">
            <w:pPr>
              <w:rPr>
                <w:sz w:val="28"/>
                <w:szCs w:val="28"/>
              </w:rPr>
            </w:pPr>
          </w:p>
          <w:p w14:paraId="73E907B2" w14:textId="1976CE6E" w:rsidR="00570A68" w:rsidRPr="00570A68" w:rsidRDefault="00570A68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4DD9280E" w14:textId="1FE71607" w:rsidR="00F72529" w:rsidRPr="00570A68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I need support with </w:t>
            </w:r>
            <w:r w:rsidR="006A12DA">
              <w:rPr>
                <w:sz w:val="28"/>
                <w:szCs w:val="28"/>
              </w:rPr>
              <w:t>/ things I find difficult</w:t>
            </w:r>
          </w:p>
        </w:tc>
      </w:tr>
      <w:tr w:rsidR="00F72529" w:rsidRPr="00570A68" w14:paraId="5853BA28" w14:textId="77777777" w:rsidTr="00F72529">
        <w:tc>
          <w:tcPr>
            <w:tcW w:w="4508" w:type="dxa"/>
          </w:tcPr>
          <w:p w14:paraId="579B6E1F" w14:textId="77777777" w:rsidR="00F72529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lastRenderedPageBreak/>
              <w:t xml:space="preserve">I am good at </w:t>
            </w:r>
          </w:p>
          <w:p w14:paraId="2679619E" w14:textId="77777777" w:rsidR="00570A68" w:rsidRDefault="00570A68">
            <w:pPr>
              <w:rPr>
                <w:sz w:val="28"/>
                <w:szCs w:val="28"/>
              </w:rPr>
            </w:pPr>
          </w:p>
          <w:p w14:paraId="104463E5" w14:textId="77777777" w:rsidR="00570A68" w:rsidRDefault="00570A68">
            <w:pPr>
              <w:rPr>
                <w:sz w:val="28"/>
                <w:szCs w:val="28"/>
              </w:rPr>
            </w:pPr>
          </w:p>
          <w:p w14:paraId="15D96E04" w14:textId="77777777" w:rsidR="00570A68" w:rsidRDefault="00570A68">
            <w:pPr>
              <w:rPr>
                <w:sz w:val="28"/>
                <w:szCs w:val="28"/>
              </w:rPr>
            </w:pPr>
          </w:p>
          <w:p w14:paraId="7439093F" w14:textId="200407AD" w:rsidR="00570A68" w:rsidRPr="00570A68" w:rsidRDefault="00570A68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4B24A827" w14:textId="184DFC1E" w:rsidR="00F72529" w:rsidRPr="00570A68" w:rsidRDefault="00F72529">
            <w:pPr>
              <w:rPr>
                <w:sz w:val="28"/>
                <w:szCs w:val="28"/>
              </w:rPr>
            </w:pPr>
            <w:r w:rsidRPr="00570A68">
              <w:rPr>
                <w:sz w:val="28"/>
                <w:szCs w:val="28"/>
              </w:rPr>
              <w:t xml:space="preserve">My favourite </w:t>
            </w:r>
            <w:r w:rsidR="006A12DA">
              <w:rPr>
                <w:sz w:val="28"/>
                <w:szCs w:val="28"/>
              </w:rPr>
              <w:t>lesson</w:t>
            </w:r>
            <w:r w:rsidRPr="00570A68">
              <w:rPr>
                <w:sz w:val="28"/>
                <w:szCs w:val="28"/>
              </w:rPr>
              <w:t xml:space="preserve"> </w:t>
            </w:r>
            <w:r w:rsidR="007774D7">
              <w:rPr>
                <w:sz w:val="28"/>
                <w:szCs w:val="28"/>
              </w:rPr>
              <w:t>is</w:t>
            </w:r>
          </w:p>
        </w:tc>
      </w:tr>
    </w:tbl>
    <w:p w14:paraId="1DD2FF27" w14:textId="77777777" w:rsidR="00F72529" w:rsidRDefault="00F72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72529" w:rsidRPr="00570A68" w14:paraId="2F897FD5" w14:textId="77777777" w:rsidTr="00F72529">
        <w:tc>
          <w:tcPr>
            <w:tcW w:w="9016" w:type="dxa"/>
          </w:tcPr>
          <w:p w14:paraId="59A2D40A" w14:textId="7159AE1C" w:rsidR="00F72529" w:rsidRDefault="006A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Things that may distress me</w:t>
            </w:r>
          </w:p>
          <w:p w14:paraId="7DDE7655" w14:textId="77777777" w:rsidR="001D7EE3" w:rsidRDefault="001D7EE3">
            <w:pPr>
              <w:rPr>
                <w:sz w:val="28"/>
                <w:szCs w:val="28"/>
              </w:rPr>
            </w:pPr>
          </w:p>
          <w:p w14:paraId="5D188ACA" w14:textId="77777777" w:rsidR="001D7EE3" w:rsidRDefault="001D7EE3">
            <w:pPr>
              <w:rPr>
                <w:sz w:val="28"/>
                <w:szCs w:val="28"/>
              </w:rPr>
            </w:pPr>
          </w:p>
          <w:p w14:paraId="577133E4" w14:textId="77777777" w:rsidR="00570A68" w:rsidRDefault="00570A68">
            <w:pPr>
              <w:rPr>
                <w:sz w:val="28"/>
                <w:szCs w:val="28"/>
              </w:rPr>
            </w:pPr>
          </w:p>
          <w:p w14:paraId="3E3846D6" w14:textId="77777777" w:rsidR="00570A68" w:rsidRDefault="00570A68">
            <w:pPr>
              <w:rPr>
                <w:sz w:val="28"/>
                <w:szCs w:val="28"/>
              </w:rPr>
            </w:pPr>
          </w:p>
          <w:p w14:paraId="7A8731AC" w14:textId="2763BFB2" w:rsidR="00570A68" w:rsidRPr="00570A68" w:rsidRDefault="00570A68">
            <w:pPr>
              <w:rPr>
                <w:sz w:val="28"/>
                <w:szCs w:val="28"/>
              </w:rPr>
            </w:pPr>
          </w:p>
        </w:tc>
      </w:tr>
      <w:tr w:rsidR="006A12DA" w:rsidRPr="00570A68" w14:paraId="6ED357AC" w14:textId="77777777" w:rsidTr="00F72529">
        <w:tc>
          <w:tcPr>
            <w:tcW w:w="9016" w:type="dxa"/>
          </w:tcPr>
          <w:p w14:paraId="267C6F1A" w14:textId="3AE39D8F" w:rsidR="006A12DA" w:rsidRDefault="006A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Support or strategies that help me in school and lessons</w:t>
            </w:r>
          </w:p>
          <w:p w14:paraId="0F9675D1" w14:textId="77777777" w:rsidR="001D7EE3" w:rsidRDefault="001D7EE3">
            <w:pPr>
              <w:rPr>
                <w:sz w:val="28"/>
                <w:szCs w:val="28"/>
              </w:rPr>
            </w:pPr>
          </w:p>
          <w:p w14:paraId="5210B8FE" w14:textId="77777777" w:rsidR="006A12DA" w:rsidRDefault="006A12DA">
            <w:pPr>
              <w:rPr>
                <w:sz w:val="28"/>
                <w:szCs w:val="28"/>
              </w:rPr>
            </w:pPr>
          </w:p>
          <w:p w14:paraId="1DD99AF4" w14:textId="77777777" w:rsidR="006A12DA" w:rsidRDefault="006A12DA">
            <w:pPr>
              <w:rPr>
                <w:sz w:val="28"/>
                <w:szCs w:val="28"/>
              </w:rPr>
            </w:pPr>
          </w:p>
          <w:p w14:paraId="4CBF9ED9" w14:textId="77777777" w:rsidR="006A12DA" w:rsidRDefault="006A12DA">
            <w:pPr>
              <w:rPr>
                <w:sz w:val="28"/>
                <w:szCs w:val="28"/>
              </w:rPr>
            </w:pPr>
          </w:p>
          <w:p w14:paraId="41DDA36D" w14:textId="49925747" w:rsidR="006A12DA" w:rsidRDefault="006A12DA">
            <w:pPr>
              <w:rPr>
                <w:sz w:val="28"/>
                <w:szCs w:val="28"/>
              </w:rPr>
            </w:pPr>
          </w:p>
        </w:tc>
      </w:tr>
      <w:tr w:rsidR="00F72529" w:rsidRPr="00570A68" w14:paraId="345494C7" w14:textId="77777777" w:rsidTr="00F72529">
        <w:tc>
          <w:tcPr>
            <w:tcW w:w="9016" w:type="dxa"/>
          </w:tcPr>
          <w:p w14:paraId="4392AD8E" w14:textId="2C9A9397" w:rsidR="00F72529" w:rsidRDefault="006A1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Any other information I want you to know </w:t>
            </w:r>
            <w:r w:rsidR="001D7EE3">
              <w:rPr>
                <w:sz w:val="28"/>
                <w:szCs w:val="28"/>
              </w:rPr>
              <w:t xml:space="preserve">about me </w:t>
            </w:r>
          </w:p>
          <w:p w14:paraId="0B0FB6A8" w14:textId="77777777" w:rsidR="001D7EE3" w:rsidRDefault="001D7EE3">
            <w:pPr>
              <w:rPr>
                <w:sz w:val="28"/>
                <w:szCs w:val="28"/>
              </w:rPr>
            </w:pPr>
          </w:p>
          <w:p w14:paraId="21ED317A" w14:textId="77777777" w:rsidR="001D7EE3" w:rsidRDefault="001D7EE3">
            <w:pPr>
              <w:rPr>
                <w:sz w:val="28"/>
                <w:szCs w:val="28"/>
              </w:rPr>
            </w:pPr>
          </w:p>
          <w:p w14:paraId="6053120B" w14:textId="77777777" w:rsidR="001D7EE3" w:rsidRDefault="001D7EE3">
            <w:pPr>
              <w:rPr>
                <w:sz w:val="28"/>
                <w:szCs w:val="28"/>
              </w:rPr>
            </w:pPr>
          </w:p>
          <w:p w14:paraId="6FCAF61B" w14:textId="77777777" w:rsidR="00570A68" w:rsidRDefault="00570A68">
            <w:pPr>
              <w:rPr>
                <w:sz w:val="28"/>
                <w:szCs w:val="28"/>
              </w:rPr>
            </w:pPr>
          </w:p>
          <w:p w14:paraId="1FAF4A76" w14:textId="77777777" w:rsidR="00570A68" w:rsidRDefault="00570A68">
            <w:pPr>
              <w:rPr>
                <w:sz w:val="28"/>
                <w:szCs w:val="28"/>
              </w:rPr>
            </w:pPr>
          </w:p>
          <w:p w14:paraId="54B15502" w14:textId="77777777" w:rsidR="006A12DA" w:rsidRDefault="006A12DA">
            <w:pPr>
              <w:rPr>
                <w:sz w:val="28"/>
                <w:szCs w:val="28"/>
              </w:rPr>
            </w:pPr>
          </w:p>
          <w:p w14:paraId="48F9DB08" w14:textId="0B8149F2" w:rsidR="00570A68" w:rsidRPr="00570A68" w:rsidRDefault="00570A68">
            <w:pPr>
              <w:rPr>
                <w:sz w:val="28"/>
                <w:szCs w:val="28"/>
              </w:rPr>
            </w:pPr>
          </w:p>
        </w:tc>
      </w:tr>
    </w:tbl>
    <w:p w14:paraId="59094E7D" w14:textId="77777777" w:rsidR="00F72529" w:rsidRDefault="00F72529"/>
    <w:p w14:paraId="0016229D" w14:textId="77777777" w:rsidR="00570A68" w:rsidRDefault="00570A68"/>
    <w:sectPr w:rsidR="00570A6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76823" w14:textId="77777777" w:rsidR="007774D7" w:rsidRDefault="007774D7" w:rsidP="007774D7">
      <w:pPr>
        <w:spacing w:after="0" w:line="240" w:lineRule="auto"/>
      </w:pPr>
      <w:r>
        <w:separator/>
      </w:r>
    </w:p>
  </w:endnote>
  <w:endnote w:type="continuationSeparator" w:id="0">
    <w:p w14:paraId="71F4C647" w14:textId="77777777" w:rsidR="007774D7" w:rsidRDefault="007774D7" w:rsidP="00777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3DD65" w14:textId="77777777" w:rsidR="007774D7" w:rsidRDefault="007774D7" w:rsidP="007774D7">
      <w:pPr>
        <w:spacing w:after="0" w:line="240" w:lineRule="auto"/>
      </w:pPr>
      <w:r>
        <w:separator/>
      </w:r>
    </w:p>
  </w:footnote>
  <w:footnote w:type="continuationSeparator" w:id="0">
    <w:p w14:paraId="17108627" w14:textId="77777777" w:rsidR="007774D7" w:rsidRDefault="007774D7" w:rsidP="00777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896D6" w14:textId="46E39474" w:rsidR="007774D7" w:rsidRDefault="007774D7" w:rsidP="007774D7">
    <w:pPr>
      <w:pStyle w:val="Header"/>
      <w:jc w:val="center"/>
    </w:pPr>
    <w:r w:rsidRPr="00570A68">
      <w:rPr>
        <w:rFonts w:cstheme="minorHAnsi"/>
        <w:sz w:val="44"/>
        <w:szCs w:val="44"/>
      </w:rPr>
      <w:t>All about me information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529"/>
    <w:rsid w:val="001A134A"/>
    <w:rsid w:val="001D7EE3"/>
    <w:rsid w:val="00204AFC"/>
    <w:rsid w:val="00233127"/>
    <w:rsid w:val="002E455A"/>
    <w:rsid w:val="00570A68"/>
    <w:rsid w:val="00575201"/>
    <w:rsid w:val="006A12DA"/>
    <w:rsid w:val="007774D7"/>
    <w:rsid w:val="00C33056"/>
    <w:rsid w:val="00C70EAA"/>
    <w:rsid w:val="00C83D58"/>
    <w:rsid w:val="00D44FF4"/>
    <w:rsid w:val="00EB3BAA"/>
    <w:rsid w:val="00F155DB"/>
    <w:rsid w:val="00F7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02C5B"/>
  <w15:chartTrackingRefBased/>
  <w15:docId w15:val="{FD2F931C-D677-4BA6-A17C-15B4EB6D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5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25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25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25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5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5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5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5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5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5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25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25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252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52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5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5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5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5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2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5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2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25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25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25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252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5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252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252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7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7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4D7"/>
  </w:style>
  <w:style w:type="paragraph" w:styleId="Footer">
    <w:name w:val="footer"/>
    <w:basedOn w:val="Normal"/>
    <w:link w:val="FooterChar"/>
    <w:uiPriority w:val="99"/>
    <w:unhideWhenUsed/>
    <w:rsid w:val="00777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56A273CD31DF4AA6AAC632DFCE17F1" ma:contentTypeVersion="17" ma:contentTypeDescription="Create a new document." ma:contentTypeScope="" ma:versionID="bf49d6a0d7640194e038bb93cbfd87aa">
  <xsd:schema xmlns:xsd="http://www.w3.org/2001/XMLSchema" xmlns:xs="http://www.w3.org/2001/XMLSchema" xmlns:p="http://schemas.microsoft.com/office/2006/metadata/properties" xmlns:ns2="30cd0cc4-7a8b-49ec-b697-c48b0d4600c3" xmlns:ns3="a1cd802f-7bc2-40d8-9d49-374fd234e559" targetNamespace="http://schemas.microsoft.com/office/2006/metadata/properties" ma:root="true" ma:fieldsID="a355bd00f9742c91ce425cdf38e4f6d0" ns2:_="" ns3:_="">
    <xsd:import namespace="30cd0cc4-7a8b-49ec-b697-c48b0d4600c3"/>
    <xsd:import namespace="a1cd802f-7bc2-40d8-9d49-374fd234e5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d0cc4-7a8b-49ec-b697-c48b0d4600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b4ff88-1819-43d5-9904-7581fdff30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d802f-7bc2-40d8-9d49-374fd234e5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2" nillable="true" ma:displayName="Taxonomy Catch All Column" ma:hidden="true" ma:list="{612798e0-fd86-46f5-ab21-8c6bbdf52bad}" ma:internalName="TaxCatchAll" ma:showField="CatchAllData" ma:web="a1cd802f-7bc2-40d8-9d49-374fd234e5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cd802f-7bc2-40d8-9d49-374fd234e559" xsi:nil="true"/>
    <lcf76f155ced4ddcb4097134ff3c332f xmlns="30cd0cc4-7a8b-49ec-b697-c48b0d4600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87A2DD-84F3-4CC2-A57B-41C2B07C196B}"/>
</file>

<file path=customXml/itemProps2.xml><?xml version="1.0" encoding="utf-8"?>
<ds:datastoreItem xmlns:ds="http://schemas.openxmlformats.org/officeDocument/2006/customXml" ds:itemID="{E76F40E2-2C77-456E-8866-CB34FBFD3862}"/>
</file>

<file path=customXml/itemProps3.xml><?xml version="1.0" encoding="utf-8"?>
<ds:datastoreItem xmlns:ds="http://schemas.openxmlformats.org/officeDocument/2006/customXml" ds:itemID="{049F2522-0340-4F95-A93E-B9A39D8A24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Gilchrist</dc:creator>
  <cp:keywords/>
  <dc:description/>
  <cp:lastModifiedBy>Liz Barney</cp:lastModifiedBy>
  <cp:revision>2</cp:revision>
  <cp:lastPrinted>2025-09-15T13:12:00Z</cp:lastPrinted>
  <dcterms:created xsi:type="dcterms:W3CDTF">2025-09-15T13:16:00Z</dcterms:created>
  <dcterms:modified xsi:type="dcterms:W3CDTF">2025-09-15T13:16:00Z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0x010100E256A273CD31DF4AA6AAC632DFCE17F1</vt:lpwstr>
  </property>
</Properties>
</file>