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2544"/>
        <w:gridCol w:w="6472"/>
      </w:tblGrid>
      <w:tr w:rsidR="007774D7" w:rsidRPr="00570A68" w14:paraId="1CFF0A05" w14:textId="77777777" w:rsidTr="007774D7">
        <w:tc>
          <w:tcPr>
            <w:tcW w:w="2544" w:type="dxa"/>
          </w:tcPr>
          <w:p w14:paraId="353737AF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Name </w:t>
            </w:r>
          </w:p>
        </w:tc>
        <w:tc>
          <w:tcPr>
            <w:tcW w:w="6472" w:type="dxa"/>
          </w:tcPr>
          <w:p w14:paraId="22600640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58DC7846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202C7F94" w14:textId="77777777" w:rsidTr="007774D7">
        <w:tc>
          <w:tcPr>
            <w:tcW w:w="2544" w:type="dxa"/>
          </w:tcPr>
          <w:p w14:paraId="7F302D91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Preferred Name </w:t>
            </w:r>
          </w:p>
        </w:tc>
        <w:tc>
          <w:tcPr>
            <w:tcW w:w="6472" w:type="dxa"/>
          </w:tcPr>
          <w:p w14:paraId="76510603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1D60A87D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5F3849D3" w14:textId="77777777" w:rsidTr="007774D7">
        <w:tc>
          <w:tcPr>
            <w:tcW w:w="2544" w:type="dxa"/>
          </w:tcPr>
          <w:p w14:paraId="66272522" w14:textId="6E159CC2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D</w:t>
            </w:r>
            <w:r w:rsidR="00072186">
              <w:rPr>
                <w:sz w:val="28"/>
                <w:szCs w:val="28"/>
              </w:rPr>
              <w:t>ate of Birth</w:t>
            </w:r>
          </w:p>
        </w:tc>
        <w:tc>
          <w:tcPr>
            <w:tcW w:w="6472" w:type="dxa"/>
          </w:tcPr>
          <w:p w14:paraId="06C8776D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539A3D8E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05E0561C" w14:textId="77777777" w:rsidTr="007774D7">
        <w:tc>
          <w:tcPr>
            <w:tcW w:w="2544" w:type="dxa"/>
          </w:tcPr>
          <w:p w14:paraId="0D750A4F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Position in family (oldest of 3 children, only child etc)</w:t>
            </w:r>
          </w:p>
        </w:tc>
        <w:tc>
          <w:tcPr>
            <w:tcW w:w="6472" w:type="dxa"/>
          </w:tcPr>
          <w:p w14:paraId="5E192654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62C5DBA7" w14:textId="77777777" w:rsidTr="007774D7">
        <w:tc>
          <w:tcPr>
            <w:tcW w:w="2544" w:type="dxa"/>
          </w:tcPr>
          <w:p w14:paraId="0A5431BD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Languages spoken at home </w:t>
            </w:r>
          </w:p>
        </w:tc>
        <w:tc>
          <w:tcPr>
            <w:tcW w:w="6472" w:type="dxa"/>
          </w:tcPr>
          <w:p w14:paraId="5B04D0A9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325A5191" w14:textId="77777777" w:rsidTr="007774D7">
        <w:tc>
          <w:tcPr>
            <w:tcW w:w="2544" w:type="dxa"/>
          </w:tcPr>
          <w:p w14:paraId="5B8883F6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Special educational/medical needs</w:t>
            </w:r>
          </w:p>
          <w:p w14:paraId="1F3B5C98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  <w:p w14:paraId="435C0018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6472" w:type="dxa"/>
          </w:tcPr>
          <w:p w14:paraId="3B7C807F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</w:tbl>
    <w:p w14:paraId="21D0A164" w14:textId="77777777" w:rsidR="00F72529" w:rsidRDefault="00F72529"/>
    <w:tbl>
      <w:tblPr>
        <w:tblStyle w:val="TableGrid"/>
        <w:tblpPr w:leftFromText="180" w:rightFromText="180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4508"/>
        <w:gridCol w:w="1010"/>
        <w:gridCol w:w="1384"/>
        <w:gridCol w:w="2114"/>
      </w:tblGrid>
      <w:tr w:rsidR="007774D7" w:rsidRPr="00570A68" w14:paraId="18F8BB83" w14:textId="77777777" w:rsidTr="007774D7">
        <w:tc>
          <w:tcPr>
            <w:tcW w:w="9016" w:type="dxa"/>
            <w:gridSpan w:val="4"/>
            <w:shd w:val="clear" w:color="auto" w:fill="D4D4D4"/>
          </w:tcPr>
          <w:p w14:paraId="58B0FD78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Other setting being attended </w:t>
            </w:r>
          </w:p>
        </w:tc>
      </w:tr>
      <w:tr w:rsidR="007774D7" w:rsidRPr="00570A68" w14:paraId="3E5B946A" w14:textId="77777777" w:rsidTr="007774D7">
        <w:tc>
          <w:tcPr>
            <w:tcW w:w="4508" w:type="dxa"/>
          </w:tcPr>
          <w:p w14:paraId="193E5F0B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Name of setting </w:t>
            </w:r>
          </w:p>
        </w:tc>
        <w:tc>
          <w:tcPr>
            <w:tcW w:w="1010" w:type="dxa"/>
          </w:tcPr>
          <w:p w14:paraId="08D0E34B" w14:textId="77777777" w:rsidR="007774D7" w:rsidRPr="00570A68" w:rsidRDefault="007774D7" w:rsidP="007774D7">
            <w:pPr>
              <w:jc w:val="center"/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from</w:t>
            </w:r>
          </w:p>
        </w:tc>
        <w:tc>
          <w:tcPr>
            <w:tcW w:w="1384" w:type="dxa"/>
          </w:tcPr>
          <w:p w14:paraId="50AC73DC" w14:textId="77777777" w:rsidR="007774D7" w:rsidRPr="00570A68" w:rsidRDefault="007774D7" w:rsidP="007774D7">
            <w:pPr>
              <w:jc w:val="center"/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to</w:t>
            </w:r>
          </w:p>
        </w:tc>
        <w:tc>
          <w:tcPr>
            <w:tcW w:w="2114" w:type="dxa"/>
          </w:tcPr>
          <w:p w14:paraId="02E5A0EF" w14:textId="77777777" w:rsidR="007774D7" w:rsidRPr="00570A68" w:rsidRDefault="007774D7" w:rsidP="007774D7">
            <w:pPr>
              <w:jc w:val="center"/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Hours attended</w:t>
            </w:r>
          </w:p>
        </w:tc>
      </w:tr>
      <w:tr w:rsidR="007774D7" w:rsidRPr="00570A68" w14:paraId="75FE890A" w14:textId="77777777" w:rsidTr="007774D7">
        <w:tc>
          <w:tcPr>
            <w:tcW w:w="4508" w:type="dxa"/>
          </w:tcPr>
          <w:p w14:paraId="5A598B10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3838CC84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010" w:type="dxa"/>
          </w:tcPr>
          <w:p w14:paraId="760AA669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14:paraId="119F0EC5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14:paraId="1E066287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4DE585AF" w14:textId="77777777" w:rsidTr="007774D7">
        <w:tc>
          <w:tcPr>
            <w:tcW w:w="4508" w:type="dxa"/>
          </w:tcPr>
          <w:p w14:paraId="40DC4715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5D9FD39C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010" w:type="dxa"/>
          </w:tcPr>
          <w:p w14:paraId="5785DF7D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14:paraId="45DB93C1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14:paraId="13C028AF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</w:tbl>
    <w:p w14:paraId="435E26D1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2529" w14:paraId="4A7650B5" w14:textId="77777777" w:rsidTr="00F72529">
        <w:tc>
          <w:tcPr>
            <w:tcW w:w="9016" w:type="dxa"/>
          </w:tcPr>
          <w:p w14:paraId="0A0DB21A" w14:textId="4ED4C2DF" w:rsidR="00F72529" w:rsidRPr="00570A68" w:rsidRDefault="00570A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lives at home with me</w:t>
            </w:r>
            <w:r w:rsidR="00F72529" w:rsidRPr="00570A68">
              <w:rPr>
                <w:sz w:val="28"/>
                <w:szCs w:val="28"/>
              </w:rPr>
              <w:t xml:space="preserve"> (including pets)</w:t>
            </w:r>
          </w:p>
        </w:tc>
      </w:tr>
      <w:tr w:rsidR="00F72529" w14:paraId="68C7700D" w14:textId="77777777" w:rsidTr="00F72529">
        <w:tc>
          <w:tcPr>
            <w:tcW w:w="9016" w:type="dxa"/>
          </w:tcPr>
          <w:p w14:paraId="2AD805B7" w14:textId="77777777" w:rsidR="00F72529" w:rsidRDefault="00F72529"/>
          <w:p w14:paraId="4A74989A" w14:textId="77777777" w:rsidR="00F72529" w:rsidRDefault="00F72529"/>
          <w:p w14:paraId="40290AAC" w14:textId="77777777" w:rsidR="00F72529" w:rsidRDefault="00F72529"/>
          <w:p w14:paraId="55B8C49E" w14:textId="77777777" w:rsidR="00F72529" w:rsidRDefault="00F72529"/>
          <w:p w14:paraId="3803119C" w14:textId="77777777" w:rsidR="00F72529" w:rsidRDefault="00F72529"/>
        </w:tc>
      </w:tr>
    </w:tbl>
    <w:p w14:paraId="12E5750F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70A68" w14:paraId="4FD8E011" w14:textId="77777777" w:rsidTr="00570A68">
        <w:tc>
          <w:tcPr>
            <w:tcW w:w="4508" w:type="dxa"/>
          </w:tcPr>
          <w:p w14:paraId="4800AE23" w14:textId="77777777" w:rsidR="00570A68" w:rsidRDefault="00570A68">
            <w:pPr>
              <w:rPr>
                <w:sz w:val="28"/>
                <w:szCs w:val="28"/>
              </w:rPr>
            </w:pPr>
            <w:r w:rsidRPr="007774D7">
              <w:rPr>
                <w:sz w:val="28"/>
                <w:szCs w:val="28"/>
              </w:rPr>
              <w:t xml:space="preserve">I can answer questions in a clear way and like to talk about my favourite things </w:t>
            </w:r>
          </w:p>
          <w:p w14:paraId="7AED3322" w14:textId="77777777" w:rsidR="007774D7" w:rsidRDefault="007774D7">
            <w:pPr>
              <w:rPr>
                <w:sz w:val="28"/>
                <w:szCs w:val="28"/>
              </w:rPr>
            </w:pPr>
          </w:p>
          <w:p w14:paraId="515F4E5D" w14:textId="77777777" w:rsidR="007774D7" w:rsidRDefault="007774D7">
            <w:pPr>
              <w:rPr>
                <w:sz w:val="28"/>
                <w:szCs w:val="28"/>
              </w:rPr>
            </w:pPr>
          </w:p>
          <w:p w14:paraId="63676908" w14:textId="77777777" w:rsidR="007774D7" w:rsidRDefault="007774D7">
            <w:pPr>
              <w:rPr>
                <w:sz w:val="28"/>
                <w:szCs w:val="28"/>
              </w:rPr>
            </w:pPr>
          </w:p>
          <w:p w14:paraId="445454EF" w14:textId="77777777" w:rsidR="007774D7" w:rsidRDefault="007774D7">
            <w:pPr>
              <w:rPr>
                <w:sz w:val="28"/>
                <w:szCs w:val="28"/>
              </w:rPr>
            </w:pPr>
          </w:p>
          <w:p w14:paraId="797C353B" w14:textId="1C537AD5" w:rsidR="007774D7" w:rsidRPr="007774D7" w:rsidRDefault="007774D7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5B724E73" w14:textId="71C187E0" w:rsidR="00570A68" w:rsidRPr="007774D7" w:rsidRDefault="00570A68">
            <w:pPr>
              <w:rPr>
                <w:sz w:val="28"/>
                <w:szCs w:val="28"/>
              </w:rPr>
            </w:pPr>
            <w:r w:rsidRPr="007774D7">
              <w:rPr>
                <w:sz w:val="28"/>
                <w:szCs w:val="28"/>
              </w:rPr>
              <w:t xml:space="preserve">I like to </w:t>
            </w:r>
            <w:r w:rsidR="007774D7" w:rsidRPr="007774D7">
              <w:rPr>
                <w:sz w:val="28"/>
                <w:szCs w:val="28"/>
              </w:rPr>
              <w:t>use another form of communication (such as pointing, signing etc)</w:t>
            </w:r>
          </w:p>
          <w:p w14:paraId="51F216A0" w14:textId="77777777" w:rsidR="00570A68" w:rsidRPr="007774D7" w:rsidRDefault="00570A68">
            <w:pPr>
              <w:rPr>
                <w:sz w:val="28"/>
                <w:szCs w:val="28"/>
              </w:rPr>
            </w:pPr>
          </w:p>
          <w:p w14:paraId="6B805387" w14:textId="77777777" w:rsidR="00570A68" w:rsidRPr="007774D7" w:rsidRDefault="00570A68">
            <w:pPr>
              <w:rPr>
                <w:sz w:val="28"/>
                <w:szCs w:val="28"/>
              </w:rPr>
            </w:pPr>
          </w:p>
          <w:p w14:paraId="5DCEDC36" w14:textId="77777777" w:rsidR="00570A68" w:rsidRPr="007774D7" w:rsidRDefault="00570A68">
            <w:pPr>
              <w:rPr>
                <w:sz w:val="28"/>
                <w:szCs w:val="28"/>
              </w:rPr>
            </w:pPr>
          </w:p>
          <w:p w14:paraId="2D131351" w14:textId="000DA0E2" w:rsidR="00570A68" w:rsidRPr="007774D7" w:rsidRDefault="00570A68">
            <w:pPr>
              <w:rPr>
                <w:sz w:val="28"/>
                <w:szCs w:val="28"/>
              </w:rPr>
            </w:pPr>
          </w:p>
        </w:tc>
      </w:tr>
      <w:tr w:rsidR="00F72529" w:rsidRPr="00570A68" w14:paraId="1EE28C9C" w14:textId="77777777" w:rsidTr="00F72529">
        <w:tc>
          <w:tcPr>
            <w:tcW w:w="4508" w:type="dxa"/>
          </w:tcPr>
          <w:p w14:paraId="285211EB" w14:textId="5FFD57BA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lastRenderedPageBreak/>
              <w:t>I</w:t>
            </w:r>
            <w:r w:rsidR="00570A68">
              <w:rPr>
                <w:sz w:val="28"/>
                <w:szCs w:val="28"/>
              </w:rPr>
              <w:t xml:space="preserve"> </w:t>
            </w:r>
            <w:r w:rsidRPr="00570A68">
              <w:rPr>
                <w:sz w:val="28"/>
                <w:szCs w:val="28"/>
              </w:rPr>
              <w:t xml:space="preserve">am interested in </w:t>
            </w:r>
          </w:p>
          <w:p w14:paraId="0A1665ED" w14:textId="77777777" w:rsidR="00570A68" w:rsidRDefault="00570A68">
            <w:pPr>
              <w:rPr>
                <w:sz w:val="28"/>
                <w:szCs w:val="28"/>
              </w:rPr>
            </w:pPr>
          </w:p>
          <w:p w14:paraId="71C0AF0A" w14:textId="77777777" w:rsidR="00570A68" w:rsidRDefault="00570A68">
            <w:pPr>
              <w:rPr>
                <w:sz w:val="28"/>
                <w:szCs w:val="28"/>
              </w:rPr>
            </w:pPr>
          </w:p>
          <w:p w14:paraId="366BC8A6" w14:textId="77777777" w:rsidR="00570A68" w:rsidRDefault="00570A68">
            <w:pPr>
              <w:rPr>
                <w:sz w:val="28"/>
                <w:szCs w:val="28"/>
              </w:rPr>
            </w:pPr>
          </w:p>
          <w:p w14:paraId="73E907B2" w14:textId="1976CE6E" w:rsidR="00570A68" w:rsidRPr="00570A68" w:rsidRDefault="00570A68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4DD9280E" w14:textId="1D775DB5" w:rsidR="00F72529" w:rsidRPr="00570A68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I need support with </w:t>
            </w:r>
          </w:p>
        </w:tc>
      </w:tr>
      <w:tr w:rsidR="00F72529" w:rsidRPr="00570A68" w14:paraId="5853BA28" w14:textId="77777777" w:rsidTr="00F72529">
        <w:tc>
          <w:tcPr>
            <w:tcW w:w="4508" w:type="dxa"/>
          </w:tcPr>
          <w:p w14:paraId="579B6E1F" w14:textId="77777777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I am good at </w:t>
            </w:r>
          </w:p>
          <w:p w14:paraId="2679619E" w14:textId="77777777" w:rsidR="00570A68" w:rsidRDefault="00570A68">
            <w:pPr>
              <w:rPr>
                <w:sz w:val="28"/>
                <w:szCs w:val="28"/>
              </w:rPr>
            </w:pPr>
          </w:p>
          <w:p w14:paraId="104463E5" w14:textId="77777777" w:rsidR="00570A68" w:rsidRDefault="00570A68">
            <w:pPr>
              <w:rPr>
                <w:sz w:val="28"/>
                <w:szCs w:val="28"/>
              </w:rPr>
            </w:pPr>
          </w:p>
          <w:p w14:paraId="15D96E04" w14:textId="77777777" w:rsidR="00570A68" w:rsidRDefault="00570A68">
            <w:pPr>
              <w:rPr>
                <w:sz w:val="28"/>
                <w:szCs w:val="28"/>
              </w:rPr>
            </w:pPr>
          </w:p>
          <w:p w14:paraId="7439093F" w14:textId="200407AD" w:rsidR="00570A68" w:rsidRPr="00570A68" w:rsidRDefault="00570A68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4B24A827" w14:textId="484D0CCF" w:rsidR="00F72529" w:rsidRPr="00570A68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My favourite story </w:t>
            </w:r>
            <w:r w:rsidR="007774D7">
              <w:rPr>
                <w:sz w:val="28"/>
                <w:szCs w:val="28"/>
              </w:rPr>
              <w:t>is</w:t>
            </w:r>
          </w:p>
        </w:tc>
      </w:tr>
      <w:tr w:rsidR="00F72529" w:rsidRPr="00570A68" w14:paraId="67600E0B" w14:textId="77777777" w:rsidTr="00F72529">
        <w:tc>
          <w:tcPr>
            <w:tcW w:w="4508" w:type="dxa"/>
          </w:tcPr>
          <w:p w14:paraId="29417A4D" w14:textId="5EFE98CC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My favourite activity</w:t>
            </w:r>
            <w:r w:rsidR="007774D7">
              <w:rPr>
                <w:sz w:val="28"/>
                <w:szCs w:val="28"/>
              </w:rPr>
              <w:t xml:space="preserve"> is</w:t>
            </w:r>
          </w:p>
          <w:p w14:paraId="513DB4DE" w14:textId="77777777" w:rsidR="00570A68" w:rsidRDefault="00570A68">
            <w:pPr>
              <w:rPr>
                <w:sz w:val="28"/>
                <w:szCs w:val="28"/>
              </w:rPr>
            </w:pPr>
          </w:p>
          <w:p w14:paraId="7571752D" w14:textId="77777777" w:rsidR="00570A68" w:rsidRDefault="00570A68">
            <w:pPr>
              <w:rPr>
                <w:sz w:val="28"/>
                <w:szCs w:val="28"/>
              </w:rPr>
            </w:pPr>
          </w:p>
          <w:p w14:paraId="223A49F1" w14:textId="77777777" w:rsidR="00570A68" w:rsidRDefault="00570A68">
            <w:pPr>
              <w:rPr>
                <w:sz w:val="28"/>
                <w:szCs w:val="28"/>
              </w:rPr>
            </w:pPr>
          </w:p>
          <w:p w14:paraId="1F197024" w14:textId="3F720BEA" w:rsidR="00570A68" w:rsidRPr="00570A68" w:rsidRDefault="00570A68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2DEFE63A" w14:textId="3FEA8BEE" w:rsidR="00F72529" w:rsidRPr="00570A68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My favourite toy</w:t>
            </w:r>
            <w:r w:rsidR="007774D7">
              <w:rPr>
                <w:sz w:val="28"/>
                <w:szCs w:val="28"/>
              </w:rPr>
              <w:t xml:space="preserve"> is</w:t>
            </w:r>
          </w:p>
        </w:tc>
      </w:tr>
    </w:tbl>
    <w:p w14:paraId="1DD2FF27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2529" w:rsidRPr="00570A68" w14:paraId="2F897FD5" w14:textId="77777777" w:rsidTr="00F72529">
        <w:tc>
          <w:tcPr>
            <w:tcW w:w="9016" w:type="dxa"/>
          </w:tcPr>
          <w:p w14:paraId="59A2D40A" w14:textId="77777777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I get upset when</w:t>
            </w:r>
          </w:p>
          <w:p w14:paraId="577133E4" w14:textId="77777777" w:rsidR="00570A68" w:rsidRDefault="00570A68">
            <w:pPr>
              <w:rPr>
                <w:sz w:val="28"/>
                <w:szCs w:val="28"/>
              </w:rPr>
            </w:pPr>
          </w:p>
          <w:p w14:paraId="3E3846D6" w14:textId="77777777" w:rsidR="00570A68" w:rsidRDefault="00570A68">
            <w:pPr>
              <w:rPr>
                <w:sz w:val="28"/>
                <w:szCs w:val="28"/>
              </w:rPr>
            </w:pPr>
          </w:p>
          <w:p w14:paraId="7A8731AC" w14:textId="2763BFB2" w:rsidR="00570A68" w:rsidRPr="00570A68" w:rsidRDefault="00570A68">
            <w:pPr>
              <w:rPr>
                <w:sz w:val="28"/>
                <w:szCs w:val="28"/>
              </w:rPr>
            </w:pPr>
          </w:p>
        </w:tc>
      </w:tr>
      <w:tr w:rsidR="00F72529" w:rsidRPr="00570A68" w14:paraId="345494C7" w14:textId="77777777" w:rsidTr="00F72529">
        <w:tc>
          <w:tcPr>
            <w:tcW w:w="9016" w:type="dxa"/>
          </w:tcPr>
          <w:p w14:paraId="4392AD8E" w14:textId="77777777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I like it when </w:t>
            </w:r>
          </w:p>
          <w:p w14:paraId="6FCAF61B" w14:textId="77777777" w:rsidR="00570A68" w:rsidRDefault="00570A68">
            <w:pPr>
              <w:rPr>
                <w:sz w:val="28"/>
                <w:szCs w:val="28"/>
              </w:rPr>
            </w:pPr>
          </w:p>
          <w:p w14:paraId="1FAF4A76" w14:textId="77777777" w:rsidR="00570A68" w:rsidRDefault="00570A68">
            <w:pPr>
              <w:rPr>
                <w:sz w:val="28"/>
                <w:szCs w:val="28"/>
              </w:rPr>
            </w:pPr>
          </w:p>
          <w:p w14:paraId="48F9DB08" w14:textId="0B8149F2" w:rsidR="00570A68" w:rsidRPr="00570A68" w:rsidRDefault="00570A68">
            <w:pPr>
              <w:rPr>
                <w:sz w:val="28"/>
                <w:szCs w:val="28"/>
              </w:rPr>
            </w:pPr>
          </w:p>
        </w:tc>
      </w:tr>
    </w:tbl>
    <w:p w14:paraId="59094E7D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696"/>
      </w:tblGrid>
      <w:tr w:rsidR="00F72529" w:rsidRPr="00570A68" w14:paraId="6484B918" w14:textId="0405A095" w:rsidTr="00F72529">
        <w:tc>
          <w:tcPr>
            <w:tcW w:w="4320" w:type="dxa"/>
          </w:tcPr>
          <w:p w14:paraId="2B1DA2F6" w14:textId="77777777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When I am upset or tired I need</w:t>
            </w:r>
          </w:p>
          <w:p w14:paraId="740A487F" w14:textId="77777777" w:rsidR="00570A68" w:rsidRDefault="00570A68">
            <w:pPr>
              <w:rPr>
                <w:sz w:val="28"/>
                <w:szCs w:val="28"/>
              </w:rPr>
            </w:pPr>
          </w:p>
          <w:p w14:paraId="1EB1F330" w14:textId="77777777" w:rsidR="00570A68" w:rsidRDefault="00570A68">
            <w:pPr>
              <w:rPr>
                <w:sz w:val="28"/>
                <w:szCs w:val="28"/>
              </w:rPr>
            </w:pPr>
          </w:p>
          <w:p w14:paraId="2E2BE1DD" w14:textId="6D86AF7E" w:rsidR="00570A68" w:rsidRPr="00570A68" w:rsidRDefault="00570A68">
            <w:pPr>
              <w:rPr>
                <w:sz w:val="28"/>
                <w:szCs w:val="28"/>
              </w:rPr>
            </w:pPr>
          </w:p>
        </w:tc>
        <w:tc>
          <w:tcPr>
            <w:tcW w:w="4696" w:type="dxa"/>
          </w:tcPr>
          <w:p w14:paraId="66EE3371" w14:textId="1A506CD5" w:rsidR="00F72529" w:rsidRPr="00570A68" w:rsidRDefault="00F72529" w:rsidP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My toilet/changing routine is </w:t>
            </w:r>
          </w:p>
        </w:tc>
      </w:tr>
      <w:tr w:rsidR="00570A68" w:rsidRPr="00570A68" w14:paraId="53334F34" w14:textId="3DDEFBF9" w:rsidTr="00570A68">
        <w:trPr>
          <w:trHeight w:val="694"/>
        </w:trPr>
        <w:tc>
          <w:tcPr>
            <w:tcW w:w="9016" w:type="dxa"/>
            <w:gridSpan w:val="2"/>
            <w:tcBorders>
              <w:bottom w:val="single" w:sz="4" w:space="0" w:color="auto"/>
            </w:tcBorders>
          </w:tcPr>
          <w:p w14:paraId="3937E3A7" w14:textId="77777777" w:rsidR="00570A68" w:rsidRDefault="00570A68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To help me settle I need </w:t>
            </w:r>
          </w:p>
          <w:p w14:paraId="219B3EEC" w14:textId="77777777" w:rsidR="00570A68" w:rsidRDefault="00570A68">
            <w:pPr>
              <w:rPr>
                <w:sz w:val="28"/>
                <w:szCs w:val="28"/>
              </w:rPr>
            </w:pPr>
          </w:p>
          <w:p w14:paraId="605BBD0C" w14:textId="77777777" w:rsidR="00570A68" w:rsidRDefault="00570A68">
            <w:pPr>
              <w:rPr>
                <w:sz w:val="28"/>
                <w:szCs w:val="28"/>
              </w:rPr>
            </w:pPr>
          </w:p>
          <w:p w14:paraId="2E755FF7" w14:textId="38CF3039" w:rsidR="00570A68" w:rsidRPr="00570A68" w:rsidRDefault="00570A68">
            <w:pPr>
              <w:rPr>
                <w:sz w:val="28"/>
                <w:szCs w:val="28"/>
              </w:rPr>
            </w:pPr>
          </w:p>
        </w:tc>
      </w:tr>
    </w:tbl>
    <w:p w14:paraId="6E8F442B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0A68" w14:paraId="7D729E02" w14:textId="77777777" w:rsidTr="00570A68">
        <w:tc>
          <w:tcPr>
            <w:tcW w:w="9016" w:type="dxa"/>
          </w:tcPr>
          <w:p w14:paraId="117A348C" w14:textId="77777777" w:rsidR="00570A68" w:rsidRPr="007774D7" w:rsidRDefault="00570A68">
            <w:pPr>
              <w:rPr>
                <w:sz w:val="28"/>
                <w:szCs w:val="28"/>
              </w:rPr>
            </w:pPr>
            <w:r w:rsidRPr="007774D7">
              <w:rPr>
                <w:sz w:val="28"/>
                <w:szCs w:val="28"/>
              </w:rPr>
              <w:t xml:space="preserve">When I go </w:t>
            </w:r>
            <w:proofErr w:type="gramStart"/>
            <w:r w:rsidRPr="007774D7">
              <w:rPr>
                <w:sz w:val="28"/>
                <w:szCs w:val="28"/>
              </w:rPr>
              <w:t>outside</w:t>
            </w:r>
            <w:proofErr w:type="gramEnd"/>
            <w:r w:rsidRPr="007774D7">
              <w:rPr>
                <w:sz w:val="28"/>
                <w:szCs w:val="28"/>
              </w:rPr>
              <w:t xml:space="preserve"> I like to play </w:t>
            </w:r>
          </w:p>
          <w:p w14:paraId="024621C2" w14:textId="77777777" w:rsidR="00570A68" w:rsidRPr="007774D7" w:rsidRDefault="00570A68">
            <w:pPr>
              <w:rPr>
                <w:sz w:val="28"/>
                <w:szCs w:val="28"/>
              </w:rPr>
            </w:pPr>
          </w:p>
          <w:p w14:paraId="5D89DF79" w14:textId="77777777" w:rsidR="00570A68" w:rsidRDefault="00570A68"/>
          <w:p w14:paraId="15C61A56" w14:textId="77777777" w:rsidR="00570A68" w:rsidRDefault="00570A68"/>
          <w:p w14:paraId="42493B9F" w14:textId="77777777" w:rsidR="00570A68" w:rsidRDefault="00570A68"/>
          <w:p w14:paraId="62E16F2B" w14:textId="0D4F1714" w:rsidR="00570A68" w:rsidRDefault="00570A68"/>
        </w:tc>
      </w:tr>
    </w:tbl>
    <w:p w14:paraId="0016229D" w14:textId="77777777" w:rsidR="00570A68" w:rsidRDefault="00570A68"/>
    <w:sectPr w:rsidR="00570A6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76823" w14:textId="77777777" w:rsidR="007774D7" w:rsidRDefault="007774D7" w:rsidP="007774D7">
      <w:pPr>
        <w:spacing w:after="0" w:line="240" w:lineRule="auto"/>
      </w:pPr>
      <w:r>
        <w:separator/>
      </w:r>
    </w:p>
  </w:endnote>
  <w:endnote w:type="continuationSeparator" w:id="0">
    <w:p w14:paraId="71F4C647" w14:textId="77777777" w:rsidR="007774D7" w:rsidRDefault="007774D7" w:rsidP="00777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3DD65" w14:textId="77777777" w:rsidR="007774D7" w:rsidRDefault="007774D7" w:rsidP="007774D7">
      <w:pPr>
        <w:spacing w:after="0" w:line="240" w:lineRule="auto"/>
      </w:pPr>
      <w:r>
        <w:separator/>
      </w:r>
    </w:p>
  </w:footnote>
  <w:footnote w:type="continuationSeparator" w:id="0">
    <w:p w14:paraId="17108627" w14:textId="77777777" w:rsidR="007774D7" w:rsidRDefault="007774D7" w:rsidP="00777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896D6" w14:textId="7F2DA4A5" w:rsidR="007774D7" w:rsidRDefault="007774D7" w:rsidP="007774D7">
    <w:pPr>
      <w:pStyle w:val="Header"/>
      <w:jc w:val="center"/>
    </w:pPr>
    <w:r w:rsidRPr="00570A68">
      <w:rPr>
        <w:rFonts w:cstheme="minorHAnsi"/>
        <w:sz w:val="44"/>
        <w:szCs w:val="44"/>
      </w:rPr>
      <w:t>All about me Nursery information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529"/>
    <w:rsid w:val="00072186"/>
    <w:rsid w:val="001A134A"/>
    <w:rsid w:val="00570A68"/>
    <w:rsid w:val="00575201"/>
    <w:rsid w:val="00720C43"/>
    <w:rsid w:val="007774D7"/>
    <w:rsid w:val="00C70EAA"/>
    <w:rsid w:val="00C83D58"/>
    <w:rsid w:val="00D44FF4"/>
    <w:rsid w:val="00EB3BAA"/>
    <w:rsid w:val="00F155DB"/>
    <w:rsid w:val="00F7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2C5B"/>
  <w15:chartTrackingRefBased/>
  <w15:docId w15:val="{FD2F931C-D677-4BA6-A17C-15B4EB6D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5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5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5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25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25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252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52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5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5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5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5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5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5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5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5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52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52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7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7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4D7"/>
  </w:style>
  <w:style w:type="paragraph" w:styleId="Footer">
    <w:name w:val="footer"/>
    <w:basedOn w:val="Normal"/>
    <w:link w:val="FooterChar"/>
    <w:uiPriority w:val="99"/>
    <w:unhideWhenUsed/>
    <w:rsid w:val="00777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56A273CD31DF4AA6AAC632DFCE17F1" ma:contentTypeVersion="17" ma:contentTypeDescription="Create a new document." ma:contentTypeScope="" ma:versionID="bf49d6a0d7640194e038bb93cbfd87aa">
  <xsd:schema xmlns:xsd="http://www.w3.org/2001/XMLSchema" xmlns:xs="http://www.w3.org/2001/XMLSchema" xmlns:p="http://schemas.microsoft.com/office/2006/metadata/properties" xmlns:ns2="30cd0cc4-7a8b-49ec-b697-c48b0d4600c3" xmlns:ns3="a1cd802f-7bc2-40d8-9d49-374fd234e559" targetNamespace="http://schemas.microsoft.com/office/2006/metadata/properties" ma:root="true" ma:fieldsID="a355bd00f9742c91ce425cdf38e4f6d0" ns2:_="" ns3:_="">
    <xsd:import namespace="30cd0cc4-7a8b-49ec-b697-c48b0d4600c3"/>
    <xsd:import namespace="a1cd802f-7bc2-40d8-9d49-374fd234e5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d0cc4-7a8b-49ec-b697-c48b0d4600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b4ff88-1819-43d5-9904-7581fdff30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d802f-7bc2-40d8-9d49-374fd234e5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2" nillable="true" ma:displayName="Taxonomy Catch All Column" ma:hidden="true" ma:list="{612798e0-fd86-46f5-ab21-8c6bbdf52bad}" ma:internalName="TaxCatchAll" ma:showField="CatchAllData" ma:web="a1cd802f-7bc2-40d8-9d49-374fd234e5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cd802f-7bc2-40d8-9d49-374fd234e559" xsi:nil="true"/>
    <lcf76f155ced4ddcb4097134ff3c332f xmlns="30cd0cc4-7a8b-49ec-b697-c48b0d4600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53BFFC-002E-4A24-B97A-677F51725490}"/>
</file>

<file path=customXml/itemProps2.xml><?xml version="1.0" encoding="utf-8"?>
<ds:datastoreItem xmlns:ds="http://schemas.openxmlformats.org/officeDocument/2006/customXml" ds:itemID="{49112A18-DC95-4712-864C-A6FA5AD019DD}"/>
</file>

<file path=customXml/itemProps3.xml><?xml version="1.0" encoding="utf-8"?>
<ds:datastoreItem xmlns:ds="http://schemas.openxmlformats.org/officeDocument/2006/customXml" ds:itemID="{29811559-2447-4398-87C7-263A61785D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</Words>
  <Characters>677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Gilchrist</dc:creator>
  <cp:keywords/>
  <dc:description/>
  <cp:lastModifiedBy>Ann Stewart</cp:lastModifiedBy>
  <cp:revision>2</cp:revision>
  <cp:lastPrinted>2025-05-15T10:38:00Z</cp:lastPrinted>
  <dcterms:created xsi:type="dcterms:W3CDTF">2025-05-15T11:16:00Z</dcterms:created>
  <dcterms:modified xsi:type="dcterms:W3CDTF">2025-05-15T11:16:00Z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0x010100E256A273CD31DF4AA6AAC632DFCE17F1</vt:lpwstr>
  </property>
</Properties>
</file>