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645ABE">
      <w:bookmarkStart w:id="0" w:name="_GoBack"/>
      <w:bookmarkEnd w:id="0"/>
      <w:r w:rsidRPr="00BE6BD7">
        <w:rPr>
          <w:rFonts w:ascii="CCW Cursive Writing 1" w:hAnsi="CCW Cursive Writing 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CF44156" wp14:editId="517B4DCB">
            <wp:simplePos x="0" y="0"/>
            <wp:positionH relativeFrom="margin">
              <wp:align>right</wp:align>
            </wp:positionH>
            <wp:positionV relativeFrom="paragraph">
              <wp:posOffset>-246067</wp:posOffset>
            </wp:positionV>
            <wp:extent cx="5991367" cy="4995366"/>
            <wp:effectExtent l="0" t="0" r="0" b="0"/>
            <wp:wrapNone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C72A787A-0125-47D0-9615-F15D92CF57E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C72A787A-0125-47D0-9615-F15D92CF57E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86" t="2865" r="13143" b="2865"/>
                    <a:stretch/>
                  </pic:blipFill>
                  <pic:spPr>
                    <a:xfrm>
                      <a:off x="0" y="0"/>
                      <a:ext cx="5991367" cy="49953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59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ABE"/>
    <w:rsid w:val="00645ABE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F1BC82-8D6B-4DAB-A2FE-356B21862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2021-01-10T10:16:00Z</dcterms:created>
  <dcterms:modified xsi:type="dcterms:W3CDTF">2021-01-10T10:17:00Z</dcterms:modified>
</cp:coreProperties>
</file>