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0BA97C8D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B4640B">
              <w:t>To recap some of the sounds we have learnt so far.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306853A1" w:rsidR="00EC2EED" w:rsidRPr="00864E03" w:rsidRDefault="00A50642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</w:t>
            </w:r>
          </w:p>
        </w:tc>
        <w:tc>
          <w:tcPr>
            <w:tcW w:w="2977" w:type="dxa"/>
          </w:tcPr>
          <w:p w14:paraId="7F7CC98E" w14:textId="092BA290" w:rsidR="00EC2EED" w:rsidRPr="00EC2EED" w:rsidRDefault="00B4640B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I would like the children to add a label to each part of the picture.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30D31CB" w14:textId="3AE81008" w:rsidR="00F20A97" w:rsidRPr="006A15A9" w:rsidRDefault="00F20A97" w:rsidP="00F20A97">
            <w:pPr>
              <w:spacing w:after="160" w:line="259" w:lineRule="auto"/>
            </w:pPr>
            <w:r>
              <w:t xml:space="preserve">We are learning: To write a fact file about an amazing creature – The </w:t>
            </w:r>
            <w:r w:rsidR="00B4640B">
              <w:t>Jewel Caterpillar</w:t>
            </w:r>
            <w:r>
              <w:t xml:space="preserve">.    </w:t>
            </w:r>
          </w:p>
          <w:p w14:paraId="2AB4D6B7" w14:textId="1902FF6A" w:rsidR="00EC2EED" w:rsidRPr="006A15A9" w:rsidRDefault="00EC2EED" w:rsidP="00F20A97"/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1A252232" w14:textId="35D7B230" w:rsidR="00F20A97" w:rsidRDefault="00F20A97" w:rsidP="00F20A97">
            <w:pPr>
              <w:spacing w:after="160" w:line="259" w:lineRule="auto"/>
            </w:pPr>
            <w:r>
              <w:t xml:space="preserve">I would like the children to write some facts about the </w:t>
            </w:r>
            <w:r w:rsidR="00B4640B">
              <w:t>Jewel Caterpillar</w:t>
            </w:r>
            <w:r>
              <w:t xml:space="preserve">. They don’t need to write under the sub-headings used in the presentation but I am happy for them to do so if they want to. </w:t>
            </w:r>
          </w:p>
          <w:p w14:paraId="262FB9F0" w14:textId="33E4A13B" w:rsidR="00EC2EED" w:rsidRDefault="00EC2EED" w:rsidP="00EC2EED"/>
        </w:tc>
      </w:tr>
      <w:tr w:rsidR="00F20A97" w14:paraId="1401F280" w14:textId="77777777" w:rsidTr="00864E03">
        <w:tc>
          <w:tcPr>
            <w:tcW w:w="1413" w:type="dxa"/>
          </w:tcPr>
          <w:p w14:paraId="43B518A5" w14:textId="027D776E" w:rsidR="00F20A97" w:rsidRDefault="00F20A97" w:rsidP="00F20A97">
            <w:r>
              <w:t>Maths</w:t>
            </w:r>
          </w:p>
        </w:tc>
        <w:tc>
          <w:tcPr>
            <w:tcW w:w="2268" w:type="dxa"/>
          </w:tcPr>
          <w:p w14:paraId="577A4A72" w14:textId="26510403" w:rsidR="00F20A97" w:rsidRDefault="00F20A97" w:rsidP="00F20A97">
            <w:r>
              <w:t xml:space="preserve">We are learning: To </w:t>
            </w:r>
            <w:r w:rsidR="00A50642">
              <w:t xml:space="preserve">identify real-life 3D shapes. </w:t>
            </w:r>
          </w:p>
          <w:p w14:paraId="0986EA6F" w14:textId="77777777" w:rsidR="00F20A97" w:rsidRDefault="00F20A97" w:rsidP="00F20A97"/>
          <w:p w14:paraId="157F51C7" w14:textId="0BB9EF79" w:rsidR="00F20A97" w:rsidRDefault="00F20A97" w:rsidP="00F20A97"/>
        </w:tc>
        <w:tc>
          <w:tcPr>
            <w:tcW w:w="7371" w:type="dxa"/>
          </w:tcPr>
          <w:p w14:paraId="5070FEFB" w14:textId="618D5E16" w:rsidR="00F20A97" w:rsidRDefault="00B4640B" w:rsidP="00F20A97">
            <w:r>
              <w:t>The presentation is the same as yesterday’s but as the children go through the slides, I would like them to try to find everyday 3D shapes around them.</w:t>
            </w:r>
          </w:p>
        </w:tc>
        <w:tc>
          <w:tcPr>
            <w:tcW w:w="2977" w:type="dxa"/>
          </w:tcPr>
          <w:p w14:paraId="19F2CC29" w14:textId="3CEA1E4C" w:rsidR="00F20A97" w:rsidRDefault="00B4640B" w:rsidP="00F20A97">
            <w:r>
              <w:t>I would like the children to cut out and fold</w:t>
            </w:r>
            <w:r w:rsidR="002236FA">
              <w:t xml:space="preserve"> any of the 3D shape nets but I would say that the cuboid is challenging enough (most suitable).</w:t>
            </w:r>
            <w:r>
              <w:t xml:space="preserve"> If you don’t have a printer, please don’t’ worry. Instead, the children can draw a couple of everyday 3D shapes that they have found in their home. </w:t>
            </w:r>
          </w:p>
        </w:tc>
      </w:tr>
      <w:tr w:rsidR="00F20A97" w14:paraId="3994085C" w14:textId="77777777" w:rsidTr="00864E03">
        <w:tc>
          <w:tcPr>
            <w:tcW w:w="1413" w:type="dxa"/>
          </w:tcPr>
          <w:p w14:paraId="29C0E5AE" w14:textId="73B365C7" w:rsidR="00F20A97" w:rsidRDefault="00F20A97" w:rsidP="00F20A97">
            <w:r>
              <w:lastRenderedPageBreak/>
              <w:t>Topic</w:t>
            </w:r>
          </w:p>
        </w:tc>
        <w:tc>
          <w:tcPr>
            <w:tcW w:w="2268" w:type="dxa"/>
          </w:tcPr>
          <w:p w14:paraId="6837FB22" w14:textId="4265EA1B" w:rsidR="00F20A97" w:rsidRDefault="00F20A97" w:rsidP="00F20A97">
            <w:r>
              <w:t xml:space="preserve">We are learning: To know what people do to take care of each other by </w:t>
            </w:r>
            <w:r w:rsidR="00B4640B">
              <w:t>reading the story ‘Be my guest’.</w:t>
            </w:r>
            <w:r w:rsidR="00A50642">
              <w:t xml:space="preserve"> </w:t>
            </w:r>
          </w:p>
        </w:tc>
        <w:tc>
          <w:tcPr>
            <w:tcW w:w="7371" w:type="dxa"/>
          </w:tcPr>
          <w:p w14:paraId="32037B7E" w14:textId="77777777" w:rsidR="00F20A97" w:rsidRDefault="00F20A97" w:rsidP="00F20A97">
            <w:r>
              <w:t>I have uploaded a presentation onto the Year 1 class page so please look through it.</w:t>
            </w:r>
          </w:p>
          <w:p w14:paraId="4AA55CFA" w14:textId="77777777" w:rsidR="00F20A97" w:rsidRDefault="00F20A97" w:rsidP="00F20A97"/>
          <w:p w14:paraId="46AA26A9" w14:textId="16770062" w:rsidR="00F20A97" w:rsidRDefault="00F20A97" w:rsidP="00F20A97"/>
        </w:tc>
        <w:tc>
          <w:tcPr>
            <w:tcW w:w="2977" w:type="dxa"/>
          </w:tcPr>
          <w:p w14:paraId="199E6834" w14:textId="77777777" w:rsidR="00F20A97" w:rsidRDefault="00B4640B" w:rsidP="00F20A97">
            <w:r>
              <w:t xml:space="preserve">I would like the children to draw their favourite meal. </w:t>
            </w:r>
          </w:p>
          <w:p w14:paraId="0A54B170" w14:textId="77777777" w:rsidR="002236FA" w:rsidRDefault="002236FA" w:rsidP="00F20A97">
            <w:r>
              <w:t xml:space="preserve">And in true Friday afternoon style…… Golden Time. </w:t>
            </w:r>
          </w:p>
          <w:p w14:paraId="0899FD09" w14:textId="42B447E6" w:rsidR="002236FA" w:rsidRDefault="002236FA" w:rsidP="00F20A97">
            <w:r>
              <w:t xml:space="preserve">I hope you all have a restful break. 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67132A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740B9" w14:textId="77777777" w:rsidR="0067132A" w:rsidRDefault="0067132A" w:rsidP="00864E03">
      <w:pPr>
        <w:spacing w:after="0" w:line="240" w:lineRule="auto"/>
      </w:pPr>
      <w:r>
        <w:separator/>
      </w:r>
    </w:p>
  </w:endnote>
  <w:endnote w:type="continuationSeparator" w:id="0">
    <w:p w14:paraId="2956F831" w14:textId="77777777" w:rsidR="0067132A" w:rsidRDefault="0067132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D45095" w14:textId="77777777" w:rsidR="0067132A" w:rsidRDefault="0067132A" w:rsidP="00864E03">
      <w:pPr>
        <w:spacing w:after="0" w:line="240" w:lineRule="auto"/>
      </w:pPr>
      <w:r>
        <w:separator/>
      </w:r>
    </w:p>
  </w:footnote>
  <w:footnote w:type="continuationSeparator" w:id="0">
    <w:p w14:paraId="1707642E" w14:textId="77777777" w:rsidR="0067132A" w:rsidRDefault="0067132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134103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724595">
      <w:rPr>
        <w:b/>
        <w:bCs/>
        <w:sz w:val="28"/>
        <w:szCs w:val="28"/>
      </w:rPr>
      <w:t>6</w:t>
    </w:r>
  </w:p>
  <w:p w14:paraId="0717E714" w14:textId="1EF9062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B4640B">
      <w:rPr>
        <w:b/>
        <w:bCs/>
        <w:sz w:val="28"/>
        <w:szCs w:val="28"/>
      </w:rPr>
      <w:t>Friday 12</w:t>
    </w:r>
    <w:r w:rsidR="00724595">
      <w:rPr>
        <w:b/>
        <w:bCs/>
        <w:sz w:val="28"/>
        <w:szCs w:val="28"/>
      </w:rPr>
      <w:t>th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060D6"/>
    <w:rsid w:val="00212A67"/>
    <w:rsid w:val="002236FA"/>
    <w:rsid w:val="002A1DCD"/>
    <w:rsid w:val="002E6B68"/>
    <w:rsid w:val="00396DDF"/>
    <w:rsid w:val="00456804"/>
    <w:rsid w:val="0067132A"/>
    <w:rsid w:val="006A15A9"/>
    <w:rsid w:val="006A62C3"/>
    <w:rsid w:val="00724595"/>
    <w:rsid w:val="007E2E55"/>
    <w:rsid w:val="00864E03"/>
    <w:rsid w:val="00942990"/>
    <w:rsid w:val="00A038AC"/>
    <w:rsid w:val="00A50642"/>
    <w:rsid w:val="00AE7F65"/>
    <w:rsid w:val="00AF7359"/>
    <w:rsid w:val="00B4640B"/>
    <w:rsid w:val="00C33390"/>
    <w:rsid w:val="00CA1C9B"/>
    <w:rsid w:val="00D646D2"/>
    <w:rsid w:val="00D71EE0"/>
    <w:rsid w:val="00EC2EED"/>
    <w:rsid w:val="00F2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3</cp:revision>
  <dcterms:created xsi:type="dcterms:W3CDTF">2021-02-11T19:37:00Z</dcterms:created>
  <dcterms:modified xsi:type="dcterms:W3CDTF">2021-02-12T07:47:00Z</dcterms:modified>
</cp:coreProperties>
</file>