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3B607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1C6E819F">
            <wp:simplePos x="0" y="0"/>
            <wp:positionH relativeFrom="column">
              <wp:posOffset>-573206</wp:posOffset>
            </wp:positionH>
            <wp:positionV relativeFrom="paragraph">
              <wp:posOffset>13647</wp:posOffset>
            </wp:positionV>
            <wp:extent cx="9539785" cy="6018219"/>
            <wp:effectExtent l="0" t="0" r="444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04" t="20753" r="10747" b="14669"/>
                    <a:stretch/>
                  </pic:blipFill>
                  <pic:spPr bwMode="auto">
                    <a:xfrm>
                      <a:off x="0" y="0"/>
                      <a:ext cx="9553898" cy="6027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59BD" w:rsidSect="003B607B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581" w:rsidRDefault="005B0581" w:rsidP="003B607B">
      <w:pPr>
        <w:spacing w:after="0" w:line="240" w:lineRule="auto"/>
      </w:pPr>
      <w:r>
        <w:separator/>
      </w:r>
    </w:p>
  </w:endnote>
  <w:endnote w:type="continuationSeparator" w:id="0">
    <w:p w:rsidR="005B0581" w:rsidRDefault="005B0581" w:rsidP="003B6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581" w:rsidRDefault="005B0581" w:rsidP="003B607B">
      <w:pPr>
        <w:spacing w:after="0" w:line="240" w:lineRule="auto"/>
      </w:pPr>
      <w:r>
        <w:separator/>
      </w:r>
    </w:p>
  </w:footnote>
  <w:footnote w:type="continuationSeparator" w:id="0">
    <w:p w:rsidR="005B0581" w:rsidRDefault="005B0581" w:rsidP="003B60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07B" w:rsidRPr="003B607B" w:rsidRDefault="003B607B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>Date_________________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07B"/>
    <w:rsid w:val="003B607B"/>
    <w:rsid w:val="005B0581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B9C64"/>
  <w15:chartTrackingRefBased/>
  <w15:docId w15:val="{DA8E756D-DDF2-4244-AB81-D4E0117BB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60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607B"/>
  </w:style>
  <w:style w:type="paragraph" w:styleId="Footer">
    <w:name w:val="footer"/>
    <w:basedOn w:val="Normal"/>
    <w:link w:val="FooterChar"/>
    <w:uiPriority w:val="99"/>
    <w:unhideWhenUsed/>
    <w:rsid w:val="003B60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2021-02-07T12:52:00Z</dcterms:created>
  <dcterms:modified xsi:type="dcterms:W3CDTF">2021-02-07T12:54:00Z</dcterms:modified>
</cp:coreProperties>
</file>