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413"/>
        <w:gridCol w:w="2268"/>
        <w:gridCol w:w="7371"/>
        <w:gridCol w:w="2977"/>
      </w:tblGrid>
      <w:tr w:rsidR="00864E03" w14:paraId="6C880DDD" w14:textId="77777777" w:rsidTr="00864E03">
        <w:tc>
          <w:tcPr>
            <w:tcW w:w="141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26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7371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977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EC2EED" w:rsidRPr="00DD5218" w14:paraId="714D5A93" w14:textId="77777777" w:rsidTr="00864E03">
        <w:tc>
          <w:tcPr>
            <w:tcW w:w="1413" w:type="dxa"/>
          </w:tcPr>
          <w:p w14:paraId="12A10A2F" w14:textId="2E783A5C" w:rsidR="00EC2EED" w:rsidRPr="00EC2EED" w:rsidRDefault="00EC2EED" w:rsidP="00EC2EED">
            <w:pPr>
              <w:rPr>
                <w:bCs/>
                <w:sz w:val="24"/>
                <w:szCs w:val="24"/>
              </w:rPr>
            </w:pPr>
            <w:r w:rsidRPr="00EC2EED">
              <w:rPr>
                <w:bCs/>
                <w:sz w:val="24"/>
                <w:szCs w:val="24"/>
              </w:rPr>
              <w:t>Phonics</w:t>
            </w:r>
          </w:p>
        </w:tc>
        <w:tc>
          <w:tcPr>
            <w:tcW w:w="2268" w:type="dxa"/>
          </w:tcPr>
          <w:p w14:paraId="47105649" w14:textId="4C99ECEF" w:rsidR="00EC2EED" w:rsidRPr="00864E03" w:rsidRDefault="00EC2EED" w:rsidP="00EC2EED">
            <w:pPr>
              <w:rPr>
                <w:b/>
                <w:bCs/>
                <w:sz w:val="28"/>
                <w:szCs w:val="28"/>
              </w:rPr>
            </w:pPr>
            <w:r>
              <w:t>We are learning: About the split ‘</w:t>
            </w:r>
            <w:r w:rsidR="00DD5218">
              <w:t>o</w:t>
            </w:r>
            <w:r>
              <w:t xml:space="preserve">’ digraph. </w:t>
            </w:r>
          </w:p>
        </w:tc>
        <w:tc>
          <w:tcPr>
            <w:tcW w:w="7371" w:type="dxa"/>
          </w:tcPr>
          <w:p w14:paraId="58CB049C" w14:textId="2B13863A" w:rsidR="00EC2EED" w:rsidRPr="00864E03" w:rsidRDefault="00DD5218" w:rsidP="00EC2EED">
            <w:pPr>
              <w:rPr>
                <w:b/>
                <w:bCs/>
                <w:sz w:val="28"/>
                <w:szCs w:val="28"/>
              </w:rPr>
            </w:pPr>
            <w:r>
              <w:t>I have uploaded a presentation for the children.</w:t>
            </w:r>
            <w:r w:rsidR="00870A06">
              <w:t xml:space="preserve"> </w:t>
            </w:r>
          </w:p>
        </w:tc>
        <w:tc>
          <w:tcPr>
            <w:tcW w:w="2977" w:type="dxa"/>
          </w:tcPr>
          <w:p w14:paraId="626943F0" w14:textId="77777777" w:rsidR="00EC2EED" w:rsidRDefault="00DD5218" w:rsidP="00EC2EED">
            <w:pPr>
              <w:rPr>
                <w:bCs/>
              </w:rPr>
            </w:pPr>
            <w:r w:rsidRPr="00DD5218">
              <w:rPr>
                <w:bCs/>
              </w:rPr>
              <w:t xml:space="preserve">The dictation activity is optional but recommended. </w:t>
            </w:r>
          </w:p>
          <w:p w14:paraId="7F7CC98E" w14:textId="1F3507CB" w:rsidR="00412A91" w:rsidRPr="00DD5218" w:rsidRDefault="00412A91" w:rsidP="00EC2EED">
            <w:pPr>
              <w:rPr>
                <w:bCs/>
              </w:rPr>
            </w:pPr>
            <w:r>
              <w:rPr>
                <w:bCs/>
              </w:rPr>
              <w:t xml:space="preserve">I have also uploaded a ‘real and nonsense’ words sheet. This is optional. </w:t>
            </w:r>
          </w:p>
        </w:tc>
      </w:tr>
      <w:tr w:rsidR="00EC2EED" w14:paraId="7716E0A5" w14:textId="77777777" w:rsidTr="00864E03">
        <w:tc>
          <w:tcPr>
            <w:tcW w:w="1413" w:type="dxa"/>
          </w:tcPr>
          <w:p w14:paraId="3A88BC84" w14:textId="4BD0DD1A" w:rsidR="00EC2EED" w:rsidRPr="00864E03" w:rsidRDefault="00EC2EED" w:rsidP="00EC2E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2268" w:type="dxa"/>
          </w:tcPr>
          <w:p w14:paraId="4176E296" w14:textId="77777777" w:rsidR="00EC2EED" w:rsidRDefault="00DA4888" w:rsidP="00DA4888">
            <w:pPr>
              <w:ind w:left="720" w:hanging="720"/>
            </w:pPr>
            <w:r>
              <w:t xml:space="preserve">We are learning: </w:t>
            </w:r>
          </w:p>
          <w:p w14:paraId="1FBC3803" w14:textId="77777777" w:rsidR="00870A06" w:rsidRDefault="00DD5218" w:rsidP="00870A06">
            <w:pPr>
              <w:ind w:left="720" w:hanging="720"/>
            </w:pPr>
            <w:r>
              <w:t xml:space="preserve">To create a fact file </w:t>
            </w:r>
          </w:p>
          <w:p w14:paraId="14BA37DD" w14:textId="5BD24AB5" w:rsidR="00DD5218" w:rsidRPr="00DA4888" w:rsidRDefault="00DD5218" w:rsidP="00870A06">
            <w:pPr>
              <w:ind w:left="720" w:hanging="720"/>
            </w:pPr>
            <w:r>
              <w:t xml:space="preserve">about </w:t>
            </w:r>
            <w:r w:rsidR="00412A91">
              <w:t>jaguars</w:t>
            </w:r>
            <w:r>
              <w:t xml:space="preserve">. </w:t>
            </w:r>
          </w:p>
        </w:tc>
        <w:tc>
          <w:tcPr>
            <w:tcW w:w="7371" w:type="dxa"/>
          </w:tcPr>
          <w:p w14:paraId="769DFE3F" w14:textId="52BCCD90" w:rsidR="00EC2EED" w:rsidRPr="006A62C3" w:rsidRDefault="00EC2EED" w:rsidP="00EC2EED">
            <w:r>
              <w:t xml:space="preserve">I have uploaded a presentation onto the Year 1 class page so please look through it. </w:t>
            </w:r>
          </w:p>
        </w:tc>
        <w:tc>
          <w:tcPr>
            <w:tcW w:w="2977" w:type="dxa"/>
          </w:tcPr>
          <w:p w14:paraId="5DE4C834" w14:textId="0460BC68" w:rsidR="00EC2EED" w:rsidRDefault="00870A06" w:rsidP="00EC2EED">
            <w:r>
              <w:t xml:space="preserve">I would like the children </w:t>
            </w:r>
            <w:r w:rsidR="00DD5218">
              <w:t xml:space="preserve">write a fact file about </w:t>
            </w:r>
            <w:r w:rsidR="00412A91">
              <w:t>jaguars</w:t>
            </w:r>
            <w:r w:rsidR="00DD5218">
              <w:t xml:space="preserve">. I am happy for them to write their facts under the following sub-headings – Habitat, Appearance, </w:t>
            </w:r>
            <w:proofErr w:type="gramStart"/>
            <w:r w:rsidR="00DD5218">
              <w:t>What</w:t>
            </w:r>
            <w:proofErr w:type="gramEnd"/>
            <w:r w:rsidR="00DD5218">
              <w:t xml:space="preserve"> they eat.</w:t>
            </w:r>
          </w:p>
          <w:p w14:paraId="262FB9F0" w14:textId="164486C8" w:rsidR="00DD5218" w:rsidRDefault="00DD5218" w:rsidP="00EC2EED">
            <w:r>
              <w:t>This is not compulsory so if the children just want to write a series of facts, I am happy for them to do so.</w:t>
            </w:r>
          </w:p>
        </w:tc>
      </w:tr>
      <w:tr w:rsidR="00EC2EED" w14:paraId="1401F280" w14:textId="77777777" w:rsidTr="00864E03">
        <w:tc>
          <w:tcPr>
            <w:tcW w:w="1413" w:type="dxa"/>
          </w:tcPr>
          <w:p w14:paraId="43B518A5" w14:textId="027D776E" w:rsidR="00EC2EED" w:rsidRDefault="00EC2EED" w:rsidP="00EC2EED">
            <w:r>
              <w:t>Maths</w:t>
            </w:r>
          </w:p>
        </w:tc>
        <w:tc>
          <w:tcPr>
            <w:tcW w:w="2268" w:type="dxa"/>
          </w:tcPr>
          <w:p w14:paraId="23EE6589" w14:textId="17D4D1A0" w:rsidR="00EC2EED" w:rsidRDefault="00EC2EED" w:rsidP="00EC2EED">
            <w:r>
              <w:t xml:space="preserve">We are learning: </w:t>
            </w:r>
            <w:r w:rsidR="003F0F6F">
              <w:t xml:space="preserve">To </w:t>
            </w:r>
            <w:r w:rsidR="00412A91">
              <w:t>total coins</w:t>
            </w:r>
            <w:r w:rsidR="00DD5218">
              <w:t>.</w:t>
            </w:r>
          </w:p>
          <w:p w14:paraId="772498FF" w14:textId="77777777" w:rsidR="00EC2EED" w:rsidRDefault="00EC2EED" w:rsidP="00EC2EED"/>
          <w:p w14:paraId="157F51C7" w14:textId="0BB9EF79" w:rsidR="00EC2EED" w:rsidRDefault="00EC2EED" w:rsidP="00EC2EED"/>
        </w:tc>
        <w:tc>
          <w:tcPr>
            <w:tcW w:w="7371" w:type="dxa"/>
          </w:tcPr>
          <w:p w14:paraId="5070FEFB" w14:textId="0D540195" w:rsidR="00EC2EED" w:rsidRDefault="003F0F6F" w:rsidP="00EC2EED">
            <w:r>
              <w:t xml:space="preserve">I have uploaded a presentation so please look through it.  </w:t>
            </w:r>
            <w:r w:rsidR="00C71022">
              <w:t xml:space="preserve">I have only included a voice over on the first few slides as it doesn’t require my teaching on each slide. </w:t>
            </w:r>
          </w:p>
        </w:tc>
        <w:tc>
          <w:tcPr>
            <w:tcW w:w="2977" w:type="dxa"/>
          </w:tcPr>
          <w:p w14:paraId="2DEC9214" w14:textId="77777777" w:rsidR="00EC2EED" w:rsidRDefault="00412A91" w:rsidP="00EC2EED">
            <w:r>
              <w:t xml:space="preserve">I would like the children to total the coins in the jars. Challenges 1-3 are all on one document. </w:t>
            </w:r>
          </w:p>
          <w:p w14:paraId="494071F8" w14:textId="77777777" w:rsidR="00412A91" w:rsidRDefault="00412A91" w:rsidP="00EC2EED">
            <w:r>
              <w:t>Page 1 and 2 = Challenge 1</w:t>
            </w:r>
          </w:p>
          <w:p w14:paraId="601E4C81" w14:textId="77777777" w:rsidR="00412A91" w:rsidRDefault="00412A91" w:rsidP="00EC2EED">
            <w:r>
              <w:t>Page 3 and 4 = Challenge 2</w:t>
            </w:r>
          </w:p>
          <w:p w14:paraId="2EBAA01F" w14:textId="77777777" w:rsidR="00412A91" w:rsidRDefault="00412A91" w:rsidP="00EC2EED">
            <w:r>
              <w:t>Page 5 and 6 = Challenge 3</w:t>
            </w:r>
          </w:p>
          <w:p w14:paraId="5A00A61F" w14:textId="77777777" w:rsidR="00412A91" w:rsidRDefault="00412A91" w:rsidP="00EC2EED">
            <w:r>
              <w:lastRenderedPageBreak/>
              <w:t xml:space="preserve">Page 7 = coins to be used (optional) for all the challenges. </w:t>
            </w:r>
          </w:p>
          <w:p w14:paraId="19F2CC29" w14:textId="72614A9A" w:rsidR="00412A91" w:rsidRDefault="00412A91" w:rsidP="00EC2EED">
            <w:r>
              <w:t xml:space="preserve">I am happy for the children to draw the coins instead of cutting them out. </w:t>
            </w:r>
          </w:p>
        </w:tc>
      </w:tr>
      <w:tr w:rsidR="00DD5218" w14:paraId="3994085C" w14:textId="77777777" w:rsidTr="00864E03">
        <w:tc>
          <w:tcPr>
            <w:tcW w:w="1413" w:type="dxa"/>
          </w:tcPr>
          <w:p w14:paraId="29C0E5AE" w14:textId="73B365C7" w:rsidR="00DD5218" w:rsidRDefault="00DD5218" w:rsidP="00DD5218">
            <w:r>
              <w:lastRenderedPageBreak/>
              <w:t>Topic</w:t>
            </w:r>
          </w:p>
        </w:tc>
        <w:tc>
          <w:tcPr>
            <w:tcW w:w="2268" w:type="dxa"/>
          </w:tcPr>
          <w:p w14:paraId="023A0B45" w14:textId="689818F5" w:rsidR="00DD5218" w:rsidRDefault="00DD5218" w:rsidP="00DD5218">
            <w:r>
              <w:t xml:space="preserve">We are learning: To </w:t>
            </w:r>
            <w:r w:rsidR="00412A91">
              <w:t xml:space="preserve">make an animal mask. </w:t>
            </w:r>
          </w:p>
          <w:p w14:paraId="6837FB22" w14:textId="7E259109" w:rsidR="00DD5218" w:rsidRDefault="00DD5218" w:rsidP="00DD5218"/>
        </w:tc>
        <w:tc>
          <w:tcPr>
            <w:tcW w:w="7371" w:type="dxa"/>
          </w:tcPr>
          <w:p w14:paraId="600F61E4" w14:textId="77777777" w:rsidR="00DD5218" w:rsidRDefault="00DD5218" w:rsidP="00DD5218">
            <w:r>
              <w:t xml:space="preserve">I have uploaded a presentation so please look through it.  </w:t>
            </w:r>
            <w:r w:rsidR="00412A91">
              <w:t xml:space="preserve">As mentioned on Monday’s home learning sheet, it would be a good idea for the children to use junk modelling materials for this activity. </w:t>
            </w:r>
          </w:p>
          <w:p w14:paraId="46AA26A9" w14:textId="1BDEDAC6" w:rsidR="00412A91" w:rsidRDefault="00412A91" w:rsidP="00DD5218">
            <w:r>
              <w:t xml:space="preserve">In my experience, a cereal box is perfect as it is thin enough for the </w:t>
            </w:r>
            <w:proofErr w:type="spellStart"/>
            <w:r>
              <w:t>chlldren</w:t>
            </w:r>
            <w:proofErr w:type="spellEnd"/>
            <w:r>
              <w:t xml:space="preserve"> to cut on their own. There will also be enough cardboard left over for other features </w:t>
            </w:r>
            <w:proofErr w:type="spellStart"/>
            <w:r>
              <w:t>e.g</w:t>
            </w:r>
            <w:proofErr w:type="spellEnd"/>
            <w:r>
              <w:t xml:space="preserve"> ears, nose etc. </w:t>
            </w:r>
          </w:p>
        </w:tc>
        <w:tc>
          <w:tcPr>
            <w:tcW w:w="2977" w:type="dxa"/>
          </w:tcPr>
          <w:p w14:paraId="0899FD09" w14:textId="3A1B35B5" w:rsidR="00DD5218" w:rsidRDefault="00412A91" w:rsidP="00DD5218">
            <w:r>
              <w:t xml:space="preserve">I would like the children to make an animal mask using junk modelling materials. </w:t>
            </w:r>
            <w:r w:rsidR="00BC6930">
              <w:t xml:space="preserve">And seeing as it’s Friday, </w:t>
            </w:r>
            <w:r w:rsidR="00BC6930">
              <w:t xml:space="preserve">I </w:t>
            </w:r>
            <w:r w:rsidR="00BC6930">
              <w:t>would like</w:t>
            </w:r>
            <w:bookmarkStart w:id="0" w:name="_GoBack"/>
            <w:bookmarkEnd w:id="0"/>
            <w:r w:rsidR="00BC6930">
              <w:t xml:space="preserve"> the children to have ‘Golden Time’ today (play with their toys)</w:t>
            </w:r>
          </w:p>
        </w:tc>
      </w:tr>
    </w:tbl>
    <w:p w14:paraId="5E8C74E5" w14:textId="07CF196E" w:rsidR="00CA1C9B" w:rsidRDefault="00CA1C9B"/>
    <w:p w14:paraId="2F0F4FC1" w14:textId="797371D2" w:rsidR="00864E03" w:rsidRDefault="00864E03"/>
    <w:p w14:paraId="5CE28A9F" w14:textId="4FACF10F" w:rsidR="00864E03" w:rsidRDefault="00864E03">
      <w:r>
        <w:t xml:space="preserve">If you have any questions about today’s learning activities </w:t>
      </w:r>
      <w:r w:rsidR="007E2E55">
        <w:t>set then please email the class email these are viewed from 9.00 until 3.30 daily.</w:t>
      </w:r>
    </w:p>
    <w:p w14:paraId="38A89BB9" w14:textId="16179686" w:rsidR="006A62C3" w:rsidRDefault="00691CCF">
      <w:hyperlink r:id="rId6" w:history="1">
        <w:r w:rsidR="006A62C3" w:rsidRPr="007820A4">
          <w:rPr>
            <w:rStyle w:val="Hyperlink"/>
          </w:rPr>
          <w:t>willow@datchetstmarysacademy.co.uk</w:t>
        </w:r>
      </w:hyperlink>
    </w:p>
    <w:p w14:paraId="0F04568C" w14:textId="77777777" w:rsidR="006A62C3" w:rsidRDefault="006A62C3"/>
    <w:sectPr w:rsidR="006A62C3" w:rsidSect="00864E03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A1DADC" w14:textId="77777777" w:rsidR="00691CCF" w:rsidRDefault="00691CCF" w:rsidP="00864E03">
      <w:pPr>
        <w:spacing w:after="0" w:line="240" w:lineRule="auto"/>
      </w:pPr>
      <w:r>
        <w:separator/>
      </w:r>
    </w:p>
  </w:endnote>
  <w:endnote w:type="continuationSeparator" w:id="0">
    <w:p w14:paraId="27F73241" w14:textId="77777777" w:rsidR="00691CCF" w:rsidRDefault="00691CCF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A6DFE1" w14:textId="77777777" w:rsidR="00691CCF" w:rsidRDefault="00691CCF" w:rsidP="00864E03">
      <w:pPr>
        <w:spacing w:after="0" w:line="240" w:lineRule="auto"/>
      </w:pPr>
      <w:r>
        <w:separator/>
      </w:r>
    </w:p>
  </w:footnote>
  <w:footnote w:type="continuationSeparator" w:id="0">
    <w:p w14:paraId="025ADF7D" w14:textId="77777777" w:rsidR="00691CCF" w:rsidRDefault="00691CCF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4350BB72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DD5218">
      <w:rPr>
        <w:b/>
        <w:bCs/>
        <w:sz w:val="28"/>
        <w:szCs w:val="28"/>
      </w:rPr>
      <w:t>4</w:t>
    </w:r>
  </w:p>
  <w:p w14:paraId="0717E714" w14:textId="3ECC8BD5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proofErr w:type="gramStart"/>
    <w:r w:rsidRPr="00864E03">
      <w:rPr>
        <w:b/>
        <w:bCs/>
        <w:sz w:val="28"/>
        <w:szCs w:val="28"/>
      </w:rPr>
      <w:t>Day :</w:t>
    </w:r>
    <w:proofErr w:type="gramEnd"/>
    <w:r w:rsidRPr="00864E03">
      <w:rPr>
        <w:b/>
        <w:bCs/>
        <w:sz w:val="28"/>
        <w:szCs w:val="28"/>
      </w:rPr>
      <w:t xml:space="preserve"> </w:t>
    </w:r>
    <w:r w:rsidR="00412A91">
      <w:rPr>
        <w:b/>
        <w:bCs/>
        <w:sz w:val="28"/>
        <w:szCs w:val="28"/>
      </w:rPr>
      <w:t>Friday 29</w:t>
    </w:r>
    <w:r w:rsidR="00DD5218" w:rsidRPr="00DD5218">
      <w:rPr>
        <w:b/>
        <w:bCs/>
        <w:sz w:val="28"/>
        <w:szCs w:val="28"/>
        <w:vertAlign w:val="superscript"/>
      </w:rPr>
      <w:t>th</w:t>
    </w:r>
    <w:r w:rsidR="00DD5218">
      <w:rPr>
        <w:b/>
        <w:bCs/>
        <w:sz w:val="28"/>
        <w:szCs w:val="28"/>
      </w:rPr>
      <w:t xml:space="preserve"> January 2021</w:t>
    </w:r>
  </w:p>
  <w:p w14:paraId="3D0668D4" w14:textId="428DF47D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6A62C3">
      <w:rPr>
        <w:b/>
        <w:bCs/>
        <w:sz w:val="28"/>
        <w:szCs w:val="28"/>
      </w:rPr>
      <w:t>1</w:t>
    </w:r>
  </w:p>
  <w:p w14:paraId="4D5FF774" w14:textId="77777777" w:rsidR="00864E03" w:rsidRDefault="00864E0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032F56"/>
    <w:rsid w:val="001239E1"/>
    <w:rsid w:val="00212A67"/>
    <w:rsid w:val="002A1DCD"/>
    <w:rsid w:val="003C2781"/>
    <w:rsid w:val="003F0F6F"/>
    <w:rsid w:val="00412A91"/>
    <w:rsid w:val="00456804"/>
    <w:rsid w:val="005330FC"/>
    <w:rsid w:val="006821FC"/>
    <w:rsid w:val="00691CCF"/>
    <w:rsid w:val="006A15A9"/>
    <w:rsid w:val="006A62C3"/>
    <w:rsid w:val="00783811"/>
    <w:rsid w:val="007E2E55"/>
    <w:rsid w:val="00864E03"/>
    <w:rsid w:val="00870A06"/>
    <w:rsid w:val="009F75CE"/>
    <w:rsid w:val="00A038AC"/>
    <w:rsid w:val="00AE7F65"/>
    <w:rsid w:val="00BC6930"/>
    <w:rsid w:val="00C32920"/>
    <w:rsid w:val="00C71022"/>
    <w:rsid w:val="00CA1C9B"/>
    <w:rsid w:val="00DA4888"/>
    <w:rsid w:val="00DD5218"/>
    <w:rsid w:val="00EA27C7"/>
    <w:rsid w:val="00EC2EED"/>
    <w:rsid w:val="00F4110F"/>
    <w:rsid w:val="00F87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A62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62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willow@datchetstmarysacademy.co.u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Christina Weerasekera</cp:lastModifiedBy>
  <cp:revision>3</cp:revision>
  <dcterms:created xsi:type="dcterms:W3CDTF">2021-01-28T17:02:00Z</dcterms:created>
  <dcterms:modified xsi:type="dcterms:W3CDTF">2021-01-29T07:53:00Z</dcterms:modified>
</cp:coreProperties>
</file>