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EC2EED" w:rsidRPr="00DD5218" w14:paraId="714D5A93" w14:textId="77777777" w:rsidTr="00864E03">
        <w:tc>
          <w:tcPr>
            <w:tcW w:w="1413" w:type="dxa"/>
          </w:tcPr>
          <w:p w14:paraId="12A10A2F" w14:textId="2E783A5C" w:rsidR="00EC2EED" w:rsidRPr="00EC2EED" w:rsidRDefault="00EC2EED" w:rsidP="00EC2EED">
            <w:pPr>
              <w:rPr>
                <w:bCs/>
                <w:sz w:val="24"/>
                <w:szCs w:val="24"/>
              </w:rPr>
            </w:pPr>
            <w:r w:rsidRPr="00EC2EED">
              <w:rPr>
                <w:bCs/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47105649" w14:textId="4C99ECEF" w:rsidR="00EC2EED" w:rsidRPr="00864E03" w:rsidRDefault="00EC2EED" w:rsidP="00EC2EED">
            <w:pPr>
              <w:rPr>
                <w:b/>
                <w:bCs/>
                <w:sz w:val="28"/>
                <w:szCs w:val="28"/>
              </w:rPr>
            </w:pPr>
            <w:r>
              <w:t>We are learning: About the split ‘</w:t>
            </w:r>
            <w:r w:rsidR="00DD5218">
              <w:t>o</w:t>
            </w:r>
            <w:r>
              <w:t xml:space="preserve">’ digraph. </w:t>
            </w:r>
          </w:p>
        </w:tc>
        <w:tc>
          <w:tcPr>
            <w:tcW w:w="7371" w:type="dxa"/>
          </w:tcPr>
          <w:p w14:paraId="58CB049C" w14:textId="2B13863A" w:rsidR="00EC2EED" w:rsidRPr="00864E03" w:rsidRDefault="00DD5218" w:rsidP="00EC2EED">
            <w:pPr>
              <w:rPr>
                <w:b/>
                <w:bCs/>
                <w:sz w:val="28"/>
                <w:szCs w:val="28"/>
              </w:rPr>
            </w:pPr>
            <w:r>
              <w:t>I have uploaded a presentation for the children.</w:t>
            </w:r>
            <w:r w:rsidR="00870A06">
              <w:t xml:space="preserve"> </w:t>
            </w:r>
          </w:p>
        </w:tc>
        <w:tc>
          <w:tcPr>
            <w:tcW w:w="2977" w:type="dxa"/>
          </w:tcPr>
          <w:p w14:paraId="7F7CC98E" w14:textId="79B46F90" w:rsidR="00EC2EED" w:rsidRPr="00DD5218" w:rsidRDefault="00DD5218" w:rsidP="00EC2EED">
            <w:pPr>
              <w:rPr>
                <w:bCs/>
              </w:rPr>
            </w:pPr>
            <w:r w:rsidRPr="00DD5218">
              <w:rPr>
                <w:bCs/>
              </w:rPr>
              <w:t xml:space="preserve">The dictation activity is optional but recommended. </w:t>
            </w:r>
            <w:r w:rsidR="00870A06" w:rsidRPr="00DD5218">
              <w:rPr>
                <w:bCs/>
              </w:rPr>
              <w:t xml:space="preserve"> </w:t>
            </w:r>
          </w:p>
        </w:tc>
      </w:tr>
      <w:tr w:rsidR="00EC2EED" w14:paraId="7716E0A5" w14:textId="77777777" w:rsidTr="00864E03">
        <w:tc>
          <w:tcPr>
            <w:tcW w:w="1413" w:type="dxa"/>
          </w:tcPr>
          <w:p w14:paraId="3A88BC84" w14:textId="4BD0DD1A" w:rsidR="00EC2EED" w:rsidRPr="00864E03" w:rsidRDefault="00EC2EED" w:rsidP="00EC2E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4176E296" w14:textId="77777777" w:rsidR="00EC2EED" w:rsidRDefault="00DA4888" w:rsidP="00DA4888">
            <w:pPr>
              <w:ind w:left="720" w:hanging="720"/>
            </w:pPr>
            <w:r>
              <w:t xml:space="preserve">We are learning: </w:t>
            </w:r>
          </w:p>
          <w:p w14:paraId="1FBC3803" w14:textId="77777777" w:rsidR="00870A06" w:rsidRDefault="00DD5218" w:rsidP="00870A06">
            <w:pPr>
              <w:ind w:left="720" w:hanging="720"/>
            </w:pPr>
            <w:r>
              <w:t xml:space="preserve">To create a fact file </w:t>
            </w:r>
          </w:p>
          <w:p w14:paraId="14BA37DD" w14:textId="01451A23" w:rsidR="00DD5218" w:rsidRPr="00DA4888" w:rsidRDefault="00DD5218" w:rsidP="00870A06">
            <w:pPr>
              <w:ind w:left="720" w:hanging="720"/>
            </w:pPr>
            <w:r>
              <w:t xml:space="preserve">about orcas. </w:t>
            </w:r>
          </w:p>
        </w:tc>
        <w:tc>
          <w:tcPr>
            <w:tcW w:w="7371" w:type="dxa"/>
          </w:tcPr>
          <w:p w14:paraId="769DFE3F" w14:textId="52BCCD90" w:rsidR="00EC2EED" w:rsidRPr="006A62C3" w:rsidRDefault="00EC2EED" w:rsidP="00EC2EED">
            <w:r>
              <w:t>I have uploaded a presentation onto the Year 1 class page so please look through it.</w:t>
            </w:r>
            <w:bookmarkStart w:id="0" w:name="_GoBack"/>
            <w:bookmarkEnd w:id="0"/>
            <w:r>
              <w:t xml:space="preserve"> </w:t>
            </w:r>
          </w:p>
        </w:tc>
        <w:tc>
          <w:tcPr>
            <w:tcW w:w="2977" w:type="dxa"/>
          </w:tcPr>
          <w:p w14:paraId="5DE4C834" w14:textId="77777777" w:rsidR="00EC2EED" w:rsidRDefault="00870A06" w:rsidP="00EC2EED">
            <w:r>
              <w:t xml:space="preserve">I would like the children </w:t>
            </w:r>
            <w:r w:rsidR="00DD5218">
              <w:t xml:space="preserve">write a fact file about orcas. I am happy for them to write their facts under the following sub-headings – Habitat, Appearance, </w:t>
            </w:r>
            <w:proofErr w:type="gramStart"/>
            <w:r w:rsidR="00DD5218">
              <w:t>What</w:t>
            </w:r>
            <w:proofErr w:type="gramEnd"/>
            <w:r w:rsidR="00DD5218">
              <w:t xml:space="preserve"> they eat.</w:t>
            </w:r>
          </w:p>
          <w:p w14:paraId="262FB9F0" w14:textId="164486C8" w:rsidR="00DD5218" w:rsidRDefault="00DD5218" w:rsidP="00EC2EED">
            <w:r>
              <w:t>This is not compulsory so if the children just want to write a series of facts, I am happy for them to do so.</w:t>
            </w:r>
          </w:p>
        </w:tc>
      </w:tr>
      <w:tr w:rsidR="00EC2EED" w14:paraId="1401F280" w14:textId="77777777" w:rsidTr="00864E03">
        <w:tc>
          <w:tcPr>
            <w:tcW w:w="1413" w:type="dxa"/>
          </w:tcPr>
          <w:p w14:paraId="43B518A5" w14:textId="027D776E" w:rsidR="00EC2EED" w:rsidRDefault="00EC2EED" w:rsidP="00EC2EED">
            <w:r>
              <w:t>Maths</w:t>
            </w:r>
          </w:p>
        </w:tc>
        <w:tc>
          <w:tcPr>
            <w:tcW w:w="2268" w:type="dxa"/>
          </w:tcPr>
          <w:p w14:paraId="23EE6589" w14:textId="76D81D4C" w:rsidR="00EC2EED" w:rsidRDefault="00EC2EED" w:rsidP="00EC2EED">
            <w:r>
              <w:t xml:space="preserve">We are learning: </w:t>
            </w:r>
            <w:r w:rsidR="003F0F6F">
              <w:t xml:space="preserve">To </w:t>
            </w:r>
            <w:r w:rsidR="00DD5218">
              <w:t>choose the correct coins to make a given total.</w:t>
            </w:r>
          </w:p>
          <w:p w14:paraId="772498FF" w14:textId="77777777" w:rsidR="00EC2EED" w:rsidRDefault="00EC2EED" w:rsidP="00EC2EED"/>
          <w:p w14:paraId="157F51C7" w14:textId="0BB9EF79" w:rsidR="00EC2EED" w:rsidRDefault="00EC2EED" w:rsidP="00EC2EED"/>
        </w:tc>
        <w:tc>
          <w:tcPr>
            <w:tcW w:w="7371" w:type="dxa"/>
          </w:tcPr>
          <w:p w14:paraId="5070FEFB" w14:textId="0ECA04AA" w:rsidR="00EC2EED" w:rsidRDefault="003F0F6F" w:rsidP="00EC2EED">
            <w:r>
              <w:t xml:space="preserve">I have uploaded a presentation so please look through it.  </w:t>
            </w:r>
          </w:p>
        </w:tc>
        <w:tc>
          <w:tcPr>
            <w:tcW w:w="2977" w:type="dxa"/>
          </w:tcPr>
          <w:p w14:paraId="19F2CC29" w14:textId="4DF2FD64" w:rsidR="00EC2EED" w:rsidRDefault="00DD5218" w:rsidP="00EC2EED">
            <w:r>
              <w:t xml:space="preserve">I would like the children to complete one of the challenges. The challenges increase in difficulty so if your child has found the work this week difficult, I would suggest they start with challenge 1. </w:t>
            </w:r>
          </w:p>
        </w:tc>
      </w:tr>
      <w:tr w:rsidR="00DD5218" w14:paraId="3994085C" w14:textId="77777777" w:rsidTr="00864E03">
        <w:tc>
          <w:tcPr>
            <w:tcW w:w="1413" w:type="dxa"/>
          </w:tcPr>
          <w:p w14:paraId="29C0E5AE" w14:textId="73B365C7" w:rsidR="00DD5218" w:rsidRDefault="00DD5218" w:rsidP="00DD5218">
            <w:r>
              <w:t>Topic</w:t>
            </w:r>
          </w:p>
        </w:tc>
        <w:tc>
          <w:tcPr>
            <w:tcW w:w="2268" w:type="dxa"/>
          </w:tcPr>
          <w:p w14:paraId="7CF92C4D" w14:textId="17162388" w:rsidR="00DD5218" w:rsidRDefault="00DD5218" w:rsidP="00DD5218">
            <w:r>
              <w:t xml:space="preserve">We are learning: To name and identify the parts of the human body.   </w:t>
            </w:r>
          </w:p>
          <w:p w14:paraId="023A0B45" w14:textId="77777777" w:rsidR="00DD5218" w:rsidRDefault="00DD5218" w:rsidP="00DD5218"/>
          <w:p w14:paraId="6837FB22" w14:textId="7E259109" w:rsidR="00DD5218" w:rsidRDefault="00DD5218" w:rsidP="00DD5218"/>
        </w:tc>
        <w:tc>
          <w:tcPr>
            <w:tcW w:w="7371" w:type="dxa"/>
          </w:tcPr>
          <w:p w14:paraId="46AA26A9" w14:textId="19FC3880" w:rsidR="00DD5218" w:rsidRDefault="00DD5218" w:rsidP="00DD5218">
            <w:r>
              <w:lastRenderedPageBreak/>
              <w:t xml:space="preserve">I have uploaded a presentation so please look through it.  </w:t>
            </w:r>
          </w:p>
        </w:tc>
        <w:tc>
          <w:tcPr>
            <w:tcW w:w="2977" w:type="dxa"/>
          </w:tcPr>
          <w:p w14:paraId="0899FD09" w14:textId="26E9288F" w:rsidR="00DD5218" w:rsidRDefault="00DD5218" w:rsidP="00DD5218">
            <w:r>
              <w:t xml:space="preserve">I would like the children to label the parts of the body. There is an additional task (optional) where the children </w:t>
            </w:r>
            <w:r>
              <w:lastRenderedPageBreak/>
              <w:t xml:space="preserve">can write a sentence to explain what each part of the body does. 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1239E1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708C8A" w14:textId="77777777" w:rsidR="001239E1" w:rsidRDefault="001239E1" w:rsidP="00864E03">
      <w:pPr>
        <w:spacing w:after="0" w:line="240" w:lineRule="auto"/>
      </w:pPr>
      <w:r>
        <w:separator/>
      </w:r>
    </w:p>
  </w:endnote>
  <w:endnote w:type="continuationSeparator" w:id="0">
    <w:p w14:paraId="48A29370" w14:textId="77777777" w:rsidR="001239E1" w:rsidRDefault="001239E1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03366D" w14:textId="77777777" w:rsidR="001239E1" w:rsidRDefault="001239E1" w:rsidP="00864E03">
      <w:pPr>
        <w:spacing w:after="0" w:line="240" w:lineRule="auto"/>
      </w:pPr>
      <w:r>
        <w:separator/>
      </w:r>
    </w:p>
  </w:footnote>
  <w:footnote w:type="continuationSeparator" w:id="0">
    <w:p w14:paraId="7E8607DD" w14:textId="77777777" w:rsidR="001239E1" w:rsidRDefault="001239E1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4350BB72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DD5218">
      <w:rPr>
        <w:b/>
        <w:bCs/>
        <w:sz w:val="28"/>
        <w:szCs w:val="28"/>
      </w:rPr>
      <w:t>4</w:t>
    </w:r>
  </w:p>
  <w:p w14:paraId="0717E714" w14:textId="63973B89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DD5218">
      <w:rPr>
        <w:b/>
        <w:bCs/>
        <w:sz w:val="28"/>
        <w:szCs w:val="28"/>
      </w:rPr>
      <w:t>Thursday 28</w:t>
    </w:r>
    <w:r w:rsidR="00DD5218" w:rsidRPr="00DD5218">
      <w:rPr>
        <w:b/>
        <w:bCs/>
        <w:sz w:val="28"/>
        <w:szCs w:val="28"/>
        <w:vertAlign w:val="superscript"/>
      </w:rPr>
      <w:t>th</w:t>
    </w:r>
    <w:r w:rsidR="00DD5218">
      <w:rPr>
        <w:b/>
        <w:bCs/>
        <w:sz w:val="28"/>
        <w:szCs w:val="28"/>
      </w:rPr>
      <w:t xml:space="preserve"> January 2021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32F56"/>
    <w:rsid w:val="001239E1"/>
    <w:rsid w:val="00212A67"/>
    <w:rsid w:val="002A1DCD"/>
    <w:rsid w:val="003C2781"/>
    <w:rsid w:val="003F0F6F"/>
    <w:rsid w:val="00456804"/>
    <w:rsid w:val="006821FC"/>
    <w:rsid w:val="006A15A9"/>
    <w:rsid w:val="006A62C3"/>
    <w:rsid w:val="00783811"/>
    <w:rsid w:val="007E2E55"/>
    <w:rsid w:val="00864E03"/>
    <w:rsid w:val="00870A06"/>
    <w:rsid w:val="009F75CE"/>
    <w:rsid w:val="00A038AC"/>
    <w:rsid w:val="00AE7F65"/>
    <w:rsid w:val="00C32920"/>
    <w:rsid w:val="00CA1C9B"/>
    <w:rsid w:val="00DA4888"/>
    <w:rsid w:val="00DD5218"/>
    <w:rsid w:val="00EA27C7"/>
    <w:rsid w:val="00EC2EED"/>
    <w:rsid w:val="00F4110F"/>
    <w:rsid w:val="00F8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2</cp:revision>
  <dcterms:created xsi:type="dcterms:W3CDTF">2021-01-27T19:07:00Z</dcterms:created>
  <dcterms:modified xsi:type="dcterms:W3CDTF">2021-01-27T19:07:00Z</dcterms:modified>
</cp:coreProperties>
</file>