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22A" w:rsidRDefault="00F1344F">
      <w:pPr>
        <w:pStyle w:val="BodyText"/>
        <w:spacing w:before="6"/>
        <w:rPr>
          <w:rFonts w:ascii="Times New Roman"/>
          <w:sz w:val="14"/>
        </w:rPr>
      </w:pPr>
      <w:r>
        <w:pict>
          <v:line id="_x0000_s1249" style="position:absolute;z-index:-252305408;mso-position-horizontal-relative:page;mso-position-vertical-relative:page" from="216.85pt,237.7pt" to="379.4pt,237.7pt" strokecolor="#292526" strokeweight=".8pt">
            <w10:wrap anchorx="page" anchory="page"/>
          </v:line>
        </w:pict>
      </w:r>
      <w:r>
        <w:pict>
          <v:line id="_x0000_s1248" style="position:absolute;z-index:-252304384;mso-position-horizontal-relative:page;mso-position-vertical-relative:page" from="216.85pt,267.2pt" to="379.4pt,267.2pt" strokecolor="#292526" strokeweight=".8pt">
            <w10:wrap anchorx="page" anchory="page"/>
          </v:line>
        </w:pict>
      </w:r>
      <w:r>
        <w:pict>
          <v:line id="_x0000_s1247" style="position:absolute;z-index:-252303360;mso-position-horizontal-relative:page;mso-position-vertical-relative:page" from="216.85pt,296.7pt" to="379.4pt,296.7pt" strokecolor="#292526" strokeweight=".8pt">
            <w10:wrap anchorx="page" anchory="page"/>
          </v:line>
        </w:pict>
      </w:r>
      <w:r>
        <w:pict>
          <v:line id="_x0000_s1246" style="position:absolute;z-index:-252302336;mso-position-horizontal-relative:page;mso-position-vertical-relative:page" from="216.85pt,326.2pt" to="379.4pt,326.2pt" strokecolor="#292526" strokeweight=".8pt">
            <w10:wrap anchorx="page" anchory="page"/>
          </v:line>
        </w:pict>
      </w:r>
      <w:r>
        <w:pict>
          <v:line id="_x0000_s1245" style="position:absolute;z-index:-252301312;mso-position-horizontal-relative:page;mso-position-vertical-relative:page" from="216.85pt,355.7pt" to="379.4pt,355.7pt" strokecolor="#292526" strokeweight=".8pt">
            <w10:wrap anchorx="page" anchory="page"/>
          </v:line>
        </w:pict>
      </w:r>
      <w:r>
        <w:pict>
          <v:line id="_x0000_s1244" style="position:absolute;z-index:-252300288;mso-position-horizontal-relative:page;mso-position-vertical-relative:page" from="216.85pt,385.2pt" to="379.4pt,385.2pt" strokecolor="#292526" strokeweight=".8pt">
            <w10:wrap anchorx="page" anchory="page"/>
          </v:line>
        </w:pict>
      </w:r>
      <w:r>
        <w:pict>
          <v:line id="_x0000_s1243" style="position:absolute;z-index:-252299264;mso-position-horizontal-relative:page;mso-position-vertical-relative:page" from="396.4pt,237.7pt" to="558.95pt,237.7pt" strokecolor="#292526" strokeweight=".8pt">
            <w10:wrap anchorx="page" anchory="page"/>
          </v:line>
        </w:pict>
      </w:r>
      <w:r>
        <w:pict>
          <v:line id="_x0000_s1242" style="position:absolute;z-index:-252298240;mso-position-horizontal-relative:page;mso-position-vertical-relative:page" from="396.4pt,267.2pt" to="558.95pt,267.2pt" strokecolor="#292526" strokeweight=".8pt">
            <w10:wrap anchorx="page" anchory="page"/>
          </v:line>
        </w:pict>
      </w:r>
      <w:r>
        <w:pict>
          <v:line id="_x0000_s1241" style="position:absolute;z-index:-252297216;mso-position-horizontal-relative:page;mso-position-vertical-relative:page" from="396.4pt,296.7pt" to="558.95pt,296.7pt" strokecolor="#292526" strokeweight=".8pt">
            <w10:wrap anchorx="page" anchory="page"/>
          </v:line>
        </w:pict>
      </w:r>
      <w:r>
        <w:pict>
          <v:line id="_x0000_s1240" style="position:absolute;z-index:-252296192;mso-position-horizontal-relative:page;mso-position-vertical-relative:page" from="396.4pt,326.2pt" to="558.95pt,326.2pt" strokecolor="#292526" strokeweight=".8pt">
            <w10:wrap anchorx="page" anchory="page"/>
          </v:line>
        </w:pict>
      </w:r>
      <w:r>
        <w:pict>
          <v:line id="_x0000_s1239" style="position:absolute;z-index:-252295168;mso-position-horizontal-relative:page;mso-position-vertical-relative:page" from="396.4pt,355.7pt" to="558.95pt,355.7pt" strokecolor="#292526" strokeweight=".8pt">
            <w10:wrap anchorx="page" anchory="page"/>
          </v:line>
        </w:pict>
      </w:r>
      <w:r>
        <w:pict>
          <v:line id="_x0000_s1238" style="position:absolute;z-index:-252294144;mso-position-horizontal-relative:page;mso-position-vertical-relative:page" from="396.4pt,385.2pt" to="558.95pt,385.2pt" strokecolor="#292526" strokeweight=".8pt">
            <w10:wrap anchorx="page" anchory="page"/>
          </v:line>
        </w:pict>
      </w:r>
      <w:r>
        <w:pict>
          <v:group id="_x0000_s1235" style="position:absolute;margin-left:35.45pt;margin-top:457.7pt;width:80.6pt;height:83.7pt;z-index:-252293120;mso-position-horizontal-relative:page;mso-position-vertical-relative:page" coordorigin="709,9154" coordsize="1612,167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237" type="#_x0000_t75" style="position:absolute;left:718;top:9164;width:1592;height:1654">
              <v:imagedata r:id="rId6" o:title=""/>
            </v:shape>
            <v:shape id="_x0000_s1236" style="position:absolute;left:718;top:9164;width:1592;height:1654" coordorigin="719,9164" coordsize="1592,1654" path="m959,9164r-76,13l817,9211r-52,52l731,9329r-12,75l719,10578r12,75l765,10719r52,52l883,10805r76,13l2070,10818r76,-13l2212,10771r52,-52l2298,10653r12,-75l2310,9404r-12,-75l2264,9263r-52,-52l2146,9177r-76,-13l959,9164xe" filled="f" strokecolor="#f15a24" strokeweight="1pt">
              <v:path arrowok="t"/>
            </v:shape>
            <w10:wrap anchorx="page" anchory="page"/>
          </v:group>
        </w:pict>
      </w:r>
      <w:r>
        <w:pict>
          <v:group id="_x0000_s1232" style="position:absolute;margin-left:35.45pt;margin-top:223.95pt;width:80.6pt;height:83.7pt;z-index:-252292096;mso-position-horizontal-relative:page;mso-position-vertical-relative:page" coordorigin="709,4479" coordsize="1612,1674">
            <v:shape id="_x0000_s1234" type="#_x0000_t75" style="position:absolute;left:718;top:4488;width:1592;height:1654">
              <v:imagedata r:id="rId7" o:title=""/>
            </v:shape>
            <v:shape id="_x0000_s1233" style="position:absolute;left:718;top:4488;width:1592;height:1654" coordorigin="719,4489" coordsize="1592,1654" path="m959,4489r-76,12l817,4535r-52,52l731,4653r-12,76l719,5902r12,76l765,6044r52,52l883,6130r76,12l2070,6142r76,-12l2212,6096r52,-52l2298,5978r12,-76l2310,4729r-12,-76l2264,4587r-52,-52l2146,4501r-76,-12l959,4489xe" filled="f" strokecolor="#ec008c" strokeweight="1pt">
              <v:path arrowok="t"/>
            </v:shape>
            <w10:wrap anchorx="page" anchory="page"/>
          </v:group>
        </w:pict>
      </w:r>
      <w:r>
        <w:pict>
          <v:group id="_x0000_s1229" style="position:absolute;margin-left:121.2pt;margin-top:457.7pt;width:80.6pt;height:83.7pt;z-index:-252291072;mso-position-horizontal-relative:page;mso-position-vertical-relative:page" coordorigin="2424,9154" coordsize="1612,1674">
            <v:shape id="_x0000_s1231" type="#_x0000_t75" style="position:absolute;left:2433;top:9164;width:1592;height:1654">
              <v:imagedata r:id="rId8" o:title=""/>
            </v:shape>
            <v:shape id="_x0000_s1230" style="position:absolute;left:2433;top:9164;width:1592;height:1654" coordorigin="2434,9164" coordsize="1592,1654" path="m2674,9164r-76,13l2532,9211r-52,52l2446,9329r-12,75l2434,10578r12,75l2480,10719r52,52l2598,10805r76,13l3785,10818r76,-13l3927,10771r52,-52l4013,10653r12,-75l4025,9404r-12,-75l3979,9263r-52,-52l3861,9177r-76,-13l2674,9164xe" filled="f" strokecolor="#f15a24" strokeweight="1pt">
              <v:path arrowok="t"/>
            </v:shape>
            <w10:wrap anchorx="page" anchory="page"/>
          </v:group>
        </w:pict>
      </w:r>
      <w:r>
        <w:pict>
          <v:group id="_x0000_s1226" style="position:absolute;margin-left:121.2pt;margin-top:223.95pt;width:80.6pt;height:83.7pt;z-index:-252290048;mso-position-horizontal-relative:page;mso-position-vertical-relative:page" coordorigin="2424,4479" coordsize="1612,1674">
            <v:shape id="_x0000_s1228" type="#_x0000_t75" style="position:absolute;left:2433;top:4488;width:1592;height:1654">
              <v:imagedata r:id="rId9" o:title=""/>
            </v:shape>
            <v:shape id="_x0000_s1227" style="position:absolute;left:2433;top:4488;width:1592;height:1654" coordorigin="2434,4489" coordsize="1592,1654" path="m2674,4489r-76,12l2532,4535r-52,52l2446,4653r-12,76l2434,5902r12,76l2480,6044r52,52l2598,6130r76,12l3785,6142r76,-12l3927,6096r52,-52l4013,5978r12,-76l4025,4729r-12,-76l3979,4587r-52,-52l3861,4501r-76,-12l2674,4489xe" filled="f" strokecolor="#ec008c" strokeweight="1pt">
              <v:path arrowok="t"/>
            </v:shape>
            <w10:wrap anchorx="page" anchory="page"/>
          </v:group>
        </w:pict>
      </w:r>
      <w:r>
        <w:pict>
          <v:group id="_x0000_s1223" style="position:absolute;margin-left:35.45pt;margin-top:549.9pt;width:80.6pt;height:83.7pt;z-index:-252289024;mso-position-horizontal-relative:page;mso-position-vertical-relative:page" coordorigin="709,10998" coordsize="1612,1674">
            <v:shape id="_x0000_s1225" type="#_x0000_t75" style="position:absolute;left:718;top:11007;width:1592;height:1654">
              <v:imagedata r:id="rId10" o:title=""/>
            </v:shape>
            <v:shape id="_x0000_s1224" style="position:absolute;left:718;top:11007;width:1592;height:1654" coordorigin="719,11008" coordsize="1592,1654" path="m959,11008r-76,12l817,11054r-52,52l731,11172r-12,76l719,12421r12,76l765,12563r52,52l883,12649r76,12l2070,12661r76,-12l2212,12615r52,-52l2298,12497r12,-76l2310,11248r-12,-76l2264,11106r-52,-52l2146,11020r-76,-12l959,11008xe" filled="f" strokecolor="#f15a24" strokeweight="1pt">
              <v:path arrowok="t"/>
            </v:shape>
            <w10:wrap anchorx="page" anchory="page"/>
          </v:group>
        </w:pict>
      </w:r>
      <w:r>
        <w:pict>
          <v:group id="_x0000_s1220" style="position:absolute;margin-left:35.45pt;margin-top:316.1pt;width:80.6pt;height:83.7pt;z-index:-252288000;mso-position-horizontal-relative:page;mso-position-vertical-relative:page" coordorigin="709,6322" coordsize="1612,1674">
            <v:shape id="_x0000_s1222" type="#_x0000_t75" style="position:absolute;left:718;top:6332;width:1592;height:1654">
              <v:imagedata r:id="rId11" o:title=""/>
            </v:shape>
            <v:shape id="_x0000_s1221" style="position:absolute;left:718;top:6332;width:1592;height:1654" coordorigin="719,6332" coordsize="1592,1654" path="m959,6332r-76,12l817,6378r-52,52l731,6496r-12,76l719,7745r12,76l765,7887r52,52l883,7973r76,12l2070,7985r76,-12l2212,7939r52,-52l2298,7821r12,-76l2310,6572r-12,-76l2264,6430r-52,-52l2146,6344r-76,-12l959,6332xe" filled="f" strokecolor="#ec008c" strokeweight="1pt">
              <v:path arrowok="t"/>
            </v:shape>
            <w10:wrap anchorx="page" anchory="page"/>
          </v:group>
        </w:pict>
      </w:r>
      <w:r>
        <w:pict>
          <v:group id="_x0000_s1217" style="position:absolute;margin-left:121.2pt;margin-top:549.9pt;width:80.6pt;height:83.7pt;z-index:-252286976;mso-position-horizontal-relative:page;mso-position-vertical-relative:page" coordorigin="2424,10998" coordsize="1612,1674">
            <v:shape id="_x0000_s1219" type="#_x0000_t75" style="position:absolute;left:2433;top:11007;width:1592;height:1654">
              <v:imagedata r:id="rId12" o:title=""/>
            </v:shape>
            <v:shape id="_x0000_s1218" style="position:absolute;left:2433;top:11007;width:1592;height:1654" coordorigin="2434,11008" coordsize="1592,1654" path="m2674,11008r-76,12l2532,11054r-52,52l2446,11172r-12,76l2434,12421r12,76l2480,12563r52,52l2598,12649r76,12l3785,12661r76,-12l3927,12615r52,-52l4013,12497r12,-76l4025,11248r-12,-76l3979,11106r-52,-52l3861,11020r-76,-12l2674,11008xe" filled="f" strokecolor="#f15a24" strokeweight="1pt">
              <v:path arrowok="t"/>
            </v:shape>
            <w10:wrap anchorx="page" anchory="page"/>
          </v:group>
        </w:pict>
      </w:r>
      <w:r>
        <w:pict>
          <v:group id="_x0000_s1214" style="position:absolute;margin-left:121.2pt;margin-top:316.1pt;width:80.6pt;height:83.7pt;z-index:-252285952;mso-position-horizontal-relative:page;mso-position-vertical-relative:page" coordorigin="2424,6322" coordsize="1612,1674">
            <v:shape id="_x0000_s1216" type="#_x0000_t75" style="position:absolute;left:2433;top:6332;width:1592;height:1654">
              <v:imagedata r:id="rId13" o:title=""/>
            </v:shape>
            <v:shape id="_x0000_s1215" style="position:absolute;left:2433;top:6332;width:1592;height:1654" coordorigin="2434,6332" coordsize="1592,1654" path="m2674,6332r-76,12l2532,6378r-52,52l2446,6496r-12,76l2434,7745r12,76l2480,7887r52,52l2598,7973r76,12l3785,7985r76,-12l3927,7939r52,-52l4013,7821r12,-76l4025,6572r-12,-76l3979,6430r-52,-52l3861,6344r-76,-12l2674,6332xe" filled="f" strokecolor="#ec008c" strokeweight="1pt">
              <v:path arrowok="t"/>
            </v:shape>
            <w10:wrap anchorx="page" anchory="page"/>
          </v:group>
        </w:pict>
      </w:r>
    </w:p>
    <w:tbl>
      <w:tblPr>
        <w:tblW w:w="0" w:type="auto"/>
        <w:tblInd w:w="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1"/>
        <w:gridCol w:w="3591"/>
        <w:gridCol w:w="3591"/>
      </w:tblGrid>
      <w:tr w:rsidR="00F3022A">
        <w:trPr>
          <w:trHeight w:val="1045"/>
        </w:trPr>
        <w:tc>
          <w:tcPr>
            <w:tcW w:w="3591" w:type="dxa"/>
          </w:tcPr>
          <w:p w:rsidR="00F3022A" w:rsidRPr="00556D91" w:rsidRDefault="00F3022A">
            <w:pPr>
              <w:pStyle w:val="TableParagraph"/>
              <w:spacing w:before="2"/>
              <w:rPr>
                <w:rFonts w:ascii="Comic Sans MS" w:hAnsi="Comic Sans MS"/>
                <w:sz w:val="28"/>
                <w:szCs w:val="28"/>
              </w:rPr>
            </w:pPr>
          </w:p>
          <w:p w:rsidR="00F3022A" w:rsidRPr="00556D91" w:rsidRDefault="00556D91">
            <w:pPr>
              <w:pStyle w:val="TableParagraph"/>
              <w:ind w:left="777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mallCaps/>
                <w:color w:val="292526"/>
                <w:w w:val="114"/>
                <w:sz w:val="28"/>
                <w:szCs w:val="28"/>
              </w:rPr>
              <w:t>Animal group</w:t>
            </w:r>
          </w:p>
        </w:tc>
        <w:tc>
          <w:tcPr>
            <w:tcW w:w="3591" w:type="dxa"/>
          </w:tcPr>
          <w:p w:rsidR="00F3022A" w:rsidRPr="00556D91" w:rsidRDefault="00556D91">
            <w:pPr>
              <w:pStyle w:val="TableParagraph"/>
              <w:spacing w:before="160" w:line="259" w:lineRule="auto"/>
              <w:ind w:left="830" w:right="435" w:firstLine="96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292526"/>
                <w:w w:val="113"/>
                <w:sz w:val="28"/>
                <w:szCs w:val="28"/>
              </w:rPr>
              <w:t>Things that are the same</w:t>
            </w:r>
          </w:p>
        </w:tc>
        <w:tc>
          <w:tcPr>
            <w:tcW w:w="3591" w:type="dxa"/>
          </w:tcPr>
          <w:p w:rsidR="00F3022A" w:rsidRPr="00556D91" w:rsidRDefault="00556D91">
            <w:pPr>
              <w:pStyle w:val="TableParagraph"/>
              <w:spacing w:before="160" w:line="259" w:lineRule="auto"/>
              <w:ind w:left="855" w:right="435" w:firstLine="72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color w:val="292526"/>
                <w:w w:val="113"/>
                <w:sz w:val="28"/>
                <w:szCs w:val="28"/>
              </w:rPr>
              <w:t>Things that are different</w:t>
            </w:r>
          </w:p>
        </w:tc>
      </w:tr>
      <w:tr w:rsidR="00F3022A">
        <w:trPr>
          <w:trHeight w:val="4628"/>
        </w:trPr>
        <w:tc>
          <w:tcPr>
            <w:tcW w:w="3591" w:type="dxa"/>
          </w:tcPr>
          <w:p w:rsidR="00F3022A" w:rsidRDefault="00F1344F">
            <w:pPr>
              <w:pStyle w:val="TableParagraph"/>
              <w:spacing w:before="144"/>
              <w:ind w:left="170"/>
              <w:rPr>
                <w:rFonts w:ascii="Tahoma"/>
                <w:sz w:val="32"/>
              </w:rPr>
            </w:pPr>
            <w:r>
              <w:rPr>
                <w:rFonts w:ascii="Tahoma"/>
                <w:color w:val="292526"/>
                <w:w w:val="105"/>
                <w:sz w:val="32"/>
              </w:rPr>
              <w:t>birds</w: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spacing w:before="159"/>
              <w:ind w:left="170"/>
              <w:rPr>
                <w:b/>
                <w:sz w:val="32"/>
              </w:rPr>
            </w:pPr>
            <w:bookmarkStart w:id="0" w:name="_GoBack"/>
            <w:bookmarkEnd w:id="0"/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spacing w:before="159"/>
              <w:ind w:left="170"/>
              <w:rPr>
                <w:b/>
                <w:sz w:val="32"/>
              </w:rPr>
            </w:pPr>
          </w:p>
        </w:tc>
      </w:tr>
      <w:tr w:rsidR="00F3022A">
        <w:trPr>
          <w:trHeight w:val="4628"/>
        </w:trPr>
        <w:tc>
          <w:tcPr>
            <w:tcW w:w="3591" w:type="dxa"/>
          </w:tcPr>
          <w:p w:rsidR="00F3022A" w:rsidRDefault="00F1344F">
            <w:pPr>
              <w:pStyle w:val="TableParagraph"/>
              <w:spacing w:before="144"/>
              <w:ind w:left="170"/>
              <w:rPr>
                <w:rFonts w:ascii="Tahoma"/>
                <w:sz w:val="32"/>
              </w:rPr>
            </w:pPr>
            <w:r>
              <w:rPr>
                <w:rFonts w:ascii="Tahoma"/>
                <w:color w:val="292526"/>
                <w:w w:val="105"/>
                <w:sz w:val="32"/>
              </w:rPr>
              <w:t>mammals</w: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12" style="width:162.55pt;height:.8pt;mso-position-horizontal-relative:char;mso-position-vertical-relative:line" coordsize="3251,16">
                  <v:line id="_x0000_s121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10" style="width:162.55pt;height:.8pt;mso-position-horizontal-relative:char;mso-position-vertical-relative:line" coordsize="3251,16">
                  <v:line id="_x0000_s121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08" style="width:162.55pt;height:.8pt;mso-position-horizontal-relative:char;mso-position-vertical-relative:line" coordsize="3251,16">
                  <v:line id="_x0000_s120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06" style="width:162.55pt;height:.8pt;mso-position-horizontal-relative:char;mso-position-vertical-relative:line" coordsize="3251,16">
                  <v:line id="_x0000_s120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04" style="width:162.55pt;height:.8pt;mso-position-horizontal-relative:char;mso-position-vertical-relative:line" coordsize="3251,16">
                  <v:line id="_x0000_s120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02" style="width:162.55pt;height:.8pt;mso-position-horizontal-relative:char;mso-position-vertical-relative:line" coordsize="3251,16">
                  <v:line id="_x0000_s120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200" style="width:162.55pt;height:.8pt;mso-position-horizontal-relative:char;mso-position-vertical-relative:line" coordsize="3251,16">
                  <v:line id="_x0000_s1201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98" style="width:162.55pt;height:.8pt;mso-position-horizontal-relative:char;mso-position-vertical-relative:line" coordsize="3251,16">
                  <v:line id="_x0000_s119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96" style="width:162.55pt;height:.8pt;mso-position-horizontal-relative:char;mso-position-vertical-relative:line" coordsize="3251,16">
                  <v:line id="_x0000_s119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94" style="width:162.55pt;height:.8pt;mso-position-horizontal-relative:char;mso-position-vertical-relative:line" coordsize="3251,16">
                  <v:line id="_x0000_s119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92" style="width:162.55pt;height:.8pt;mso-position-horizontal-relative:char;mso-position-vertical-relative:line" coordsize="3251,16">
                  <v:line id="_x0000_s119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90" style="width:162.55pt;height:.8pt;mso-position-horizontal-relative:char;mso-position-vertical-relative:line" coordsize="3251,16">
                  <v:line id="_x0000_s119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88" style="width:162.55pt;height:.8pt;mso-position-horizontal-relative:char;mso-position-vertical-relative:line" coordsize="3251,16">
                  <v:line id="_x0000_s118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86" style="width:162.55pt;height:.8pt;mso-position-horizontal-relative:char;mso-position-vertical-relative:line" coordsize="3251,16">
                  <v:line id="_x0000_s1187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</w:tr>
    </w:tbl>
    <w:p w:rsidR="00F3022A" w:rsidRDefault="00F3022A">
      <w:pPr>
        <w:spacing w:line="20" w:lineRule="exact"/>
        <w:rPr>
          <w:rFonts w:ascii="Times New Roman"/>
          <w:sz w:val="2"/>
        </w:rPr>
        <w:sectPr w:rsidR="00F3022A">
          <w:headerReference w:type="even" r:id="rId14"/>
          <w:headerReference w:type="default" r:id="rId15"/>
          <w:footerReference w:type="even" r:id="rId16"/>
          <w:footerReference w:type="default" r:id="rId17"/>
          <w:type w:val="continuous"/>
          <w:pgSz w:w="11910" w:h="16840"/>
          <w:pgMar w:top="2420" w:right="420" w:bottom="1180" w:left="440" w:header="668" w:footer="981" w:gutter="0"/>
          <w:cols w:space="720"/>
        </w:sectPr>
      </w:pPr>
    </w:p>
    <w:p w:rsidR="00F3022A" w:rsidRDefault="00F1344F">
      <w:pPr>
        <w:pStyle w:val="BodyText"/>
        <w:rPr>
          <w:rFonts w:ascii="Times New Roman"/>
          <w:sz w:val="20"/>
        </w:rPr>
      </w:pPr>
      <w:r>
        <w:lastRenderedPageBreak/>
        <w:pict>
          <v:group id="_x0000_s1183" style="position:absolute;margin-left:35.45pt;margin-top:112.7pt;width:80.6pt;height:83.7pt;z-index:-252241920;mso-position-horizontal-relative:page;mso-position-vertical-relative:page" coordorigin="709,2254" coordsize="1612,1674">
            <v:shape id="_x0000_s1185" type="#_x0000_t75" style="position:absolute;left:718;top:2263;width:1592;height:1654">
              <v:imagedata r:id="rId18" o:title=""/>
            </v:shape>
            <v:shape id="_x0000_s1184" style="position:absolute;left:718;top:2263;width:1592;height:1654" coordorigin="719,2264" coordsize="1592,1654" path="m959,2264r-76,12l817,2310r-52,52l731,2428r-12,76l719,3677r12,76l765,3818r52,52l883,3904r76,13l2070,3917r76,-13l2212,3870r52,-52l2298,3753r12,-76l2310,2504r-12,-76l2264,2362r-52,-52l2146,2276r-76,-12l959,2264xe" filled="f" strokecolor="#883f98" strokeweight="1pt">
              <v:path arrowok="t"/>
            </v:shape>
            <w10:wrap anchorx="page" anchory="page"/>
          </v:group>
        </w:pict>
      </w:r>
      <w:r>
        <w:pict>
          <v:group id="_x0000_s1180" style="position:absolute;margin-left:35.45pt;margin-top:344.1pt;width:80.6pt;height:83.7pt;z-index:-252240896;mso-position-horizontal-relative:page;mso-position-vertical-relative:page" coordorigin="709,6882" coordsize="1612,1674">
            <v:shape id="_x0000_s1182" type="#_x0000_t75" style="position:absolute;left:718;top:6891;width:1592;height:1654">
              <v:imagedata r:id="rId19" o:title=""/>
            </v:shape>
            <v:shape id="_x0000_s1181" style="position:absolute;left:718;top:6891;width:1592;height:1654" coordorigin="719,6892" coordsize="1592,1654" path="m959,6892r-76,12l817,6938r-52,52l731,7056r-12,76l719,8305r12,76l765,8446r52,52l883,8533r76,12l2070,8545r76,-12l2212,8498r52,-52l2298,8381r12,-76l2310,7132r-12,-76l2264,6990r-52,-52l2146,6904r-76,-12l959,6892xe" filled="f" strokecolor="#7fc349" strokeweight="1pt">
              <v:path arrowok="t"/>
            </v:shape>
            <w10:wrap anchorx="page" anchory="page"/>
          </v:group>
        </w:pict>
      </w:r>
      <w:r>
        <w:pict>
          <v:group id="_x0000_s1177" style="position:absolute;margin-left:35.45pt;margin-top:575.5pt;width:80.6pt;height:83.7pt;z-index:-252239872;mso-position-horizontal-relative:page;mso-position-vertical-relative:page" coordorigin="709,11510" coordsize="1612,1674">
            <v:shape id="_x0000_s1179" type="#_x0000_t75" style="position:absolute;left:718;top:11519;width:1592;height:1654">
              <v:imagedata r:id="rId20" o:title=""/>
            </v:shape>
            <v:shape id="_x0000_s1178" style="position:absolute;left:718;top:11519;width:1592;height:1654" coordorigin="719,11520" coordsize="1592,1654" path="m959,11520r-76,12l817,11566r-52,52l731,11684r-12,76l719,12933r12,76l765,13075r52,52l883,13161r76,12l2070,13173r76,-12l2212,13127r52,-52l2298,13009r12,-76l2310,11760r-12,-76l2264,11618r-52,-52l2146,11532r-76,-12l959,11520xe" filled="f" strokecolor="#fcaf17" strokeweight="1pt">
              <v:path arrowok="t"/>
            </v:shape>
            <w10:wrap anchorx="page" anchory="page"/>
          </v:group>
        </w:pict>
      </w:r>
      <w:r>
        <w:pict>
          <v:group id="_x0000_s1174" style="position:absolute;margin-left:121.2pt;margin-top:112.7pt;width:80.6pt;height:83.7pt;z-index:-252238848;mso-position-horizontal-relative:page;mso-position-vertical-relative:page" coordorigin="2424,2254" coordsize="1612,1674">
            <v:shape id="_x0000_s1176" type="#_x0000_t75" style="position:absolute;left:2433;top:2263;width:1592;height:1654">
              <v:imagedata r:id="rId21" o:title=""/>
            </v:shape>
            <v:shape id="_x0000_s1175" style="position:absolute;left:2433;top:2263;width:1592;height:1654" coordorigin="2434,2264" coordsize="1592,1654" path="m2674,2264r-76,12l2532,2310r-52,52l2446,2428r-12,76l2434,3677r12,76l2480,3818r52,52l2598,3904r76,13l3785,3917r76,-13l3927,3870r52,-52l4013,3753r12,-76l4025,2504r-12,-76l3979,2362r-52,-52l3861,2276r-76,-12l2674,2264xe" filled="f" strokecolor="#883f98" strokeweight="1pt">
              <v:path arrowok="t"/>
            </v:shape>
            <w10:wrap anchorx="page" anchory="page"/>
          </v:group>
        </w:pict>
      </w:r>
      <w:r>
        <w:pict>
          <v:group id="_x0000_s1171" style="position:absolute;margin-left:121.2pt;margin-top:344.1pt;width:80.6pt;height:83.7pt;z-index:-252237824;mso-position-horizontal-relative:page;mso-position-vertical-relative:page" coordorigin="2424,6882" coordsize="1612,1674">
            <v:shape id="_x0000_s1173" type="#_x0000_t75" style="position:absolute;left:2433;top:6891;width:1592;height:1654">
              <v:imagedata r:id="rId22" o:title=""/>
            </v:shape>
            <v:shape id="_x0000_s1172" style="position:absolute;left:2433;top:6891;width:1592;height:1654" coordorigin="2434,6892" coordsize="1592,1654" path="m2674,6892r-76,12l2532,6938r-52,52l2446,7056r-12,76l2434,8305r12,76l2480,8446r52,52l2598,8533r76,12l3785,8545r76,-12l3927,8498r52,-52l4013,8381r12,-76l4025,7132r-12,-76l3979,6990r-52,-52l3861,6904r-76,-12l2674,6892xe" filled="f" strokecolor="#7fc349" strokeweight="1pt">
              <v:path arrowok="t"/>
            </v:shape>
            <w10:wrap anchorx="page" anchory="page"/>
          </v:group>
        </w:pict>
      </w:r>
      <w:r>
        <w:pict>
          <v:group id="_x0000_s1168" style="position:absolute;margin-left:121.2pt;margin-top:575.5pt;width:80.6pt;height:83.7pt;z-index:-252236800;mso-position-horizontal-relative:page;mso-position-vertical-relative:page" coordorigin="2424,11510" coordsize="1612,1674">
            <v:shape id="_x0000_s1170" type="#_x0000_t75" style="position:absolute;left:2433;top:11519;width:1592;height:1654">
              <v:imagedata r:id="rId23" o:title=""/>
            </v:shape>
            <v:shape id="_x0000_s1169" style="position:absolute;left:2433;top:11519;width:1592;height:1654" coordorigin="2434,11520" coordsize="1592,1654" path="m2674,11520r-76,12l2532,11566r-52,52l2446,11684r-12,76l2434,12933r12,76l2480,13075r52,52l2598,13161r76,12l3785,13173r76,-12l3927,13127r52,-52l4013,13009r12,-76l4025,11760r-12,-76l3979,11618r-52,-52l3861,11532r-76,-12l2674,11520xe" filled="f" strokecolor="#fcaf17" strokeweight="1pt">
              <v:path arrowok="t"/>
            </v:shape>
            <w10:wrap anchorx="page" anchory="page"/>
          </v:group>
        </w:pict>
      </w:r>
      <w:r>
        <w:pict>
          <v:group id="_x0000_s1165" style="position:absolute;margin-left:35.45pt;margin-top:204.85pt;width:80.6pt;height:83.7pt;z-index:-252235776;mso-position-horizontal-relative:page;mso-position-vertical-relative:page" coordorigin="709,4097" coordsize="1612,1674">
            <v:shape id="_x0000_s1167" type="#_x0000_t75" style="position:absolute;left:718;top:4106;width:1592;height:1654">
              <v:imagedata r:id="rId24" o:title=""/>
            </v:shape>
            <v:shape id="_x0000_s1166" style="position:absolute;left:718;top:4106;width:1592;height:1654" coordorigin="719,4107" coordsize="1592,1654" path="m959,4107r-76,12l817,4153r-52,52l731,4271r-12,76l719,5520r12,76l765,5662r52,52l883,5748r76,12l2070,5760r76,-12l2212,5714r52,-52l2298,5596r12,-76l2310,4347r-12,-76l2264,4205r-52,-52l2146,4119r-76,-12l959,4107xe" filled="f" strokecolor="#883f98" strokeweight="1pt">
              <v:path arrowok="t"/>
            </v:shape>
            <w10:wrap anchorx="page" anchory="page"/>
          </v:group>
        </w:pict>
      </w:r>
      <w:r>
        <w:pict>
          <v:group id="_x0000_s1162" style="position:absolute;margin-left:35.45pt;margin-top:436.25pt;width:80.6pt;height:83.7pt;z-index:-252234752;mso-position-horizontal-relative:page;mso-position-vertical-relative:page" coordorigin="709,8725" coordsize="1612,1674">
            <v:shape id="_x0000_s1164" type="#_x0000_t75" style="position:absolute;left:718;top:8734;width:1592;height:1654">
              <v:imagedata r:id="rId25" o:title=""/>
            </v:shape>
            <v:shape id="_x0000_s1163" style="position:absolute;left:718;top:8734;width:1592;height:1654" coordorigin="719,8735" coordsize="1592,1654" path="m959,8735r-76,12l817,8781r-52,52l731,8899r-12,76l719,10148r12,76l765,10290r52,52l883,10376r76,12l2070,10388r76,-12l2212,10342r52,-52l2298,10224r12,-76l2310,8975r-12,-76l2264,8833r-52,-52l2146,8747r-76,-12l959,8735xe" filled="f" strokecolor="#7fc349" strokeweight="1pt">
              <v:path arrowok="t"/>
            </v:shape>
            <w10:wrap anchorx="page" anchory="page"/>
          </v:group>
        </w:pict>
      </w:r>
      <w:r>
        <w:pict>
          <v:group id="_x0000_s1159" style="position:absolute;margin-left:35.45pt;margin-top:667.65pt;width:80.6pt;height:83.7pt;z-index:-252233728;mso-position-horizontal-relative:page;mso-position-vertical-relative:page" coordorigin="709,13353" coordsize="1612,1674">
            <v:shape id="_x0000_s1161" type="#_x0000_t75" style="position:absolute;left:718;top:13362;width:1592;height:1654">
              <v:imagedata r:id="rId26" o:title=""/>
            </v:shape>
            <v:shape id="_x0000_s1160" style="position:absolute;left:718;top:13362;width:1592;height:1654" coordorigin="719,13363" coordsize="1592,1654" path="m959,13363r-76,12l817,13409r-52,52l731,13527r-12,76l719,14776r12,76l765,14918r52,52l883,15004r76,12l2070,15016r76,-12l2212,14970r52,-52l2298,14852r12,-76l2310,13603r-12,-76l2264,13461r-52,-52l2146,13375r-76,-12l959,13363xe" filled="f" strokecolor="#fcaf17" strokeweight="1pt">
              <v:path arrowok="t"/>
            </v:shape>
            <w10:wrap anchorx="page" anchory="page"/>
          </v:group>
        </w:pict>
      </w:r>
      <w:r>
        <w:pict>
          <v:group id="_x0000_s1156" style="position:absolute;margin-left:121.2pt;margin-top:204.85pt;width:80.6pt;height:83.7pt;z-index:-252232704;mso-position-horizontal-relative:page;mso-position-vertical-relative:page" coordorigin="2424,4097" coordsize="1612,1674">
            <v:shape id="_x0000_s1158" type="#_x0000_t75" style="position:absolute;left:2433;top:4106;width:1592;height:1654">
              <v:imagedata r:id="rId27" o:title=""/>
            </v:shape>
            <v:shape id="_x0000_s1157" style="position:absolute;left:2433;top:4106;width:1592;height:1654" coordorigin="2434,4107" coordsize="1592,1654" path="m2674,4107r-76,12l2532,4153r-52,52l2446,4271r-12,76l2434,5520r12,76l2480,5662r52,52l2598,5748r76,12l3785,5760r76,-12l3927,5714r52,-52l4013,5596r12,-76l4025,4347r-12,-76l3979,4205r-52,-52l3861,4119r-76,-12l2674,4107xe" filled="f" strokecolor="#883f98" strokeweight="1pt">
              <v:path arrowok="t"/>
            </v:shape>
            <w10:wrap anchorx="page" anchory="page"/>
          </v:group>
        </w:pict>
      </w:r>
      <w:r>
        <w:pict>
          <v:group id="_x0000_s1153" style="position:absolute;margin-left:121.2pt;margin-top:436.25pt;width:80.6pt;height:83.7pt;z-index:-252231680;mso-position-horizontal-relative:page;mso-position-vertical-relative:page" coordorigin="2424,8725" coordsize="1612,1674">
            <v:shape id="_x0000_s1155" type="#_x0000_t75" style="position:absolute;left:2433;top:8734;width:1592;height:1654">
              <v:imagedata r:id="rId28" o:title=""/>
            </v:shape>
            <v:shape id="_x0000_s1154" style="position:absolute;left:2433;top:8734;width:1592;height:1654" coordorigin="2434,8735" coordsize="1592,1654" path="m2674,8735r-76,12l2532,8781r-52,52l2446,8899r-12,76l2434,10148r12,76l2480,10290r52,52l2598,10376r76,12l3785,10388r76,-12l3927,10342r52,-52l4013,10224r12,-76l4025,8975r-12,-76l3979,8833r-52,-52l3861,8747r-76,-12l2674,8735xe" filled="f" strokecolor="#7fc349" strokeweight="1pt">
              <v:path arrowok="t"/>
            </v:shape>
            <w10:wrap anchorx="page" anchory="page"/>
          </v:group>
        </w:pict>
      </w:r>
      <w:r>
        <w:pict>
          <v:group id="_x0000_s1150" style="position:absolute;margin-left:121.2pt;margin-top:667.65pt;width:80.6pt;height:83.7pt;z-index:-252230656;mso-position-horizontal-relative:page;mso-position-vertical-relative:page" coordorigin="2424,13353" coordsize="1612,1674">
            <v:shape id="_x0000_s1152" type="#_x0000_t75" style="position:absolute;left:2433;top:13362;width:1592;height:1654">
              <v:imagedata r:id="rId29" o:title=""/>
            </v:shape>
            <v:shape id="_x0000_s1151" style="position:absolute;left:2433;top:13362;width:1592;height:1654" coordorigin="2434,13363" coordsize="1592,1654" path="m2674,13363r-76,12l2532,13409r-52,52l2446,13527r-12,76l2434,14776r12,76l2480,14918r52,52l2598,15004r76,12l3785,15016r76,-12l3927,14970r52,-52l4013,14852r12,-76l4025,13603r-12,-76l3979,13461r-52,-52l3861,13375r-76,-12l2674,13363xe" filled="f" strokecolor="#fcaf17" strokeweight="1pt">
              <v:path arrowok="t"/>
            </v:shape>
            <w10:wrap anchorx="page" anchory="page"/>
          </v:group>
        </w:pict>
      </w:r>
    </w:p>
    <w:p w:rsidR="00F3022A" w:rsidRDefault="00F3022A">
      <w:pPr>
        <w:pStyle w:val="BodyText"/>
        <w:spacing w:before="7"/>
        <w:rPr>
          <w:rFonts w:ascii="Times New Roman"/>
          <w:sz w:val="14"/>
        </w:rPr>
      </w:pPr>
    </w:p>
    <w:tbl>
      <w:tblPr>
        <w:tblW w:w="0" w:type="auto"/>
        <w:tblInd w:w="14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91"/>
        <w:gridCol w:w="3591"/>
        <w:gridCol w:w="3591"/>
      </w:tblGrid>
      <w:tr w:rsidR="00F3022A">
        <w:trPr>
          <w:trHeight w:val="4628"/>
        </w:trPr>
        <w:tc>
          <w:tcPr>
            <w:tcW w:w="3591" w:type="dxa"/>
          </w:tcPr>
          <w:p w:rsidR="00F3022A" w:rsidRDefault="00F1344F">
            <w:pPr>
              <w:pStyle w:val="TableParagraph"/>
              <w:spacing w:before="144"/>
              <w:ind w:left="170"/>
              <w:rPr>
                <w:rFonts w:ascii="Tahoma"/>
                <w:sz w:val="32"/>
              </w:rPr>
            </w:pPr>
            <w:r>
              <w:rPr>
                <w:rFonts w:ascii="Tahoma"/>
                <w:color w:val="292526"/>
                <w:w w:val="105"/>
                <w:sz w:val="32"/>
              </w:rPr>
              <w:t>fish</w: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48" style="width:162.55pt;height:.8pt;mso-position-horizontal-relative:char;mso-position-vertical-relative:line" coordsize="3251,16">
                  <v:line id="_x0000_s114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46" style="width:162.55pt;height:.8pt;mso-position-horizontal-relative:char;mso-position-vertical-relative:line" coordsize="3251,16">
                  <v:line id="_x0000_s114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44" style="width:162.55pt;height:.8pt;mso-position-horizontal-relative:char;mso-position-vertical-relative:line" coordsize="3251,16">
                  <v:line id="_x0000_s114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42" style="width:162.55pt;height:.8pt;mso-position-horizontal-relative:char;mso-position-vertical-relative:line" coordsize="3251,16">
                  <v:line id="_x0000_s114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40" style="width:162.55pt;height:.8pt;mso-position-horizontal-relative:char;mso-position-vertical-relative:line" coordsize="3251,16">
                  <v:line id="_x0000_s114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38" style="width:162.55pt;height:.8pt;mso-position-horizontal-relative:char;mso-position-vertical-relative:line" coordsize="3251,16">
                  <v:line id="_x0000_s113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36" style="width:162.55pt;height:.8pt;mso-position-horizontal-relative:char;mso-position-vertical-relative:line" coordsize="3251,16">
                  <v:line id="_x0000_s1137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34" style="width:162.55pt;height:.8pt;mso-position-horizontal-relative:char;mso-position-vertical-relative:line" coordsize="3251,16">
                  <v:line id="_x0000_s113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32" style="width:162.55pt;height:.8pt;mso-position-horizontal-relative:char;mso-position-vertical-relative:line" coordsize="3251,16">
                  <v:line id="_x0000_s113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30" style="width:162.55pt;height:.8pt;mso-position-horizontal-relative:char;mso-position-vertical-relative:line" coordsize="3251,16">
                  <v:line id="_x0000_s113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28" style="width:162.55pt;height:.8pt;mso-position-horizontal-relative:char;mso-position-vertical-relative:line" coordsize="3251,16">
                  <v:line id="_x0000_s112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26" style="width:162.55pt;height:.8pt;mso-position-horizontal-relative:char;mso-position-vertical-relative:line" coordsize="3251,16">
                  <v:line id="_x0000_s112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24" style="width:162.55pt;height:.8pt;mso-position-horizontal-relative:char;mso-position-vertical-relative:line" coordsize="3251,16">
                  <v:line id="_x0000_s112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22" style="width:162.55pt;height:.8pt;mso-position-horizontal-relative:char;mso-position-vertical-relative:line" coordsize="3251,16">
                  <v:line id="_x0000_s1123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</w:tr>
      <w:tr w:rsidR="00F3022A">
        <w:trPr>
          <w:trHeight w:val="4628"/>
        </w:trPr>
        <w:tc>
          <w:tcPr>
            <w:tcW w:w="3591" w:type="dxa"/>
          </w:tcPr>
          <w:p w:rsidR="00F3022A" w:rsidRDefault="00F1344F">
            <w:pPr>
              <w:pStyle w:val="TableParagraph"/>
              <w:spacing w:before="144"/>
              <w:ind w:left="170"/>
              <w:rPr>
                <w:rFonts w:ascii="Tahoma"/>
                <w:sz w:val="32"/>
              </w:rPr>
            </w:pPr>
            <w:r>
              <w:rPr>
                <w:rFonts w:ascii="Tahoma"/>
                <w:color w:val="292526"/>
                <w:sz w:val="32"/>
              </w:rPr>
              <w:t>reptiles</w: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20" style="width:162.55pt;height:.8pt;mso-position-horizontal-relative:char;mso-position-vertical-relative:line" coordsize="3251,16">
                  <v:line id="_x0000_s112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18" style="width:162.55pt;height:.8pt;mso-position-horizontal-relative:char;mso-position-vertical-relative:line" coordsize="3251,16">
                  <v:line id="_x0000_s111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16" style="width:162.55pt;height:.8pt;mso-position-horizontal-relative:char;mso-position-vertical-relative:line" coordsize="3251,16">
                  <v:line id="_x0000_s111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14" style="width:162.55pt;height:.8pt;mso-position-horizontal-relative:char;mso-position-vertical-relative:line" coordsize="3251,16">
                  <v:line id="_x0000_s111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12" style="width:162.55pt;height:.8pt;mso-position-horizontal-relative:char;mso-position-vertical-relative:line" coordsize="3251,16">
                  <v:line id="_x0000_s111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10" style="width:162.55pt;height:.8pt;mso-position-horizontal-relative:char;mso-position-vertical-relative:line" coordsize="3251,16">
                  <v:line id="_x0000_s111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08" style="width:162.55pt;height:.8pt;mso-position-horizontal-relative:char;mso-position-vertical-relative:line" coordsize="3251,16">
                  <v:line id="_x0000_s1109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06" style="width:162.55pt;height:.8pt;mso-position-horizontal-relative:char;mso-position-vertical-relative:line" coordsize="3251,16">
                  <v:line id="_x0000_s110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04" style="width:162.55pt;height:.8pt;mso-position-horizontal-relative:char;mso-position-vertical-relative:line" coordsize="3251,16">
                  <v:line id="_x0000_s110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02" style="width:162.55pt;height:.8pt;mso-position-horizontal-relative:char;mso-position-vertical-relative:line" coordsize="3251,16">
                  <v:line id="_x0000_s110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100" style="width:162.55pt;height:.8pt;mso-position-horizontal-relative:char;mso-position-vertical-relative:line" coordsize="3251,16">
                  <v:line id="_x0000_s110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98" style="width:162.55pt;height:.8pt;mso-position-horizontal-relative:char;mso-position-vertical-relative:line" coordsize="3251,16">
                  <v:line id="_x0000_s109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96" style="width:162.55pt;height:.8pt;mso-position-horizontal-relative:char;mso-position-vertical-relative:line" coordsize="3251,16">
                  <v:line id="_x0000_s109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94" style="width:162.55pt;height:.8pt;mso-position-horizontal-relative:char;mso-position-vertical-relative:line" coordsize="3251,16">
                  <v:line id="_x0000_s1095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</w:tr>
      <w:tr w:rsidR="00F3022A">
        <w:trPr>
          <w:trHeight w:val="4628"/>
        </w:trPr>
        <w:tc>
          <w:tcPr>
            <w:tcW w:w="3591" w:type="dxa"/>
          </w:tcPr>
          <w:p w:rsidR="00F3022A" w:rsidRDefault="00F1344F">
            <w:pPr>
              <w:pStyle w:val="TableParagraph"/>
              <w:spacing w:before="144"/>
              <w:ind w:left="170"/>
              <w:rPr>
                <w:rFonts w:ascii="Tahoma"/>
                <w:sz w:val="32"/>
              </w:rPr>
            </w:pPr>
            <w:r>
              <w:rPr>
                <w:rFonts w:ascii="Tahoma"/>
                <w:color w:val="292526"/>
                <w:w w:val="105"/>
                <w:sz w:val="32"/>
              </w:rPr>
              <w:t>amphibians</w: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92" style="width:162.55pt;height:.8pt;mso-position-horizontal-relative:char;mso-position-vertical-relative:line" coordsize="3251,16">
                  <v:line id="_x0000_s109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90" style="width:162.55pt;height:.8pt;mso-position-horizontal-relative:char;mso-position-vertical-relative:line" coordsize="3251,16">
                  <v:line id="_x0000_s109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88" style="width:162.55pt;height:.8pt;mso-position-horizontal-relative:char;mso-position-vertical-relative:line" coordsize="3251,16">
                  <v:line id="_x0000_s108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86" style="width:162.55pt;height:.8pt;mso-position-horizontal-relative:char;mso-position-vertical-relative:line" coordsize="3251,16">
                  <v:line id="_x0000_s108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84" style="width:162.55pt;height:.8pt;mso-position-horizontal-relative:char;mso-position-vertical-relative:line" coordsize="3251,16">
                  <v:line id="_x0000_s108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82" style="width:162.55pt;height:.8pt;mso-position-horizontal-relative:char;mso-position-vertical-relative:line" coordsize="3251,16">
                  <v:line id="_x0000_s108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80" style="width:162.55pt;height:.8pt;mso-position-horizontal-relative:char;mso-position-vertical-relative:line" coordsize="3251,16">
                  <v:line id="_x0000_s1081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  <w:tc>
          <w:tcPr>
            <w:tcW w:w="3591" w:type="dxa"/>
          </w:tcPr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78" style="width:162.55pt;height:.8pt;mso-position-horizontal-relative:char;mso-position-vertical-relative:line" coordsize="3251,16">
                  <v:line id="_x0000_s107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76" style="width:162.55pt;height:.8pt;mso-position-horizontal-relative:char;mso-position-vertical-relative:line" coordsize="3251,16">
                  <v:line id="_x0000_s1077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74" style="width:162.55pt;height:.8pt;mso-position-horizontal-relative:char;mso-position-vertical-relative:line" coordsize="3251,16">
                  <v:line id="_x0000_s1075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72" style="width:162.55pt;height:.8pt;mso-position-horizontal-relative:char;mso-position-vertical-relative:line" coordsize="3251,16">
                  <v:line id="_x0000_s1073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70" style="width:162.55pt;height:.8pt;mso-position-horizontal-relative:char;mso-position-vertical-relative:line" coordsize="3251,16">
                  <v:line id="_x0000_s1071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68" style="width:162.55pt;height:.8pt;mso-position-horizontal-relative:char;mso-position-vertical-relative:line" coordsize="3251,16">
                  <v:line id="_x0000_s1069" style="position:absolute" from="0,8" to="3251,8" strokecolor="#292526" strokeweight=".8pt"/>
                  <w10:wrap type="none"/>
                  <w10:anchorlock/>
                </v:group>
              </w:pict>
            </w:r>
          </w:p>
          <w:p w:rsidR="00F3022A" w:rsidRDefault="00F3022A">
            <w:pPr>
              <w:pStyle w:val="TableParagraph"/>
              <w:rPr>
                <w:rFonts w:ascii="Times New Roman"/>
                <w:sz w:val="20"/>
              </w:rPr>
            </w:pPr>
          </w:p>
          <w:p w:rsidR="00F3022A" w:rsidRDefault="00F3022A">
            <w:pPr>
              <w:pStyle w:val="TableParagraph"/>
              <w:spacing w:before="6"/>
              <w:rPr>
                <w:rFonts w:ascii="Times New Roman"/>
                <w:sz w:val="29"/>
              </w:rPr>
            </w:pPr>
          </w:p>
          <w:p w:rsidR="00F3022A" w:rsidRDefault="00F1344F">
            <w:pPr>
              <w:pStyle w:val="TableParagraph"/>
              <w:spacing w:line="20" w:lineRule="exact"/>
              <w:ind w:left="162"/>
              <w:rPr>
                <w:rFonts w:ascii="Times New Roman"/>
                <w:sz w:val="2"/>
              </w:rPr>
            </w:pPr>
            <w:r>
              <w:rPr>
                <w:rFonts w:ascii="Times New Roman"/>
                <w:sz w:val="2"/>
              </w:rPr>
            </w:r>
            <w:r>
              <w:rPr>
                <w:rFonts w:ascii="Times New Roman"/>
                <w:sz w:val="2"/>
              </w:rPr>
              <w:pict>
                <v:group id="_x0000_s1066" style="width:162.55pt;height:.8pt;mso-position-horizontal-relative:char;mso-position-vertical-relative:line" coordsize="3251,16">
                  <v:line id="_x0000_s1067" style="position:absolute" from="0,8" to="3251,8" strokecolor="#292526" strokeweight=".8pt"/>
                  <w10:wrap type="none"/>
                  <w10:anchorlock/>
                </v:group>
              </w:pict>
            </w:r>
          </w:p>
        </w:tc>
      </w:tr>
    </w:tbl>
    <w:p w:rsidR="00F3022A" w:rsidRDefault="00F3022A">
      <w:pPr>
        <w:spacing w:line="20" w:lineRule="exact"/>
        <w:rPr>
          <w:rFonts w:ascii="Times New Roman"/>
          <w:sz w:val="2"/>
        </w:rPr>
        <w:sectPr w:rsidR="00F3022A">
          <w:pgSz w:w="11910" w:h="16840"/>
          <w:pgMar w:top="940" w:right="420" w:bottom="1180" w:left="440" w:header="548" w:footer="981" w:gutter="0"/>
          <w:cols w:space="720"/>
        </w:sectPr>
      </w:pPr>
    </w:p>
    <w:p w:rsidR="00F3022A" w:rsidRPr="00556D91" w:rsidRDefault="00F1344F" w:rsidP="00556D91">
      <w:pPr>
        <w:pStyle w:val="Heading1"/>
        <w:spacing w:before="194"/>
        <w:ind w:left="0"/>
        <w:rPr>
          <w:sz w:val="32"/>
        </w:rPr>
      </w:pPr>
      <w:r>
        <w:rPr>
          <w:sz w:val="22"/>
        </w:rPr>
        <w:lastRenderedPageBreak/>
        <w:pict>
          <v:line id="_x0000_s1027" style="position:absolute;z-index:-251544576;mso-wrap-distance-left:0;mso-wrap-distance-right:0;mso-position-horizontal-relative:page" from="28.35pt,15.35pt" to="566.95pt,15.35pt" strokecolor="#292526" strokeweight=".8pt">
            <w10:wrap type="topAndBottom" anchorx="page"/>
          </v:line>
        </w:pict>
      </w:r>
      <w:r>
        <w:rPr>
          <w:sz w:val="22"/>
        </w:rPr>
        <w:pict>
          <v:line id="_x0000_s1026" style="position:absolute;z-index:-251543552;mso-wrap-distance-left:0;mso-wrap-distance-right:0;mso-position-horizontal-relative:page" from="28.35pt,15.6pt" to="566.95pt,15.6pt" strokecolor="#292526" strokeweight=".8pt">
            <w10:wrap type="topAndBottom" anchorx="page"/>
          </v:line>
        </w:pict>
      </w:r>
    </w:p>
    <w:sectPr w:rsidR="00F3022A" w:rsidRPr="00556D91">
      <w:headerReference w:type="default" r:id="rId30"/>
      <w:footerReference w:type="default" r:id="rId31"/>
      <w:type w:val="continuous"/>
      <w:pgSz w:w="11910" w:h="16840"/>
      <w:pgMar w:top="2420" w:right="420" w:bottom="1180" w:left="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44F" w:rsidRDefault="00F1344F">
      <w:r>
        <w:separator/>
      </w:r>
    </w:p>
  </w:endnote>
  <w:endnote w:type="continuationSeparator" w:id="0">
    <w:p w:rsidR="00F1344F" w:rsidRDefault="00F13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altName w:val="Lucida Sans"/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1344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002880" behindDoc="1" locked="0" layoutInCell="1" allowOverlap="1">
          <wp:simplePos x="0" y="0"/>
          <wp:positionH relativeFrom="page">
            <wp:posOffset>360006</wp:posOffset>
          </wp:positionH>
          <wp:positionV relativeFrom="page">
            <wp:posOffset>9891006</wp:posOffset>
          </wp:positionV>
          <wp:extent cx="6866051" cy="463257"/>
          <wp:effectExtent l="0" t="0" r="0" b="0"/>
          <wp:wrapNone/>
          <wp:docPr id="2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181.65pt;margin-top:793.9pt;width:232pt;height:10.95pt;z-index:-252312576;mso-position-horizontal-relative:page;mso-position-vertical-relative:page" filled="f" stroked="f">
          <v:textbox style="mso-next-textbox:#_x0000_s2052" inset="0,0,0,0">
            <w:txbxContent>
              <w:p w:rsidR="00F3022A" w:rsidRDefault="00F1344F">
                <w:pPr>
                  <w:pStyle w:val="BodyText"/>
                  <w:spacing w:before="16"/>
                  <w:ind w:left="20"/>
                </w:pPr>
                <w:hyperlink r:id="rId2">
                  <w:r>
                    <w:rPr>
                      <w:color w:val="292526"/>
                    </w:rPr>
                    <w:t>Science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Including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Humans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Comparing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27"/>
                    </w:rPr>
                    <w:t xml:space="preserve"> </w:t>
                  </w:r>
                  <w:r>
                    <w:rPr>
                      <w:color w:val="292526"/>
                    </w:rPr>
                    <w:t>Lesson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2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471.55pt;margin-top:793.75pt;width:57.85pt;height:10.95pt;z-index:-252311552;mso-position-horizontal-relative:page;mso-position-vertical-relative:page" filled="f" stroked="f">
          <v:textbox style="mso-next-textbox:#_x0000_s2051" inset="0,0,0,0">
            <w:txbxContent>
              <w:p w:rsidR="00F3022A" w:rsidRDefault="00F1344F">
                <w:pPr>
                  <w:spacing w:before="21"/>
                  <w:ind w:left="20"/>
                  <w:rPr>
                    <w:rFonts w:ascii="Arial"/>
                    <w:b/>
                    <w:sz w:val="15"/>
                  </w:rPr>
                </w:pPr>
                <w:hyperlink r:id="rId3">
                  <w:r>
                    <w:rPr>
                      <w:rFonts w:ascii="Arial"/>
                      <w:b/>
                      <w:color w:val="EC008C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1344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0999808" behindDoc="1" locked="0" layoutInCell="1" allowOverlap="1">
          <wp:simplePos x="0" y="0"/>
          <wp:positionH relativeFrom="page">
            <wp:posOffset>360006</wp:posOffset>
          </wp:positionH>
          <wp:positionV relativeFrom="page">
            <wp:posOffset>9891006</wp:posOffset>
          </wp:positionV>
          <wp:extent cx="6866051" cy="463257"/>
          <wp:effectExtent l="0" t="0" r="0" b="0"/>
          <wp:wrapNone/>
          <wp:docPr id="4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181.65pt;margin-top:793.9pt;width:232pt;height:10.95pt;z-index:-252315648;mso-position-horizontal-relative:page;mso-position-vertical-relative:page" filled="f" stroked="f">
          <v:textbox style="mso-next-textbox:#_x0000_s2054" inset="0,0,0,0">
            <w:txbxContent>
              <w:p w:rsidR="00F3022A" w:rsidRDefault="00F1344F">
                <w:pPr>
                  <w:pStyle w:val="BodyText"/>
                  <w:spacing w:before="16"/>
                  <w:ind w:left="20"/>
                </w:pPr>
                <w:hyperlink r:id="rId2">
                  <w:r>
                    <w:rPr>
                      <w:color w:val="292526"/>
                    </w:rPr>
                    <w:t>Science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Including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Humans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Comparing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27"/>
                    </w:rPr>
                    <w:t xml:space="preserve"> </w:t>
                  </w:r>
                  <w:r>
                    <w:rPr>
                      <w:color w:val="292526"/>
                    </w:rPr>
                    <w:t>Lesson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2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71.55pt;margin-top:793.75pt;width:57.85pt;height:10.95pt;z-index:-252314624;mso-position-horizontal-relative:page;mso-position-vertical-relative:page" filled="f" stroked="f">
          <v:textbox style="mso-next-textbox:#_x0000_s2053" inset="0,0,0,0">
            <w:txbxContent>
              <w:p w:rsidR="00F3022A" w:rsidRDefault="00F1344F">
                <w:pPr>
                  <w:spacing w:before="21"/>
                  <w:ind w:left="20"/>
                  <w:rPr>
                    <w:rFonts w:ascii="Arial"/>
                    <w:b/>
                    <w:sz w:val="15"/>
                  </w:rPr>
                </w:pPr>
                <w:hyperlink r:id="rId3">
                  <w:r>
                    <w:rPr>
                      <w:rFonts w:ascii="Arial"/>
                      <w:b/>
                      <w:color w:val="EC008C"/>
                      <w:sz w:val="15"/>
                    </w:rPr>
                    <w:t>visit twinkl.</w:t>
                  </w:r>
                  <w:r>
                    <w:rPr>
                      <w:rFonts w:ascii="Arial"/>
                      <w:b/>
                      <w:color w:val="EC008C"/>
                      <w:sz w:val="15"/>
                    </w:rPr>
                    <w:t>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1344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005952" behindDoc="1" locked="0" layoutInCell="1" allowOverlap="1">
          <wp:simplePos x="0" y="0"/>
          <wp:positionH relativeFrom="page">
            <wp:posOffset>360006</wp:posOffset>
          </wp:positionH>
          <wp:positionV relativeFrom="page">
            <wp:posOffset>9891006</wp:posOffset>
          </wp:positionV>
          <wp:extent cx="6866051" cy="463257"/>
          <wp:effectExtent l="0" t="0" r="0" b="0"/>
          <wp:wrapNone/>
          <wp:docPr id="5" name="image2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4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181.65pt;margin-top:793.9pt;width:232pt;height:10.95pt;z-index:-252309504;mso-position-horizontal-relative:page;mso-position-vertical-relative:page" filled="f" stroked="f">
          <v:textbox inset="0,0,0,0">
            <w:txbxContent>
              <w:p w:rsidR="00F3022A" w:rsidRDefault="00F1344F">
                <w:pPr>
                  <w:pStyle w:val="BodyText"/>
                  <w:spacing w:before="16"/>
                  <w:ind w:left="20"/>
                </w:pPr>
                <w:hyperlink r:id="rId2">
                  <w:r>
                    <w:rPr>
                      <w:color w:val="292526"/>
                    </w:rPr>
                    <w:t>Science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Including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Humans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Comparing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Animals</w:t>
                  </w:r>
                  <w:r>
                    <w:rPr>
                      <w:color w:val="292526"/>
                      <w:spacing w:val="-38"/>
                    </w:rPr>
                    <w:t xml:space="preserve"> </w:t>
                  </w:r>
                  <w:r>
                    <w:rPr>
                      <w:color w:val="292526"/>
                    </w:rPr>
                    <w:t>|</w:t>
                  </w:r>
                  <w:r>
                    <w:rPr>
                      <w:color w:val="292526"/>
                      <w:spacing w:val="-27"/>
                    </w:rPr>
                    <w:t xml:space="preserve"> </w:t>
                  </w:r>
                  <w:r>
                    <w:rPr>
                      <w:color w:val="292526"/>
                    </w:rPr>
                    <w:t>Lesson</w:t>
                  </w:r>
                  <w:r>
                    <w:rPr>
                      <w:color w:val="292526"/>
                      <w:spacing w:val="-37"/>
                    </w:rPr>
                    <w:t xml:space="preserve"> </w:t>
                  </w:r>
                  <w:r>
                    <w:rPr>
                      <w:color w:val="292526"/>
                    </w:rPr>
                    <w:t>2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71.55pt;margin-top:793.75pt;width:57.85pt;height:10.95pt;z-index:-252308480;mso-position-horizontal-relative:page;mso-position-vertical-relative:page" filled="f" stroked="f">
          <v:textbox inset="0,0,0,0">
            <w:txbxContent>
              <w:p w:rsidR="00F3022A" w:rsidRDefault="00F1344F">
                <w:pPr>
                  <w:spacing w:before="21"/>
                  <w:ind w:left="20"/>
                  <w:rPr>
                    <w:rFonts w:ascii="Arial"/>
                    <w:b/>
                    <w:sz w:val="15"/>
                  </w:rPr>
                </w:pPr>
                <w:hyperlink r:id="rId3">
                  <w:r>
                    <w:rPr>
                      <w:rFonts w:ascii="Arial"/>
                      <w:b/>
                      <w:color w:val="EC008C"/>
                      <w:sz w:val="15"/>
                    </w:rPr>
                    <w:t>visit twinkl.com</w:t>
                  </w:r>
                </w:hyperlink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44F" w:rsidRDefault="00F1344F">
      <w:r>
        <w:separator/>
      </w:r>
    </w:p>
  </w:footnote>
  <w:footnote w:type="continuationSeparator" w:id="0">
    <w:p w:rsidR="00F1344F" w:rsidRDefault="00F13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1344F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458.25pt;margin-top:32.4pt;width:109.75pt;height:16.4pt;z-index:-252317696;mso-position-horizontal-relative:page;mso-position-vertical-relative:page" filled="f" stroked="f">
          <v:textbox style="mso-next-textbox:#_x0000_s2055" inset="0,0,0,0">
            <w:txbxContent>
              <w:p w:rsidR="00F3022A" w:rsidRDefault="00F1344F">
                <w:pPr>
                  <w:spacing w:before="19"/>
                  <w:ind w:left="20"/>
                  <w:rPr>
                    <w:rFonts w:ascii="Calibri"/>
                    <w:b/>
                    <w:sz w:val="24"/>
                  </w:rPr>
                </w:pPr>
                <w:r>
                  <w:rPr>
                    <w:rFonts w:ascii="Calibri"/>
                    <w:b/>
                    <w:color w:val="EC008C"/>
                    <w:spacing w:val="1"/>
                    <w:w w:val="116"/>
                    <w:sz w:val="24"/>
                  </w:rPr>
                  <w:t>C</w:t>
                </w:r>
                <w:r>
                  <w:rPr>
                    <w:rFonts w:ascii="Calibri"/>
                    <w:b/>
                    <w:color w:val="EC008C"/>
                    <w:spacing w:val="-2"/>
                    <w:w w:val="98"/>
                    <w:sz w:val="24"/>
                  </w:rPr>
                  <w:t>o</w:t>
                </w:r>
                <w:r>
                  <w:rPr>
                    <w:rFonts w:ascii="Calibri"/>
                    <w:b/>
                    <w:color w:val="EC008C"/>
                    <w:spacing w:val="-1"/>
                    <w:w w:val="104"/>
                    <w:sz w:val="24"/>
                  </w:rPr>
                  <w:t>m</w:t>
                </w:r>
                <w:r>
                  <w:rPr>
                    <w:rFonts w:ascii="Calibri"/>
                    <w:b/>
                    <w:color w:val="EC008C"/>
                    <w:spacing w:val="-1"/>
                    <w:w w:val="103"/>
                    <w:sz w:val="24"/>
                  </w:rPr>
                  <w:t>p</w:t>
                </w:r>
                <w:r>
                  <w:rPr>
                    <w:rFonts w:ascii="Calibri"/>
                    <w:b/>
                    <w:smallCaps/>
                    <w:color w:val="EC008C"/>
                    <w:spacing w:val="-1"/>
                    <w:w w:val="117"/>
                    <w:sz w:val="24"/>
                  </w:rPr>
                  <w:t>a</w:t>
                </w:r>
                <w:r>
                  <w:rPr>
                    <w:rFonts w:ascii="Calibri"/>
                    <w:b/>
                    <w:color w:val="EC008C"/>
                    <w:spacing w:val="-3"/>
                    <w:w w:val="122"/>
                    <w:sz w:val="24"/>
                  </w:rPr>
                  <w:t>r</w:t>
                </w:r>
                <w:r>
                  <w:rPr>
                    <w:rFonts w:ascii="Calibri"/>
                    <w:b/>
                    <w:color w:val="EC008C"/>
                    <w:spacing w:val="-2"/>
                    <w:w w:val="114"/>
                    <w:sz w:val="24"/>
                  </w:rPr>
                  <w:t>in</w:t>
                </w:r>
                <w:r>
                  <w:rPr>
                    <w:rFonts w:ascii="Calibri"/>
                    <w:b/>
                    <w:color w:val="EC008C"/>
                    <w:w w:val="114"/>
                    <w:sz w:val="24"/>
                  </w:rPr>
                  <w:t>g</w:t>
                </w:r>
                <w:r>
                  <w:rPr>
                    <w:rFonts w:ascii="Calibri"/>
                    <w:b/>
                    <w:color w:val="EC008C"/>
                    <w:spacing w:val="15"/>
                    <w:sz w:val="24"/>
                  </w:rPr>
                  <w:t xml:space="preserve"> </w:t>
                </w:r>
                <w:r>
                  <w:rPr>
                    <w:rFonts w:ascii="Calibri"/>
                    <w:b/>
                    <w:color w:val="EC008C"/>
                    <w:spacing w:val="-1"/>
                    <w:w w:val="107"/>
                    <w:sz w:val="24"/>
                  </w:rPr>
                  <w:t>A</w:t>
                </w:r>
                <w:r>
                  <w:rPr>
                    <w:rFonts w:ascii="Calibri"/>
                    <w:b/>
                    <w:color w:val="EC008C"/>
                    <w:spacing w:val="-1"/>
                    <w:w w:val="108"/>
                    <w:sz w:val="24"/>
                  </w:rPr>
                  <w:t>n</w:t>
                </w:r>
                <w:r>
                  <w:rPr>
                    <w:rFonts w:ascii="Calibri"/>
                    <w:b/>
                    <w:color w:val="EC008C"/>
                    <w:spacing w:val="-2"/>
                    <w:w w:val="109"/>
                    <w:sz w:val="24"/>
                  </w:rPr>
                  <w:t>im</w:t>
                </w:r>
                <w:r>
                  <w:rPr>
                    <w:rFonts w:ascii="Calibri"/>
                    <w:b/>
                    <w:smallCaps/>
                    <w:color w:val="EC008C"/>
                    <w:spacing w:val="-2"/>
                    <w:w w:val="107"/>
                    <w:sz w:val="24"/>
                  </w:rPr>
                  <w:t>a</w:t>
                </w:r>
                <w:r>
                  <w:rPr>
                    <w:rFonts w:ascii="Calibri"/>
                    <w:b/>
                    <w:smallCaps/>
                    <w:color w:val="EC008C"/>
                    <w:spacing w:val="3"/>
                    <w:w w:val="107"/>
                    <w:sz w:val="24"/>
                  </w:rPr>
                  <w:t>l</w:t>
                </w:r>
                <w:r>
                  <w:rPr>
                    <w:rFonts w:ascii="Calibri"/>
                    <w:b/>
                    <w:color w:val="EC008C"/>
                    <w:w w:val="111"/>
                    <w:sz w:val="24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1344F">
    <w:pPr>
      <w:pStyle w:val="BodyText"/>
      <w:spacing w:line="14" w:lineRule="auto"/>
      <w:rPr>
        <w:sz w:val="20"/>
      </w:rPr>
    </w:pPr>
    <w:r>
      <w:pict>
        <v:group id="_x0000_s2057" style="position:absolute;margin-left:28.35pt;margin-top:77.25pt;width:540.6pt;height:43.9pt;z-index:-252319744;mso-position-horizontal-relative:page;mso-position-vertical-relative:page" coordorigin="567,1545" coordsize="10812,878">
          <v:shape id="_x0000_s2061" style="position:absolute;left:586;top:1564;width:10772;height:697" coordorigin="587,1565" coordsize="10772,697" path="m785,1565r-77,15l645,1623r-42,63l587,1763r,300l603,2141r42,63l708,2246r77,16l11160,2262r77,-16l11300,2204r43,-63l11358,2063r,-300l11343,1686r-43,-63l11237,1580r-77,-15l785,1565xe" filled="f" strokecolor="#292526" strokeweight="2pt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60" type="#_x0000_t75" style="position:absolute;left:9782;top:2042;width:381;height:381">
            <v:imagedata r:id="rId1" o:title=""/>
          </v:shape>
          <v:shape id="_x0000_s2059" type="#_x0000_t75" style="position:absolute;left:10230;top:2042;width:381;height:381">
            <v:imagedata r:id="rId1" o:title=""/>
          </v:shape>
          <v:shape id="_x0000_s2058" type="#_x0000_t75" style="position:absolute;left:10678;top:2042;width:381;height:381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108.3pt;margin-top:26.4pt;width:380.15pt;height:77.3pt;z-index:-252318720;mso-position-horizontal-relative:page;mso-position-vertical-relative:page" filled="f" stroked="f">
          <v:textbox style="mso-next-textbox:#_x0000_s2056" inset="0,0,0,0">
            <w:txbxContent>
              <w:p w:rsidR="00F3022A" w:rsidRPr="00556D91" w:rsidRDefault="00556D91">
                <w:pPr>
                  <w:spacing w:before="18"/>
                  <w:ind w:right="26"/>
                  <w:jc w:val="center"/>
                  <w:rPr>
                    <w:rFonts w:ascii="Comic Sans MS" w:hAnsi="Comic Sans MS"/>
                    <w:b/>
                    <w:sz w:val="52"/>
                    <w:szCs w:val="52"/>
                  </w:rPr>
                </w:pPr>
                <w:r w:rsidRPr="00556D91">
                  <w:rPr>
                    <w:rFonts w:ascii="Comic Sans MS" w:hAnsi="Comic Sans MS"/>
                    <w:b/>
                    <w:color w:val="EC008C"/>
                    <w:w w:val="116"/>
                    <w:sz w:val="52"/>
                    <w:szCs w:val="52"/>
                  </w:rPr>
                  <w:t>Comparing Animals</w:t>
                </w:r>
              </w:p>
              <w:p w:rsidR="00F3022A" w:rsidRDefault="00F1344F">
                <w:pPr>
                  <w:spacing w:before="401"/>
                  <w:jc w:val="center"/>
                  <w:rPr>
                    <w:sz w:val="24"/>
                  </w:rPr>
                </w:pPr>
                <w:r>
                  <w:rPr>
                    <w:color w:val="292526"/>
                    <w:sz w:val="24"/>
                  </w:rPr>
                  <w:t>To describe and compare the structure of a variety of common animals.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022A" w:rsidRDefault="00F3022A">
    <w:pPr>
      <w:pStyle w:val="BodyText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3022A"/>
    <w:rsid w:val="00556D91"/>
    <w:rsid w:val="00F1344F"/>
    <w:rsid w:val="00F30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413B1BB3"/>
  <w15:docId w15:val="{CB877F85-C75A-4BCD-95F2-B58AF46D4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ahoma" w:eastAsia="Tahoma" w:hAnsi="Tahoma" w:cs="Tahoma"/>
      <w:lang w:bidi="en-US"/>
    </w:rPr>
  </w:style>
  <w:style w:type="paragraph" w:styleId="Heading1">
    <w:name w:val="heading 1"/>
    <w:basedOn w:val="Normal"/>
    <w:uiPriority w:val="9"/>
    <w:qFormat/>
    <w:pPr>
      <w:ind w:left="126"/>
      <w:outlineLvl w:val="0"/>
    </w:pPr>
    <w:rPr>
      <w:rFonts w:ascii="Calibri" w:eastAsia="Calibri" w:hAnsi="Calibri" w:cs="Calibri"/>
      <w:b/>
      <w:bCs/>
      <w:sz w:val="36"/>
      <w:szCs w:val="36"/>
    </w:rPr>
  </w:style>
  <w:style w:type="paragraph" w:styleId="Heading2">
    <w:name w:val="heading 2"/>
    <w:basedOn w:val="Normal"/>
    <w:uiPriority w:val="9"/>
    <w:unhideWhenUsed/>
    <w:qFormat/>
    <w:pPr>
      <w:spacing w:before="19"/>
      <w:ind w:left="20"/>
      <w:outlineLvl w:val="1"/>
    </w:pPr>
    <w:rPr>
      <w:rFonts w:ascii="Calibri" w:eastAsia="Calibri" w:hAnsi="Calibri" w:cs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Lucida Sans" w:eastAsia="Lucida Sans" w:hAnsi="Lucida Sans" w:cs="Lucida Sans"/>
      <w:sz w:val="15"/>
      <w:szCs w:val="1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Header">
    <w:name w:val="header"/>
    <w:basedOn w:val="Normal"/>
    <w:link w:val="HeaderChar"/>
    <w:uiPriority w:val="99"/>
    <w:unhideWhenUsed/>
    <w:rsid w:val="00556D9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6D91"/>
    <w:rPr>
      <w:rFonts w:ascii="Tahoma" w:eastAsia="Tahoma" w:hAnsi="Tahoma" w:cs="Tahoma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556D9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D91"/>
    <w:rPr>
      <w:rFonts w:ascii="Tahoma" w:eastAsia="Tahoma" w:hAnsi="Tahoma" w:cs="Tahoma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webSettings" Target="webSettings.xml"/><Relationship Id="rId21" Type="http://schemas.openxmlformats.org/officeDocument/2006/relationships/image" Target="media/image15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oter" Target="footer2.xml"/><Relationship Id="rId25" Type="http://schemas.openxmlformats.org/officeDocument/2006/relationships/image" Target="media/image19.png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31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header" Target="header3.xml"/><Relationship Id="rId8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" TargetMode="External"/><Relationship Id="rId2" Type="http://schemas.openxmlformats.org/officeDocument/2006/relationships/hyperlink" Target="https://www.twinkl.co.uk/resources/planit-primary-teaching-resources" TargetMode="External"/><Relationship Id="rId1" Type="http://schemas.openxmlformats.org/officeDocument/2006/relationships/image" Target="media/image11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" TargetMode="External"/><Relationship Id="rId2" Type="http://schemas.openxmlformats.org/officeDocument/2006/relationships/hyperlink" Target="https://www.twinkl.co.uk/resources/planit-primary-teaching-resources" TargetMode="External"/><Relationship Id="rId1" Type="http://schemas.openxmlformats.org/officeDocument/2006/relationships/image" Target="media/image1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" TargetMode="External"/><Relationship Id="rId2" Type="http://schemas.openxmlformats.org/officeDocument/2006/relationships/hyperlink" Target="https://www.twinkl.co.uk/resources/planit-primary-teaching-resources" TargetMode="External"/><Relationship Id="rId1" Type="http://schemas.openxmlformats.org/officeDocument/2006/relationships/image" Target="media/image2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282</Words>
  <Characters>1614</Characters>
  <Application>Microsoft Office Word</Application>
  <DocSecurity>0</DocSecurity>
  <Lines>13</Lines>
  <Paragraphs>3</Paragraphs>
  <ScaleCrop>false</ScaleCrop>
  <Company>Datchet St Marys Academy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Christina Weerasekera</cp:lastModifiedBy>
  <cp:revision>2</cp:revision>
  <dcterms:created xsi:type="dcterms:W3CDTF">2021-01-24T11:27:00Z</dcterms:created>
  <dcterms:modified xsi:type="dcterms:W3CDTF">2021-01-24T11:32:00Z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2020-08-17T00:00:00Z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2021-01-24T00:00:00Z</vt:filetime>
  </property>
</Properties>
</file>