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8BE" w:rsidRDefault="00BC48B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6"/>
        <w:gridCol w:w="4317"/>
        <w:gridCol w:w="4317"/>
      </w:tblGrid>
      <w:tr w:rsidR="00BC48BE" w:rsidTr="00BC48BE">
        <w:tc>
          <w:tcPr>
            <w:tcW w:w="4316" w:type="dxa"/>
          </w:tcPr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</w:tc>
        <w:tc>
          <w:tcPr>
            <w:tcW w:w="4317" w:type="dxa"/>
          </w:tcPr>
          <w:p w:rsidR="00BC48BE" w:rsidRDefault="00BC48BE"/>
        </w:tc>
        <w:tc>
          <w:tcPr>
            <w:tcW w:w="4317" w:type="dxa"/>
          </w:tcPr>
          <w:p w:rsidR="00BC48BE" w:rsidRDefault="00BC48BE"/>
        </w:tc>
      </w:tr>
    </w:tbl>
    <w:p w:rsidR="00BC48BE" w:rsidRDefault="00BC48B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28575</wp:posOffset>
                </wp:positionH>
                <wp:positionV relativeFrom="paragraph">
                  <wp:posOffset>73660</wp:posOffset>
                </wp:positionV>
                <wp:extent cx="2724150" cy="38481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8BE" w:rsidRDefault="00BC48BE" w:rsidP="00BC48BE">
                            <w:pPr>
                              <w:pBdr>
                                <w:bottom w:val="single" w:sz="12" w:space="1" w:color="auto"/>
                              </w:pBdr>
                              <w:spacing w:line="480" w:lineRule="auto"/>
                              <w:rPr>
                                <w:lang w:val="en-GB"/>
                              </w:rPr>
                            </w:pPr>
                          </w:p>
                          <w:p w:rsidR="00BC48BE" w:rsidRPr="00BC48BE" w:rsidRDefault="00BC48BE" w:rsidP="00BC48BE">
                            <w:pPr>
                              <w:spacing w:line="48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5.8pt;width:214.5pt;height:30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KA4JAIAAEcEAAAOAAAAZHJzL2Uyb0RvYy54bWysU9uO2yAQfa/Uf0C8N7406WatOKtttqkq&#10;bS/Sbj8AYxyjAkOBxE6/vgPOptG2fanKA2KY4TBzzszqZtSKHITzEkxNi1lOiTAcWml2Nf36uH21&#10;pMQHZlqmwIiaHoWnN+uXL1aDrUQJPahWOIIgxleDrWkfgq2yzPNeaOZnYIVBZwdOs4Cm22WtYwOi&#10;a5WVef4mG8C11gEX3uPt3eSk64TfdYKHz13nRSCqpphbSLtLexP3bL1i1c4x20t+SoP9QxaaSYOf&#10;nqHuWGBk7+RvUFpyBx66MOOgM+g6yUWqAasp8mfVPPTMilQLkuPtmSb//2D5p8MXR2Rb07K4osQw&#10;jSI9ijGQtzCSMvIzWF9h2IPFwDDiNeqcavX2Hvg3TwxsemZ24tY5GHrBWsyviC+zi6cTjo8gzfAR&#10;WvyG7QMkoLFzOpKHdBBER52OZ21iKhwvy6tyXizQxdH3ejlfFnlSL2PV03PrfHgvQJN4qKlD8RM8&#10;O9z7ENNh1VNI/M2Dku1WKpUMt2s2ypEDw0bZppUqeBamDBlqer0oFxMDf4XI0/oThJYBO15JXdPl&#10;OYhVkbd3pk39GJhU0xlTVuZEZORuYjGMzXgSpoH2iJQ6mDobJxEPPbgflAzY1TX13/fMCUrUB4Oy&#10;XBfzeRyDZMwXVyUa7tLTXHqY4QhV00DJdNyENDqRMAO3KF8nE7FR5ymTU67YrYnv02TFcbi0U9Sv&#10;+V//BAAA//8DAFBLAwQUAAYACAAAACEAoGHzCd4AAAAIAQAADwAAAGRycy9kb3ducmV2LnhtbEyP&#10;wU7DMBBE70j8g7VIXBB1QoJbQpwKIYHoDQqCqxu7SYS9Drabhr9nOcFxZ0azb+r17CybTIiDRwn5&#10;IgNmsPV6wE7C2+vD5QpYTAq1sh6NhG8TYd2cntSq0v6IL2bapo5RCcZKSehTGivOY9sbp+LCjwbJ&#10;2/vgVKIzdFwHdaRyZ/lVlgnu1ID0oVejue9N+7k9OAmr8mn6iJvi+b0Ve3uTLpbT41eQ8vxsvrsF&#10;lsyc/sLwi0/o0BDTzh9QR2YllNcUJDkXwMgui4KEnQSRLwXwpub/BzQ/AAAA//8DAFBLAQItABQA&#10;BgAIAAAAIQC2gziS/gAAAOEBAAATAAAAAAAAAAAAAAAAAAAAAABbQ29udGVudF9UeXBlc10ueG1s&#10;UEsBAi0AFAAGAAgAAAAhADj9If/WAAAAlAEAAAsAAAAAAAAAAAAAAAAALwEAAF9yZWxzLy5yZWxz&#10;UEsBAi0AFAAGAAgAAAAhAF5UoDgkAgAARwQAAA4AAAAAAAAAAAAAAAAALgIAAGRycy9lMm9Eb2Mu&#10;eG1sUEsBAi0AFAAGAAgAAAAhAKBh8wneAAAACAEAAA8AAAAAAAAAAAAAAAAAfgQAAGRycy9kb3du&#10;cmV2LnhtbFBLBQYAAAAABAAEAPMAAACJBQAAAAA=&#10;">
                <v:textbox>
                  <w:txbxContent>
                    <w:p w:rsidR="00BC48BE" w:rsidRDefault="00BC48BE" w:rsidP="00BC48BE">
                      <w:pPr>
                        <w:pBdr>
                          <w:bottom w:val="single" w:sz="12" w:space="1" w:color="auto"/>
                        </w:pBdr>
                        <w:spacing w:line="480" w:lineRule="auto"/>
                        <w:rPr>
                          <w:lang w:val="en-GB"/>
                        </w:rPr>
                      </w:pPr>
                    </w:p>
                    <w:p w:rsidR="00BC48BE" w:rsidRPr="00BC48BE" w:rsidRDefault="00BC48BE" w:rsidP="00BC48BE">
                      <w:pPr>
                        <w:spacing w:line="48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33AEBA2" wp14:editId="666E9D0F">
                <wp:simplePos x="0" y="0"/>
                <wp:positionH relativeFrom="margin">
                  <wp:posOffset>2771775</wp:posOffset>
                </wp:positionH>
                <wp:positionV relativeFrom="paragraph">
                  <wp:posOffset>74295</wp:posOffset>
                </wp:positionV>
                <wp:extent cx="2724150" cy="38481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8BE" w:rsidRDefault="00BC48BE" w:rsidP="00BC48BE">
                            <w:pPr>
                              <w:pBdr>
                                <w:bottom w:val="single" w:sz="12" w:space="1" w:color="auto"/>
                              </w:pBdr>
                              <w:spacing w:line="480" w:lineRule="auto"/>
                              <w:rPr>
                                <w:lang w:val="en-GB"/>
                              </w:rPr>
                            </w:pPr>
                          </w:p>
                          <w:p w:rsidR="00BC48BE" w:rsidRPr="00BC48BE" w:rsidRDefault="00BC48BE" w:rsidP="00BC48BE">
                            <w:pPr>
                              <w:spacing w:line="48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AEBA2" id="_x0000_s1027" type="#_x0000_t202" style="position:absolute;margin-left:218.25pt;margin-top:5.85pt;width:214.5pt;height:30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RMJwIAAEwEAAAOAAAAZHJzL2Uyb0RvYy54bWysVNuO0zAQfUfiHyy/06ShZbtR09XSpQhp&#10;uUi7fIDjOI2F7TG222T5esZOtkTAEyIPlsczPp45Zybbm0ErchbOSzAVXS5ySoTh0EhzrOjXx8Or&#10;DSU+MNMwBUZU9El4erN7+WLb21IU0IFqhCMIYnzZ24p2IdgyyzzvhGZ+AVYYdLbgNAtoumPWONYj&#10;ulZZkedvsh5cYx1w4T2e3o1Oukv4bSt4+Ny2XgSiKoq5hbS6tNZxzXZbVh4ds53kUxrsH7LQTBp8&#10;9AJ1xwIjJyf/gNKSO/DQhgUHnUHbSi5SDVjNMv+tmoeOWZFqQXK8vdDk/x8s/3T+4ohsUDtKDNMo&#10;0aMYAnkLAykiO731JQY9WAwLAx7HyFipt/fAv3liYN8xcxS3zkHfCdZgdst4M5tdHXF8BKn7j9Dg&#10;M+wUIAENrdMREMkgiI4qPV2UialwPCyuitVyjS6Ovteb1WaZJ+0yVj5ft86H9wI0iZuKOpQ+wbPz&#10;vQ8xHVY+h6T0QcnmIJVKhjvWe+XImWGbHNKXKsAq52HKkL6i1+tiPTIw9/k5RJ6+v0FoGbDfldQV&#10;3VyCWBl5e2ea1I2BSTXuMWVlJiIjdyOLYaiHSbFJnxqaJ2TWwdjeOI646cD9oKTH1q6o/35iTlCi&#10;PhhU53q5WsVZSMZqfVWg4eaeeu5hhiNURQMl43Yf0vxE3gzcooqtTPxGucdMppSxZRPt03jFmZjb&#10;KerXT2D3EwAA//8DAFBLAwQUAAYACAAAACEAdy/VId8AAAAKAQAADwAAAGRycy9kb3ducmV2Lnht&#10;bEyPwU7DMAyG70i8Q2QkLoilZVtaStMJIYHgBgPBNWuytiJxSpJ15e0xJzja/6ffn+vN7CybTIiD&#10;Rwn5IgNmsPV6wE7C2+v9ZQksJoVaWY9GwreJsGlOT2pVaX/EFzNtU8eoBGOlJPQpjRXnse2NU3Hh&#10;R4OU7X1wKtEYOq6DOlK5s/wqywR3akC60KvR3PWm/dwenIRy9Th9xKfl83sr9vY6XRTTw1eQ8vxs&#10;vr0Blsyc/mD41Sd1aMhp5w+oI7MSVkuxJpSCvABGQCnWtNhJEHlRAG9q/v+F5gcAAP//AwBQSwEC&#10;LQAUAAYACAAAACEAtoM4kv4AAADhAQAAEwAAAAAAAAAAAAAAAAAAAAAAW0NvbnRlbnRfVHlwZXNd&#10;LnhtbFBLAQItABQABgAIAAAAIQA4/SH/1gAAAJQBAAALAAAAAAAAAAAAAAAAAC8BAABfcmVscy8u&#10;cmVsc1BLAQItABQABgAIAAAAIQDNMfRMJwIAAEwEAAAOAAAAAAAAAAAAAAAAAC4CAABkcnMvZTJv&#10;RG9jLnhtbFBLAQItABQABgAIAAAAIQB3L9Uh3wAAAAoBAAAPAAAAAAAAAAAAAAAAAIEEAABkcnMv&#10;ZG93bnJldi54bWxQSwUGAAAAAAQABADzAAAAjQUAAAAA&#10;">
                <v:textbox>
                  <w:txbxContent>
                    <w:p w:rsidR="00BC48BE" w:rsidRDefault="00BC48BE" w:rsidP="00BC48BE">
                      <w:pPr>
                        <w:pBdr>
                          <w:bottom w:val="single" w:sz="12" w:space="1" w:color="auto"/>
                        </w:pBdr>
                        <w:spacing w:line="480" w:lineRule="auto"/>
                        <w:rPr>
                          <w:lang w:val="en-GB"/>
                        </w:rPr>
                      </w:pPr>
                    </w:p>
                    <w:p w:rsidR="00BC48BE" w:rsidRPr="00BC48BE" w:rsidRDefault="00BC48BE" w:rsidP="00BC48BE">
                      <w:pPr>
                        <w:spacing w:line="48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33AEBA2" wp14:editId="666E9D0F">
                <wp:simplePos x="0" y="0"/>
                <wp:positionH relativeFrom="margin">
                  <wp:posOffset>5514975</wp:posOffset>
                </wp:positionH>
                <wp:positionV relativeFrom="paragraph">
                  <wp:posOffset>64770</wp:posOffset>
                </wp:positionV>
                <wp:extent cx="2724150" cy="38481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8BE" w:rsidRDefault="00BC48BE" w:rsidP="00BC48BE">
                            <w:pPr>
                              <w:pBdr>
                                <w:bottom w:val="single" w:sz="12" w:space="1" w:color="auto"/>
                              </w:pBdr>
                              <w:spacing w:line="480" w:lineRule="auto"/>
                              <w:rPr>
                                <w:lang w:val="en-GB"/>
                              </w:rPr>
                            </w:pPr>
                          </w:p>
                          <w:p w:rsidR="00BC48BE" w:rsidRPr="00BC48BE" w:rsidRDefault="00BC48BE" w:rsidP="00BC48BE">
                            <w:pPr>
                              <w:spacing w:line="48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AEBA2" id="_x0000_s1028" type="#_x0000_t202" style="position:absolute;margin-left:434.25pt;margin-top:5.1pt;width:214.5pt;height:30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V4dJgIAAEwEAAAOAAAAZHJzL2Uyb0RvYy54bWysVNuO0zAQfUfiHyy/06ShZbtR09XSpQhp&#10;uUi7fIDjOI2F7TG226R8PWMnW6oFXhB5sDye8fHMOTNZ3wxakaNwXoKp6HyWUyIMh0aafUW/Pu5e&#10;rSjxgZmGKTCioifh6c3m5Yt1b0tRQAeqEY4giPFlbyvahWDLLPO8E5r5GVhh0NmC0yyg6fZZ41iP&#10;6FplRZ6/yXpwjXXAhfd4ejc66Sbht63g4XPbehGIqijmFtLq0lrHNdusWbl3zHaST2mwf8hCM2nw&#10;0TPUHQuMHJz8DUpL7sBDG2YcdAZtK7lINWA18/xZNQ8dsyLVguR4e6bJ/z9Y/un4xRHZVLSgxDCN&#10;Ej2KIZC3MJAistNbX2LQg8WwMOAxqpwq9fYe+DdPDGw7Zvbi1jnoO8EazG4eb2YXV0ccH0Hq/iM0&#10;+Aw7BEhAQ+t0pA7JIIiOKp3OysRUOB4WV8VivkQXR9/r1WI1z5N2GSufrlvnw3sBmsRNRR1Kn+DZ&#10;8d6HmA4rn0Liax6UbHZSqWS4fb1VjhwZtskufamCZ2HKkL6i18tiOTLwV4g8fX+C0DJgvyupK7o6&#10;B7Ey8vbONKkbA5Nq3GPKykxERu5GFsNQD5Nikz41NCdk1sHY3jiOuOnA/aCkx9auqP9+YE5Qoj4Y&#10;VOd6vljEWUjGYnlVoOEuPfWlhxmOUBUNlIzbbUjzE3kzcIsqtjLxG+UeM5lSxpZNtE/jFWfi0k5R&#10;v34Cm58AAAD//wMAUEsDBBQABgAIAAAAIQC2KvIO4AAAAAsBAAAPAAAAZHJzL2Rvd25yZXYueG1s&#10;TI/LTsMwEEX3SPyDNUhsEHUawE1DnAohgWAHbQVbN54mEX4E203D3zNdwXLmXp05U60ma9iIIfbe&#10;SZjPMmDoGq9710rYbp6uC2AxKaeV8Q4l/GCEVX1+VqlS+6N7x3GdWkYQF0sloUtpKDmPTYdWxZkf&#10;0FG298GqRGNouQ7qSHBreJ5lglvVO7rQqQEfO2y+1gcrobh9GT/j683bRyP2ZpmuFuPzd5Dy8mJ6&#10;uAeWcEp/ZTjpkzrU5LTzB6cjM8QQxR1VKchyYKdCvlzQZidBzEUOvK74/x/qXwAAAP//AwBQSwEC&#10;LQAUAAYACAAAACEAtoM4kv4AAADhAQAAEwAAAAAAAAAAAAAAAAAAAAAAW0NvbnRlbnRfVHlwZXNd&#10;LnhtbFBLAQItABQABgAIAAAAIQA4/SH/1gAAAJQBAAALAAAAAAAAAAAAAAAAAC8BAABfcmVscy8u&#10;cmVsc1BLAQItABQABgAIAAAAIQCd3V4dJgIAAEwEAAAOAAAAAAAAAAAAAAAAAC4CAABkcnMvZTJv&#10;RG9jLnhtbFBLAQItABQABgAIAAAAIQC2KvIO4AAAAAsBAAAPAAAAAAAAAAAAAAAAAIAEAABkcnMv&#10;ZG93bnJldi54bWxQSwUGAAAAAAQABADzAAAAjQUAAAAA&#10;">
                <v:textbox>
                  <w:txbxContent>
                    <w:p w:rsidR="00BC48BE" w:rsidRDefault="00BC48BE" w:rsidP="00BC48BE">
                      <w:pPr>
                        <w:pBdr>
                          <w:bottom w:val="single" w:sz="12" w:space="1" w:color="auto"/>
                        </w:pBdr>
                        <w:spacing w:line="480" w:lineRule="auto"/>
                        <w:rPr>
                          <w:lang w:val="en-GB"/>
                        </w:rPr>
                      </w:pPr>
                    </w:p>
                    <w:p w:rsidR="00BC48BE" w:rsidRPr="00BC48BE" w:rsidRDefault="00BC48BE" w:rsidP="00BC48BE">
                      <w:pPr>
                        <w:spacing w:line="48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Default="00BC48BE" w:rsidP="00BC48BE"/>
    <w:p w:rsidR="00A659BD" w:rsidRDefault="00A659BD" w:rsidP="00BC48BE">
      <w:pPr>
        <w:jc w:val="righ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6"/>
        <w:gridCol w:w="4317"/>
        <w:gridCol w:w="4317"/>
      </w:tblGrid>
      <w:tr w:rsidR="00BC48BE" w:rsidTr="00B37898">
        <w:tc>
          <w:tcPr>
            <w:tcW w:w="4316" w:type="dxa"/>
          </w:tcPr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</w:tc>
        <w:tc>
          <w:tcPr>
            <w:tcW w:w="4317" w:type="dxa"/>
          </w:tcPr>
          <w:p w:rsidR="00BC48BE" w:rsidRDefault="00BC48BE" w:rsidP="00B37898"/>
        </w:tc>
        <w:tc>
          <w:tcPr>
            <w:tcW w:w="4317" w:type="dxa"/>
          </w:tcPr>
          <w:p w:rsidR="00BC48BE" w:rsidRDefault="00BC48BE" w:rsidP="00B37898"/>
        </w:tc>
      </w:tr>
    </w:tbl>
    <w:p w:rsidR="00BC48BE" w:rsidRPr="00BC48BE" w:rsidRDefault="00BC48BE" w:rsidP="00BC48BE">
      <w:pPr>
        <w:jc w:val="right"/>
      </w:pPr>
      <w:bookmarkStart w:id="0" w:name="_GoBack"/>
      <w:r w:rsidRPr="00BC48BE"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1684A5D" wp14:editId="28F9BEB7">
                <wp:simplePos x="0" y="0"/>
                <wp:positionH relativeFrom="margin">
                  <wp:posOffset>0</wp:posOffset>
                </wp:positionH>
                <wp:positionV relativeFrom="paragraph">
                  <wp:posOffset>53975</wp:posOffset>
                </wp:positionV>
                <wp:extent cx="2724150" cy="384810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8BE" w:rsidRDefault="00BC48BE" w:rsidP="00BC48BE">
                            <w:pPr>
                              <w:pBdr>
                                <w:bottom w:val="single" w:sz="12" w:space="1" w:color="auto"/>
                              </w:pBdr>
                              <w:spacing w:line="480" w:lineRule="auto"/>
                              <w:rPr>
                                <w:lang w:val="en-GB"/>
                              </w:rPr>
                            </w:pPr>
                          </w:p>
                          <w:p w:rsidR="00BC48BE" w:rsidRPr="00BC48BE" w:rsidRDefault="00BC48BE" w:rsidP="00BC48BE">
                            <w:pPr>
                              <w:spacing w:line="48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84A5D" id="_x0000_s1029" type="#_x0000_t202" style="position:absolute;left:0;text-align:left;margin-left:0;margin-top:4.25pt;width:214.5pt;height:30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cctJgIAAEwEAAAOAAAAZHJzL2Uyb0RvYy54bWysVNtu2zAMfR+wfxD0vthxkzU14hRdugwD&#10;ugvQ7gNkWY6FSaImKbG7ry8lu1nQbS/D/CCIInVEnkN6fT1oRY7CeQmmovNZTokwHBpp9hX99rB7&#10;s6LEB2YapsCIij4KT683r1+te1uKAjpQjXAEQYwve1vRLgRbZpnnndDMz8AKg84WnGYBTbfPGsd6&#10;RNcqK/L8bdaDa6wDLrzH09vRSTcJv20FD1/a1otAVEUxt5BWl9Y6rtlmzcq9Y7aTfEqD/UMWmkmD&#10;j56gbllg5ODkb1Bacgce2jDjoDNoW8lFqgGrmecvqrnvmBWpFiTH2xNN/v/B8s/Hr47IpqIXlBim&#10;UaIHMQTyDgZSRHZ660sMurcYFgY8RpVTpd7eAf/uiYFtx8xe3DgHfSdYg9nN483s7OqI4yNI3X+C&#10;Bp9hhwAJaGidjtQhGQTRUaXHkzIxFY6HxWWxmC/RxdF3sVqs5nnSLmPl83XrfPggQJO4qahD6RM8&#10;O975ENNh5XNIfM2Dks1OKpUMt6+3ypEjwzbZpS9V8CJMGdJX9GpZLEcG/gqRp+9PEFoG7HcldUVX&#10;pyBWRt7emyZ1Y2BSjXtMWZmJyMjdyGIY6mFSbNKnhuYRmXUwtjeOI246cD8p6bG1K+p/HJgTlKiP&#10;BtW5mi8WcRaSsVheFmi4c0997mGGI1RFAyXjdhvS/ETeDNygiq1M/Ea5x0ymlLFlE+3TeMWZOLdT&#10;1K+fwOYJAAD//wMAUEsDBBQABgAIAAAAIQBc32sX3AAAAAYBAAAPAAAAZHJzL2Rvd25yZXYueG1s&#10;TI/BTsMwEETvSPyDtUhcEHVa0tCGOBVCAsENCoKrG2+TCHsdbDcNf89yguNoVm/eVpvJWTFiiL0n&#10;BfNZBgKp8aanVsHb6/3lCkRMmoy2nlDBN0bY1KcnlS6NP9ILjtvUCoZQLLWCLqWhlDI2HTodZ35A&#10;4m7vg9OJY2ilCfrIcGflIssK6XRPvNDpAe86bD63B6dglT+OH/Hp6vm9KfZ2nS6ux4evoNT52XR7&#10;AyLhlP6O4Vef1aFmp50/kInCKuBHEpOWILjMF2vOOwXFPF+CrCv5X7/+AQAA//8DAFBLAQItABQA&#10;BgAIAAAAIQC2gziS/gAAAOEBAAATAAAAAAAAAAAAAAAAAAAAAABbQ29udGVudF9UeXBlc10ueG1s&#10;UEsBAi0AFAAGAAgAAAAhADj9If/WAAAAlAEAAAsAAAAAAAAAAAAAAAAALwEAAF9yZWxzLy5yZWxz&#10;UEsBAi0AFAAGAAgAAAAhAK15xy0mAgAATAQAAA4AAAAAAAAAAAAAAAAALgIAAGRycy9lMm9Eb2Mu&#10;eG1sUEsBAi0AFAAGAAgAAAAhAFzfaxfcAAAABgEAAA8AAAAAAAAAAAAAAAAAgAQAAGRycy9kb3du&#10;cmV2LnhtbFBLBQYAAAAABAAEAPMAAACJBQAAAAA=&#10;">
                <v:textbox>
                  <w:txbxContent>
                    <w:p w:rsidR="00BC48BE" w:rsidRDefault="00BC48BE" w:rsidP="00BC48BE">
                      <w:pPr>
                        <w:pBdr>
                          <w:bottom w:val="single" w:sz="12" w:space="1" w:color="auto"/>
                        </w:pBdr>
                        <w:spacing w:line="480" w:lineRule="auto"/>
                        <w:rPr>
                          <w:lang w:val="en-GB"/>
                        </w:rPr>
                      </w:pPr>
                    </w:p>
                    <w:p w:rsidR="00BC48BE" w:rsidRPr="00BC48BE" w:rsidRDefault="00BC48BE" w:rsidP="00BC48BE">
                      <w:pPr>
                        <w:spacing w:line="48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48BE"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E84051D" wp14:editId="69C4FFDA">
                <wp:simplePos x="0" y="0"/>
                <wp:positionH relativeFrom="margin">
                  <wp:posOffset>2743200</wp:posOffset>
                </wp:positionH>
                <wp:positionV relativeFrom="paragraph">
                  <wp:posOffset>54610</wp:posOffset>
                </wp:positionV>
                <wp:extent cx="2724150" cy="38481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8BE" w:rsidRDefault="00BC48BE" w:rsidP="00BC48BE">
                            <w:pPr>
                              <w:pBdr>
                                <w:bottom w:val="single" w:sz="12" w:space="1" w:color="auto"/>
                              </w:pBdr>
                              <w:spacing w:line="480" w:lineRule="auto"/>
                              <w:rPr>
                                <w:lang w:val="en-GB"/>
                              </w:rPr>
                            </w:pPr>
                          </w:p>
                          <w:p w:rsidR="00BC48BE" w:rsidRPr="00BC48BE" w:rsidRDefault="00BC48BE" w:rsidP="00BC48BE">
                            <w:pPr>
                              <w:spacing w:line="48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4051D" id="_x0000_s1030" type="#_x0000_t202" style="position:absolute;left:0;text-align:left;margin-left:3in;margin-top:4.3pt;width:214.5pt;height:30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Qu+JgIAAEwEAAAOAAAAZHJzL2Uyb0RvYy54bWysVNuO0zAQfUfiHyy/01xI2W7UdLV0KUJa&#10;LtIuH+A4TmNhe4LtNilfz9jJlmqBF0QeLI9nfDxzzkzWN6NW5Cisk2Aqmi1SSoTh0Eizr+jXx92r&#10;FSXOM9MwBUZU9CQcvdm8fLEe+lLk0IFqhCUIYlw59BXtvO/LJHG8E5q5BfTCoLMFq5lH0+6TxrIB&#10;0bVK8jR9kwxgm94CF87h6d3kpJuI37aC+89t64QnqqKYm4+rjWsd1mSzZuXesr6TfE6D/UMWmkmD&#10;j56h7phn5GDlb1BacgsOWr/goBNoW8lFrAGrydJn1Tx0rBexFiTH9Wea3P+D5Z+OXyyRTUULSgzT&#10;KNGjGD15CyPJAztD70oMeugxzI94jCrHSl1/D/ybIwa2HTN7cWstDJ1gDWaXhZvJxdUJxwWQevgI&#10;DT7DDh4i0NhaHahDMgiio0qnszIhFY6H+VVeZEt0cfS9XhWrLI3aJax8ut5b598L0CRsKmpR+gjP&#10;jvfOh3RY+RQSXnOgZLOTSkXD7uutsuTIsE128YsVPAtThgwVvV7my4mBv0Kk8fsThJYe+11JXdHV&#10;OYiVgbd3pond6JlU0x5TVmYmMnA3sejHepwVm/WpoTkhsxam9sZxxE0H9gclA7Z2Rd33A7OCEvXB&#10;oDrXWVGEWYhGsbzK0bCXnvrSwwxHqIp6Sqbt1sf5CbwZuEUVWxn5DXJPmcwpY8tG2ufxCjNxaceo&#10;Xz+BzU8AAAD//wMAUEsDBBQABgAIAAAAIQCHi6dR3gAAAAkBAAAPAAAAZHJzL2Rvd25yZXYueG1s&#10;TI/BTsMwEETvSPyDtUhcEHXSRiaEOBVCAsENSlWubuwmEfY62G4a/p7lBMfRrN6+qdezs2wyIQ4e&#10;JeSLDJjB1usBOwnb98frElhMCrWyHo2EbxNh3Zyf1arS/oRvZtqkjhEEY6Uk9CmNFeex7Y1TceFH&#10;g9QdfHAqUQwd10GdCO4sX2aZ4E4NSB96NZqH3rSfm6OTUBbP00d8Wb3uWnGwt+nqZnr6ClJeXsz3&#10;d8CSmdPfMfzqkzo05LT3R9SRWQnFaklbEsEEMOpLkVPeSxB5IYA3Nf+/oPkBAAD//wMAUEsBAi0A&#10;FAAGAAgAAAAhALaDOJL+AAAA4QEAABMAAAAAAAAAAAAAAAAAAAAAAFtDb250ZW50X1R5cGVzXS54&#10;bWxQSwECLQAUAAYACAAAACEAOP0h/9YAAACUAQAACwAAAAAAAAAAAAAAAAAvAQAAX3JlbHMvLnJl&#10;bHNQSwECLQAUAAYACAAAACEAPQULviYCAABMBAAADgAAAAAAAAAAAAAAAAAuAgAAZHJzL2Uyb0Rv&#10;Yy54bWxQSwECLQAUAAYACAAAACEAh4unUd4AAAAJAQAADwAAAAAAAAAAAAAAAACABAAAZHJzL2Rv&#10;d25yZXYueG1sUEsFBgAAAAAEAAQA8wAAAIsFAAAAAA==&#10;">
                <v:textbox>
                  <w:txbxContent>
                    <w:p w:rsidR="00BC48BE" w:rsidRDefault="00BC48BE" w:rsidP="00BC48BE">
                      <w:pPr>
                        <w:pBdr>
                          <w:bottom w:val="single" w:sz="12" w:space="1" w:color="auto"/>
                        </w:pBdr>
                        <w:spacing w:line="480" w:lineRule="auto"/>
                        <w:rPr>
                          <w:lang w:val="en-GB"/>
                        </w:rPr>
                      </w:pPr>
                    </w:p>
                    <w:p w:rsidR="00BC48BE" w:rsidRPr="00BC48BE" w:rsidRDefault="00BC48BE" w:rsidP="00BC48BE">
                      <w:pPr>
                        <w:spacing w:line="48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48BE"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AB4A262" wp14:editId="7EC692F1">
                <wp:simplePos x="0" y="0"/>
                <wp:positionH relativeFrom="margin">
                  <wp:posOffset>5486400</wp:posOffset>
                </wp:positionH>
                <wp:positionV relativeFrom="paragraph">
                  <wp:posOffset>45085</wp:posOffset>
                </wp:positionV>
                <wp:extent cx="2724150" cy="3848100"/>
                <wp:effectExtent l="0" t="0" r="1905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8BE" w:rsidRDefault="00BC48BE" w:rsidP="00BC48BE">
                            <w:pPr>
                              <w:pBdr>
                                <w:bottom w:val="single" w:sz="12" w:space="1" w:color="auto"/>
                              </w:pBdr>
                              <w:spacing w:line="480" w:lineRule="auto"/>
                              <w:rPr>
                                <w:lang w:val="en-GB"/>
                              </w:rPr>
                            </w:pPr>
                          </w:p>
                          <w:p w:rsidR="00BC48BE" w:rsidRPr="00BC48BE" w:rsidRDefault="00BC48BE" w:rsidP="00BC48BE">
                            <w:pPr>
                              <w:spacing w:line="48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4A262" id="Text Box 5" o:spid="_x0000_s1031" type="#_x0000_t202" style="position:absolute;left:0;text-align:left;margin-left:6in;margin-top:3.55pt;width:214.5pt;height:30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5ZpJgIAAEwEAAAOAAAAZHJzL2Uyb0RvYy54bWysVNuO0zAQfUfiHyy/01xo2G7UdLV0KUJa&#10;LtIuH+A4TmNhe4LtNilfz9jJlmqBF0QeLI9nfDxzzkzWN6NW5Cisk2Aqmi1SSoTh0Eizr+jXx92r&#10;FSXOM9MwBUZU9CQcvdm8fLEe+lLk0IFqhCUIYlw59BXtvO/LJHG8E5q5BfTCoLMFq5lH0+6TxrIB&#10;0bVK8jR9kwxgm94CF87h6d3kpJuI37aC+89t64QnqqKYm4+rjWsd1mSzZuXesr6TfE6D/UMWmkmD&#10;j56h7phn5GDlb1BacgsOWr/goBNoW8lFrAGrydJn1Tx0rBexFiTH9Wea3P+D5Z+OXyyRTUULSgzT&#10;KNGjGD15CyMpAjtD70oMeugxzI94jCrHSl1/D/ybIwa2HTN7cWstDJ1gDWaXhZvJxdUJxwWQevgI&#10;DT7DDh4i0NhaHahDMgiio0qnszIhFY6H+VW+zAp0cfS9Xi1XWRq1S1j5dL23zr8XoEnYVNSi9BGe&#10;He+dD+mw8ikkvOZAyWYnlYqG3ddbZcmRYZvs4hcreBamDBkqel3kxcTAXyHS+P0JQkuP/a6krujq&#10;HMTKwNs708Ru9EyqaY8pKzMTGbibWPRjPc6KzfrU0JyQWQtTe+M44qYD+4OSAVu7ou77gVlBifpg&#10;UJ3rbLkMsxCNZXGVo2EvPfWlhxmOUBX1lEzbrY/zE3gzcIsqtjLyG+SeMplTxpaNtM/jFWbi0o5R&#10;v34Cm58AAAD//wMAUEsDBBQABgAIAAAAIQALzr5y4AAAAAoBAAAPAAAAZHJzL2Rvd25yZXYueG1s&#10;TI/BTsMwDIbvSLxDZCQuiKVdp24rTSeEBILbGAiuWeO1FYlTmqwrb493gqP9W5+/v9xMzooRh9B5&#10;UpDOEhBItTcdNQre3x5vVyBC1GS09YQKfjDAprq8KHVh/IlecdzFRjCEQqEVtDH2hZShbtHpMPM9&#10;EmcHPzgdeRwaaQZ9Yrizcp4kuXS6I/7Q6h4fWqy/dkenYLV4Hj/DS7b9qPODXceb5fj0PSh1fTXd&#10;34GIOMW/YzjrszpU7LT3RzJBWGbkC+4SFSxTEOd8vs54sVeQp1kKsirl/wrVLwAAAP//AwBQSwEC&#10;LQAUAAYACAAAACEAtoM4kv4AAADhAQAAEwAAAAAAAAAAAAAAAAAAAAAAW0NvbnRlbnRfVHlwZXNd&#10;LnhtbFBLAQItABQABgAIAAAAIQA4/SH/1gAAAJQBAAALAAAAAAAAAAAAAAAAAC8BAABfcmVscy8u&#10;cmVsc1BLAQItABQABgAIAAAAIQAKO5ZpJgIAAEwEAAAOAAAAAAAAAAAAAAAAAC4CAABkcnMvZTJv&#10;RG9jLnhtbFBLAQItABQABgAIAAAAIQALzr5y4AAAAAoBAAAPAAAAAAAAAAAAAAAAAIAEAABkcnMv&#10;ZG93bnJldi54bWxQSwUGAAAAAAQABADzAAAAjQUAAAAA&#10;">
                <v:textbox>
                  <w:txbxContent>
                    <w:p w:rsidR="00BC48BE" w:rsidRDefault="00BC48BE" w:rsidP="00BC48BE">
                      <w:pPr>
                        <w:pBdr>
                          <w:bottom w:val="single" w:sz="12" w:space="1" w:color="auto"/>
                        </w:pBdr>
                        <w:spacing w:line="480" w:lineRule="auto"/>
                        <w:rPr>
                          <w:lang w:val="en-GB"/>
                        </w:rPr>
                      </w:pPr>
                    </w:p>
                    <w:p w:rsidR="00BC48BE" w:rsidRPr="00BC48BE" w:rsidRDefault="00BC48BE" w:rsidP="00BC48BE">
                      <w:pPr>
                        <w:spacing w:line="48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End w:id="0"/>
    </w:p>
    <w:sectPr w:rsidR="00BC48BE" w:rsidRPr="00BC48BE" w:rsidSect="00BC48BE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C21" w:rsidRDefault="008D3C21" w:rsidP="00BC48BE">
      <w:pPr>
        <w:spacing w:after="0" w:line="240" w:lineRule="auto"/>
      </w:pPr>
      <w:r>
        <w:separator/>
      </w:r>
    </w:p>
  </w:endnote>
  <w:endnote w:type="continuationSeparator" w:id="0">
    <w:p w:rsidR="008D3C21" w:rsidRDefault="008D3C21" w:rsidP="00BC4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8BE" w:rsidRPr="00BC48BE" w:rsidRDefault="00BC48BE">
    <w:pPr>
      <w:pStyle w:val="Footer"/>
      <w:rPr>
        <w:rFonts w:ascii="Comic Sans MS" w:hAnsi="Comic Sans MS"/>
        <w:lang w:val="en-GB"/>
      </w:rPr>
    </w:pPr>
    <w:r>
      <w:rPr>
        <w:rFonts w:ascii="Comic Sans MS" w:hAnsi="Comic Sans MS"/>
        <w:b/>
        <w:lang w:val="en-GB"/>
      </w:rPr>
      <w:t>Learning Objective:</w:t>
    </w:r>
    <w:r>
      <w:rPr>
        <w:rFonts w:ascii="Comic Sans MS" w:hAnsi="Comic Sans MS"/>
        <w:lang w:val="en-GB"/>
      </w:rPr>
      <w:t xml:space="preserve"> To retell ‘The Magic Paintbrush on a story board.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C21" w:rsidRDefault="008D3C21" w:rsidP="00BC48BE">
      <w:pPr>
        <w:spacing w:after="0" w:line="240" w:lineRule="auto"/>
      </w:pPr>
      <w:r>
        <w:separator/>
      </w:r>
    </w:p>
  </w:footnote>
  <w:footnote w:type="continuationSeparator" w:id="0">
    <w:p w:rsidR="008D3C21" w:rsidRDefault="008D3C21" w:rsidP="00BC4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8BE" w:rsidRDefault="00BC48BE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 xml:space="preserve">          </w:t>
    </w:r>
    <w:r>
      <w:rPr>
        <w:rFonts w:ascii="Comic Sans MS" w:hAnsi="Comic Sans MS"/>
        <w:lang w:val="en-GB"/>
      </w:rPr>
      <w:tab/>
      <w:t>Date_________________</w:t>
    </w:r>
  </w:p>
  <w:p w:rsidR="00BC48BE" w:rsidRPr="00BC48BE" w:rsidRDefault="00BC48BE" w:rsidP="00BC48BE">
    <w:pPr>
      <w:pStyle w:val="Header"/>
      <w:jc w:val="center"/>
      <w:rPr>
        <w:rFonts w:ascii="Comic Sans MS" w:hAnsi="Comic Sans MS"/>
        <w:b/>
        <w:sz w:val="32"/>
        <w:szCs w:val="32"/>
        <w:lang w:val="en-GB"/>
      </w:rPr>
    </w:pPr>
    <w:r w:rsidRPr="00BC48BE">
      <w:rPr>
        <w:rFonts w:ascii="Comic Sans MS" w:hAnsi="Comic Sans MS"/>
        <w:b/>
        <w:sz w:val="32"/>
        <w:szCs w:val="32"/>
        <w:lang w:val="en-GB"/>
      </w:rPr>
      <w:t>The Magic Paintbrush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8BE"/>
    <w:rsid w:val="008D3C21"/>
    <w:rsid w:val="00A659BD"/>
    <w:rsid w:val="00BC48BE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68594"/>
  <w15:chartTrackingRefBased/>
  <w15:docId w15:val="{0C4E8420-C6C9-41E6-88CF-C224CB8C3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48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48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8BE"/>
  </w:style>
  <w:style w:type="paragraph" w:styleId="Footer">
    <w:name w:val="footer"/>
    <w:basedOn w:val="Normal"/>
    <w:link w:val="FooterChar"/>
    <w:uiPriority w:val="99"/>
    <w:unhideWhenUsed/>
    <w:rsid w:val="00BC48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8BE"/>
  </w:style>
  <w:style w:type="table" w:styleId="TableGrid">
    <w:name w:val="Table Grid"/>
    <w:basedOn w:val="TableNormal"/>
    <w:uiPriority w:val="39"/>
    <w:rsid w:val="00BC4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2021-01-17T15:40:00Z</dcterms:created>
  <dcterms:modified xsi:type="dcterms:W3CDTF">2021-01-17T15:46:00Z</dcterms:modified>
</cp:coreProperties>
</file>