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B16" w:rsidRDefault="00431EB9" w:rsidP="00F51B16">
      <w:pPr>
        <w:tabs>
          <w:tab w:val="left" w:pos="81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353060</wp:posOffset>
                </wp:positionV>
                <wp:extent cx="9505275" cy="4764532"/>
                <wp:effectExtent l="0" t="0" r="20320" b="17145"/>
                <wp:wrapNone/>
                <wp:docPr id="17" name="Freeform: 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05275" cy="4764532"/>
                        </a:xfrm>
                        <a:custGeom>
                          <a:avLst/>
                          <a:gdLst>
                            <a:gd name="connsiteX0" fmla="*/ 0 w 9505275"/>
                            <a:gd name="connsiteY0" fmla="*/ 327633 h 4764532"/>
                            <a:gd name="connsiteX1" fmla="*/ 9486900 w 9505275"/>
                            <a:gd name="connsiteY1" fmla="*/ 422883 h 4764532"/>
                            <a:gd name="connsiteX2" fmla="*/ 2590800 w 9505275"/>
                            <a:gd name="connsiteY2" fmla="*/ 4480533 h 4764532"/>
                            <a:gd name="connsiteX3" fmla="*/ 9448800 w 9505275"/>
                            <a:gd name="connsiteY3" fmla="*/ 4099533 h 47645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9505275" h="4764532">
                              <a:moveTo>
                                <a:pt x="0" y="327633"/>
                              </a:moveTo>
                              <a:cubicBezTo>
                                <a:pt x="4527550" y="29183"/>
                                <a:pt x="9055100" y="-269267"/>
                                <a:pt x="9486900" y="422883"/>
                              </a:cubicBezTo>
                              <a:cubicBezTo>
                                <a:pt x="9918700" y="1115033"/>
                                <a:pt x="2597150" y="3867758"/>
                                <a:pt x="2590800" y="4480533"/>
                              </a:cubicBezTo>
                              <a:cubicBezTo>
                                <a:pt x="2584450" y="5093308"/>
                                <a:pt x="6016625" y="4596420"/>
                                <a:pt x="9448800" y="409953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4C885" id="Freeform: Shape 17" o:spid="_x0000_s1026" style="position:absolute;margin-left:0;margin-top:27.8pt;width:748.45pt;height:375.15pt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9505275,4764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" path="m,327633c4527550,29183,9055100,-269267,9486900,422883,9918700,1115033,2597150,3867758,2590800,4480533v-6350,612775,3425825,115887,6858000,-381000e" filled="f" strokecolor="#1f3763 [1604]" strokeweight="1pt">
                <v:stroke joinstyle="miter"/>
                <v:path arrowok="t" o:connecttype="custom" o:connectlocs="0,327633;9486900,422883;2590800,4480533;9448800,4099533" o:connectangles="0,0,0,0"/>
                <w10:wrap anchorx="margin"/>
              </v:shape>
            </w:pict>
          </mc:Fallback>
        </mc:AlternateContent>
      </w:r>
    </w:p>
    <w:p w:rsidR="00F51B16" w:rsidRDefault="00F51B16" w:rsidP="00F51B16">
      <w:pPr>
        <w:tabs>
          <w:tab w:val="left" w:pos="8100"/>
        </w:tabs>
      </w:pPr>
    </w:p>
    <w:p w:rsidR="00F51B16" w:rsidRPr="00F51B16" w:rsidRDefault="00431EB9" w:rsidP="00F51B16">
      <w:pPr>
        <w:tabs>
          <w:tab w:val="left" w:pos="8100"/>
        </w:tabs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380365</wp:posOffset>
                </wp:positionV>
                <wp:extent cx="9789795" cy="4999990"/>
                <wp:effectExtent l="0" t="0" r="20955" b="10160"/>
                <wp:wrapNone/>
                <wp:docPr id="18" name="Freeform: 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9795" cy="4999990"/>
                        </a:xfrm>
                        <a:custGeom>
                          <a:avLst/>
                          <a:gdLst>
                            <a:gd name="connsiteX0" fmla="*/ 360456 w 9790206"/>
                            <a:gd name="connsiteY0" fmla="*/ 604343 h 5000170"/>
                            <a:gd name="connsiteX1" fmla="*/ 6951756 w 9790206"/>
                            <a:gd name="connsiteY1" fmla="*/ 128093 h 5000170"/>
                            <a:gd name="connsiteX2" fmla="*/ 608106 w 9790206"/>
                            <a:gd name="connsiteY2" fmla="*/ 2661743 h 5000170"/>
                            <a:gd name="connsiteX3" fmla="*/ 1293906 w 9790206"/>
                            <a:gd name="connsiteY3" fmla="*/ 4890593 h 5000170"/>
                            <a:gd name="connsiteX4" fmla="*/ 9790206 w 9790206"/>
                            <a:gd name="connsiteY4" fmla="*/ 4681043 h 5000170"/>
                            <a:gd name="connsiteX5" fmla="*/ 9790206 w 9790206"/>
                            <a:gd name="connsiteY5" fmla="*/ 4681043 h 50001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790206" h="5000170">
                              <a:moveTo>
                                <a:pt x="360456" y="604343"/>
                              </a:moveTo>
                              <a:cubicBezTo>
                                <a:pt x="3635468" y="194768"/>
                                <a:pt x="6910481" y="-214807"/>
                                <a:pt x="6951756" y="128093"/>
                              </a:cubicBezTo>
                              <a:cubicBezTo>
                                <a:pt x="6993031" y="470993"/>
                                <a:pt x="1551081" y="1867993"/>
                                <a:pt x="608106" y="2661743"/>
                              </a:cubicBezTo>
                              <a:cubicBezTo>
                                <a:pt x="-334869" y="3455493"/>
                                <a:pt x="-236444" y="4554043"/>
                                <a:pt x="1293906" y="4890593"/>
                              </a:cubicBezTo>
                              <a:cubicBezTo>
                                <a:pt x="2824256" y="5227143"/>
                                <a:pt x="9790206" y="4681043"/>
                                <a:pt x="9790206" y="4681043"/>
                              </a:cubicBezTo>
                              <a:lnTo>
                                <a:pt x="9790206" y="4681043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40288" id="Freeform: Shape 18" o:spid="_x0000_s1026" style="position:absolute;margin-left:719.65pt;margin-top:29.95pt;width:770.85pt;height:393.7pt;z-index:251678720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middle" coordsize="9790206,500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" path="m360456,604343c3635468,194768,6910481,-214807,6951756,128093,6993031,470993,1551081,1867993,608106,2661743v-942975,793750,-844550,1892300,685800,2228850c2824256,5227143,9790206,4681043,9790206,4681043r,e" filled="f" strokecolor="#1f3763 [1604]" strokeweight="1pt">
                <v:stroke joinstyle="miter"/>
                <v:path arrowok="t" o:connecttype="custom" o:connectlocs="360441,604321;6951464,128088;608080,2661647;1293852,4890417;9789795,4680874;9789795,4680874" o:connectangles="0,0,0,0,0,0"/>
                <w10:wrap anchorx="page"/>
              </v:shape>
            </w:pict>
          </mc:Fallback>
        </mc:AlternateContent>
      </w:r>
    </w:p>
    <w:sectPr w:rsidR="00F51B16" w:rsidRPr="00F51B16" w:rsidSect="00F51B16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8EE" w:rsidRDefault="004F78EE" w:rsidP="00F51B16">
      <w:pPr>
        <w:spacing w:after="0" w:line="240" w:lineRule="auto"/>
      </w:pPr>
      <w:r>
        <w:separator/>
      </w:r>
    </w:p>
  </w:endnote>
  <w:endnote w:type="continuationSeparator" w:id="0">
    <w:p w:rsidR="004F78EE" w:rsidRDefault="004F78EE" w:rsidP="00F5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B16" w:rsidRPr="00F51B16" w:rsidRDefault="00F51B16">
    <w:pPr>
      <w:pStyle w:val="Footer"/>
      <w:rPr>
        <w:rFonts w:ascii="Comic Sans MS" w:hAnsi="Comic Sans MS"/>
        <w:lang w:val="en-GB"/>
      </w:rPr>
    </w:pPr>
    <w:r>
      <w:rPr>
        <w:rFonts w:ascii="Comic Sans MS" w:hAnsi="Comic Sans MS"/>
        <w:b/>
        <w:lang w:val="en-GB"/>
      </w:rPr>
      <w:t>Learning Objective:</w:t>
    </w:r>
    <w:r>
      <w:rPr>
        <w:rFonts w:ascii="Comic Sans MS" w:hAnsi="Comic Sans MS"/>
        <w:lang w:val="en-GB"/>
      </w:rPr>
      <w:t xml:space="preserve"> To retell the story by drawing pictures.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8EE" w:rsidRDefault="004F78EE" w:rsidP="00F51B16">
      <w:pPr>
        <w:spacing w:after="0" w:line="240" w:lineRule="auto"/>
      </w:pPr>
      <w:r>
        <w:separator/>
      </w:r>
    </w:p>
  </w:footnote>
  <w:footnote w:type="continuationSeparator" w:id="0">
    <w:p w:rsidR="004F78EE" w:rsidRDefault="004F78EE" w:rsidP="00F51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1B16" w:rsidRDefault="00F51B16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Name_______________________</w:t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</w:r>
    <w:r>
      <w:rPr>
        <w:rFonts w:ascii="Comic Sans MS" w:hAnsi="Comic Sans MS"/>
        <w:lang w:val="en-GB"/>
      </w:rPr>
      <w:tab/>
      <w:t>Date_________________</w:t>
    </w:r>
  </w:p>
  <w:p w:rsidR="00F51B16" w:rsidRDefault="00F51B16">
    <w:pPr>
      <w:pStyle w:val="Header"/>
      <w:rPr>
        <w:rFonts w:ascii="Comic Sans MS" w:hAnsi="Comic Sans MS"/>
        <w:lang w:val="en-GB"/>
      </w:rPr>
    </w:pPr>
  </w:p>
  <w:p w:rsidR="00F51B16" w:rsidRPr="00F51B16" w:rsidRDefault="00F51B16" w:rsidP="00F51B16">
    <w:pPr>
      <w:pStyle w:val="Header"/>
      <w:jc w:val="center"/>
      <w:rPr>
        <w:rFonts w:ascii="Comic Sans MS" w:hAnsi="Comic Sans MS"/>
        <w:b/>
        <w:sz w:val="32"/>
        <w:szCs w:val="32"/>
        <w:lang w:val="en-GB"/>
      </w:rPr>
    </w:pPr>
    <w:r w:rsidRPr="00F51B16">
      <w:rPr>
        <w:rFonts w:ascii="Comic Sans MS" w:hAnsi="Comic Sans MS"/>
        <w:b/>
        <w:sz w:val="32"/>
        <w:szCs w:val="32"/>
        <w:lang w:val="en-GB"/>
      </w:rPr>
      <w:t>The Magic Paintbrush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16"/>
    <w:rsid w:val="00431EB9"/>
    <w:rsid w:val="004F78EE"/>
    <w:rsid w:val="00A659BD"/>
    <w:rsid w:val="00BD13CD"/>
    <w:rsid w:val="00F5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E94C6"/>
  <w15:chartTrackingRefBased/>
  <w15:docId w15:val="{1B22B23A-A0BC-4F0A-BD05-13C7AB419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1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16"/>
  </w:style>
  <w:style w:type="paragraph" w:styleId="Footer">
    <w:name w:val="footer"/>
    <w:basedOn w:val="Normal"/>
    <w:link w:val="FooterChar"/>
    <w:uiPriority w:val="99"/>
    <w:unhideWhenUsed/>
    <w:rsid w:val="00F51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2021-01-17T13:44:00Z</dcterms:created>
  <dcterms:modified xsi:type="dcterms:W3CDTF">2021-01-17T13:59:00Z</dcterms:modified>
</cp:coreProperties>
</file>