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9639"/>
        <w:gridCol w:w="2919"/>
      </w:tblGrid>
      <w:tr w:rsidR="00FA176E" w14:paraId="5593B203" w14:textId="77777777" w:rsidTr="00B5628A">
        <w:tc>
          <w:tcPr>
            <w:tcW w:w="1129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A176E" w14:paraId="2F5C2931" w14:textId="77777777" w:rsidTr="00B5628A">
        <w:tc>
          <w:tcPr>
            <w:tcW w:w="1129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738DE488" w14:textId="3C4BC858" w:rsidR="00FA176E" w:rsidRPr="00E978EE" w:rsidRDefault="00FF1A54" w:rsidP="00B5628A">
            <w:r>
              <w:t>To write a calligram poem</w:t>
            </w:r>
          </w:p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3403E649" w:rsidR="005B7C42" w:rsidRDefault="005B7C42" w:rsidP="00B5628A">
            <w:r>
              <w:t>Success Criteria:</w:t>
            </w:r>
          </w:p>
          <w:p w14:paraId="68F07356" w14:textId="77777777" w:rsidR="00000000" w:rsidRPr="00FF1A54" w:rsidRDefault="000A4901" w:rsidP="00FF1A54">
            <w:pPr>
              <w:numPr>
                <w:ilvl w:val="0"/>
                <w:numId w:val="19"/>
              </w:numPr>
            </w:pPr>
            <w:r w:rsidRPr="00FF1A54">
              <w:t>I know that calligrams are poems which create a shape.</w:t>
            </w:r>
          </w:p>
          <w:p w14:paraId="6B859024" w14:textId="77777777" w:rsidR="00000000" w:rsidRPr="00FF1A54" w:rsidRDefault="000A4901" w:rsidP="00FF1A54">
            <w:pPr>
              <w:numPr>
                <w:ilvl w:val="0"/>
                <w:numId w:val="19"/>
              </w:numPr>
            </w:pPr>
            <w:r w:rsidRPr="00FF1A54">
              <w:t>I know the shape of a calligram usually represents the topic of the poem.</w:t>
            </w:r>
          </w:p>
          <w:p w14:paraId="7DF7B67A" w14:textId="77777777" w:rsidR="00000000" w:rsidRPr="00FF1A54" w:rsidRDefault="000A4901" w:rsidP="00FF1A54">
            <w:pPr>
              <w:numPr>
                <w:ilvl w:val="0"/>
                <w:numId w:val="19"/>
              </w:numPr>
            </w:pPr>
            <w:r w:rsidRPr="00FF1A54">
              <w:t>I know that calligrams are also known as shape poems or concrete poems.</w:t>
            </w:r>
          </w:p>
          <w:p w14:paraId="20B21A59" w14:textId="77777777" w:rsidR="00FF1A54" w:rsidRDefault="00FF1A54" w:rsidP="00B5628A"/>
          <w:p w14:paraId="75B0FCB7" w14:textId="14B3ADE9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0A44B55F" w14:textId="77777777" w:rsidR="002C3F61" w:rsidRDefault="00FF1A54" w:rsidP="00B5628A">
            <w:r>
              <w:t>Complete the planning worksheet for a fire poem.</w:t>
            </w:r>
          </w:p>
          <w:p w14:paraId="47B82F34" w14:textId="77777777" w:rsidR="00FF1A54" w:rsidRDefault="00FF1A54" w:rsidP="00B5628A"/>
          <w:p w14:paraId="073DB9D0" w14:textId="77777777" w:rsidR="00FF1A54" w:rsidRDefault="00FF1A54" w:rsidP="00B5628A">
            <w:r>
              <w:t>Use the plan to write a fire poem on the template provided or in your own shape.</w:t>
            </w:r>
          </w:p>
          <w:p w14:paraId="306F0D40" w14:textId="1620E6AA" w:rsidR="00FF1A54" w:rsidRDefault="00FF1A54" w:rsidP="00B5628A"/>
        </w:tc>
      </w:tr>
      <w:tr w:rsidR="00FA176E" w14:paraId="28B3E41F" w14:textId="77777777" w:rsidTr="00B5628A">
        <w:tc>
          <w:tcPr>
            <w:tcW w:w="1129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701" w:type="dxa"/>
          </w:tcPr>
          <w:p w14:paraId="613D43B0" w14:textId="26D44757" w:rsidR="00FA176E" w:rsidRPr="005B7C42" w:rsidRDefault="00AA193C" w:rsidP="00B5628A">
            <w:r>
              <w:t>To read and show data on a tally chart</w:t>
            </w:r>
          </w:p>
        </w:tc>
        <w:tc>
          <w:tcPr>
            <w:tcW w:w="9639" w:type="dxa"/>
          </w:tcPr>
          <w:p w14:paraId="1504A744" w14:textId="17E94B0A" w:rsidR="00AA193C" w:rsidRDefault="00AA193C" w:rsidP="00B5628A">
            <w:r>
              <w:t>Watch the White Rose video:</w:t>
            </w:r>
          </w:p>
          <w:p w14:paraId="7C5D85AA" w14:textId="1605BFF6" w:rsidR="00AA193C" w:rsidRDefault="000A4901" w:rsidP="00B5628A">
            <w:hyperlink r:id="rId7" w:history="1">
              <w:r w:rsidR="00727E6D" w:rsidRPr="00FE2B06">
                <w:rPr>
                  <w:rStyle w:val="Hyperlink"/>
                </w:rPr>
                <w:t>https://vimeo.com/501671369</w:t>
              </w:r>
            </w:hyperlink>
            <w:r w:rsidR="00727E6D">
              <w:t xml:space="preserve"> </w:t>
            </w:r>
          </w:p>
          <w:p w14:paraId="632B1F16" w14:textId="77777777" w:rsidR="00727E6D" w:rsidRDefault="00727E6D" w:rsidP="00B5628A"/>
          <w:p w14:paraId="4037BB69" w14:textId="75A201C7" w:rsidR="00BB4DC9" w:rsidRDefault="00BB4DC9" w:rsidP="00B5628A">
            <w:r>
              <w:t>Success Criteria:</w:t>
            </w:r>
          </w:p>
          <w:p w14:paraId="1BEAB583" w14:textId="77777777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can count in 5s.</w:t>
            </w:r>
          </w:p>
          <w:p w14:paraId="4054BE46" w14:textId="77777777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know what to do when I have more than 4 items to include on my tally.</w:t>
            </w:r>
          </w:p>
          <w:p w14:paraId="69E17695" w14:textId="3B583C5D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>I know a tally chart is a way of recording data (information).</w:t>
            </w:r>
          </w:p>
        </w:tc>
        <w:tc>
          <w:tcPr>
            <w:tcW w:w="2919" w:type="dxa"/>
          </w:tcPr>
          <w:p w14:paraId="512EBD93" w14:textId="252ECB67" w:rsidR="00864966" w:rsidRDefault="00727E6D" w:rsidP="00B5628A">
            <w:r>
              <w:t>Complete the White Rose worksheet.</w:t>
            </w:r>
          </w:p>
          <w:p w14:paraId="0F3E0650" w14:textId="5984E102" w:rsidR="00727E6D" w:rsidRDefault="00727E6D" w:rsidP="00B5628A"/>
          <w:p w14:paraId="59B90189" w14:textId="4F689B67" w:rsidR="00727E6D" w:rsidRDefault="00727E6D" w:rsidP="00B5628A">
            <w:r>
              <w:t>Maths Mastery Activity.</w:t>
            </w:r>
          </w:p>
          <w:p w14:paraId="4A0403D7" w14:textId="77777777" w:rsidR="00AA193C" w:rsidRDefault="00AA193C" w:rsidP="00B5628A"/>
          <w:p w14:paraId="5320B45B" w14:textId="3C7EF7A1" w:rsidR="00023AA1" w:rsidRPr="00F53B6B" w:rsidRDefault="00864966" w:rsidP="00B5628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Don’t forget to mark your work in a coloured pencil.</w:t>
            </w:r>
          </w:p>
        </w:tc>
      </w:tr>
      <w:tr w:rsidR="00FA176E" w14:paraId="300FD4C7" w14:textId="77777777" w:rsidTr="00B5628A">
        <w:tc>
          <w:tcPr>
            <w:tcW w:w="1129" w:type="dxa"/>
          </w:tcPr>
          <w:p w14:paraId="184343AB" w14:textId="1ECF1714" w:rsidR="00FA176E" w:rsidRDefault="00FA176E" w:rsidP="00B5628A">
            <w:r>
              <w:t>Topic</w:t>
            </w:r>
          </w:p>
          <w:p w14:paraId="09B513D0" w14:textId="403250BD" w:rsidR="00FF1A54" w:rsidRPr="00FF1A54" w:rsidRDefault="00FF1A54" w:rsidP="00B5628A">
            <w:pPr>
              <w:rPr>
                <w:b/>
              </w:rPr>
            </w:pPr>
            <w:r>
              <w:rPr>
                <w:b/>
              </w:rPr>
              <w:t>Art</w:t>
            </w:r>
          </w:p>
          <w:p w14:paraId="1440EA48" w14:textId="65382DE3" w:rsidR="002C1412" w:rsidRPr="002C1412" w:rsidRDefault="002C1412" w:rsidP="00B5628A">
            <w:pPr>
              <w:rPr>
                <w:b/>
              </w:rPr>
            </w:pP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701" w:type="dxa"/>
          </w:tcPr>
          <w:p w14:paraId="108D4EEA" w14:textId="7C9CCE2B" w:rsidR="00FA176E" w:rsidRPr="00FF1A54" w:rsidRDefault="00FF1A54" w:rsidP="00B5628A">
            <w:r w:rsidRPr="00FF1A54">
              <w:rPr>
                <w:bCs/>
              </w:rPr>
              <w:t>To complete a painting of the Great Fire of London</w:t>
            </w:r>
          </w:p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7749A06A" w14:textId="77777777" w:rsidR="00000000" w:rsidRPr="00FF1A54" w:rsidRDefault="000A4901" w:rsidP="00FF1A54">
            <w:pPr>
              <w:pStyle w:val="ListParagraph"/>
              <w:numPr>
                <w:ilvl w:val="0"/>
                <w:numId w:val="13"/>
              </w:numPr>
            </w:pPr>
            <w:r w:rsidRPr="00FF1A54">
              <w:t>Match the colours from the painting.</w:t>
            </w:r>
          </w:p>
          <w:p w14:paraId="5E9BF6A5" w14:textId="17AFC873" w:rsidR="00000000" w:rsidRPr="00FF1A54" w:rsidRDefault="000A4901" w:rsidP="00FF1A54">
            <w:pPr>
              <w:pStyle w:val="ListParagraph"/>
              <w:numPr>
                <w:ilvl w:val="0"/>
                <w:numId w:val="13"/>
              </w:numPr>
            </w:pPr>
            <w:r w:rsidRPr="00FF1A54">
              <w:t xml:space="preserve">Sketch the picture looking carefully at </w:t>
            </w:r>
            <w:r w:rsidRPr="00FF1A54">
              <w:t>size</w:t>
            </w:r>
            <w:r w:rsidR="00FF1A54">
              <w:t>s</w:t>
            </w:r>
            <w:r w:rsidRPr="00FF1A54">
              <w:t xml:space="preserve"> and shape</w:t>
            </w:r>
            <w:r w:rsidR="00FF1A54">
              <w:t>s</w:t>
            </w:r>
            <w:r w:rsidRPr="00FF1A54">
              <w:t>.</w:t>
            </w:r>
          </w:p>
          <w:p w14:paraId="205206C3" w14:textId="4DA9A796" w:rsidR="00000000" w:rsidRPr="00FF1A54" w:rsidRDefault="000A4901" w:rsidP="00FF1A54">
            <w:pPr>
              <w:pStyle w:val="ListParagraph"/>
              <w:numPr>
                <w:ilvl w:val="0"/>
                <w:numId w:val="13"/>
              </w:numPr>
            </w:pPr>
            <w:r w:rsidRPr="00FF1A54">
              <w:t>Add detail</w:t>
            </w:r>
            <w:r w:rsidR="00FF1A54">
              <w:t>.</w:t>
            </w:r>
          </w:p>
          <w:p w14:paraId="5BB5A5CE" w14:textId="320A4ECB" w:rsidR="004F3C6B" w:rsidRDefault="004F3C6B" w:rsidP="00FF1A54">
            <w:pPr>
              <w:pStyle w:val="ListParagraph"/>
            </w:pPr>
          </w:p>
        </w:tc>
        <w:tc>
          <w:tcPr>
            <w:tcW w:w="2919" w:type="dxa"/>
          </w:tcPr>
          <w:p w14:paraId="62A6B237" w14:textId="56B2B93A" w:rsidR="00023AA1" w:rsidRDefault="000A4901" w:rsidP="00B5628A">
            <w:r>
              <w:t>Sketch or paint the missing half of the Great Fire picture.</w:t>
            </w:r>
            <w:bookmarkStart w:id="0" w:name="_GoBack"/>
            <w:bookmarkEnd w:id="0"/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EBE6BF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AA193C">
      <w:rPr>
        <w:b/>
        <w:bCs/>
        <w:sz w:val="28"/>
        <w:szCs w:val="28"/>
      </w:rPr>
      <w:t>22</w:t>
    </w:r>
    <w:r w:rsidR="00AA193C" w:rsidRPr="00745DCB">
      <w:rPr>
        <w:b/>
        <w:bCs/>
        <w:sz w:val="28"/>
        <w:szCs w:val="28"/>
        <w:vertAlign w:val="superscript"/>
      </w:rPr>
      <w:t>nd</w:t>
    </w:r>
    <w:r w:rsidR="00745DCB">
      <w:rPr>
        <w:b/>
        <w:bCs/>
        <w:sz w:val="28"/>
        <w:szCs w:val="28"/>
      </w:rPr>
      <w:t xml:space="preserve"> </w:t>
    </w:r>
    <w:r w:rsidR="0098071E">
      <w:rPr>
        <w:b/>
        <w:bCs/>
        <w:sz w:val="28"/>
        <w:szCs w:val="28"/>
      </w:rPr>
      <w:t>February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319607E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745DCB">
      <w:rPr>
        <w:b/>
        <w:bCs/>
        <w:sz w:val="28"/>
        <w:szCs w:val="28"/>
      </w:rPr>
      <w:t>Tuesday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6706"/>
    <w:multiLevelType w:val="hybridMultilevel"/>
    <w:tmpl w:val="2D046C58"/>
    <w:lvl w:ilvl="0" w:tplc="0CC06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FC5F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821C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F61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5C3E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40E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D81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AE5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4E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620681"/>
    <w:multiLevelType w:val="hybridMultilevel"/>
    <w:tmpl w:val="7BAA950C"/>
    <w:lvl w:ilvl="0" w:tplc="5FC45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9C64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3AD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B62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D02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045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D44A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B81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A0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6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14"/>
  </w:num>
  <w:num w:numId="8">
    <w:abstractNumId w:val="12"/>
  </w:num>
  <w:num w:numId="9">
    <w:abstractNumId w:val="10"/>
  </w:num>
  <w:num w:numId="10">
    <w:abstractNumId w:val="3"/>
  </w:num>
  <w:num w:numId="11">
    <w:abstractNumId w:val="13"/>
  </w:num>
  <w:num w:numId="12">
    <w:abstractNumId w:val="11"/>
  </w:num>
  <w:num w:numId="13">
    <w:abstractNumId w:val="7"/>
  </w:num>
  <w:num w:numId="14">
    <w:abstractNumId w:val="19"/>
  </w:num>
  <w:num w:numId="15">
    <w:abstractNumId w:val="8"/>
  </w:num>
  <w:num w:numId="16">
    <w:abstractNumId w:val="6"/>
  </w:num>
  <w:num w:numId="17">
    <w:abstractNumId w:val="15"/>
  </w:num>
  <w:num w:numId="18">
    <w:abstractNumId w:val="1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0A4901"/>
    <w:rsid w:val="001241AA"/>
    <w:rsid w:val="00155F54"/>
    <w:rsid w:val="001618A8"/>
    <w:rsid w:val="00183137"/>
    <w:rsid w:val="001B5C40"/>
    <w:rsid w:val="001C0E26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F3C6B"/>
    <w:rsid w:val="005B5D56"/>
    <w:rsid w:val="005B7C42"/>
    <w:rsid w:val="005E037B"/>
    <w:rsid w:val="00674127"/>
    <w:rsid w:val="00682EB7"/>
    <w:rsid w:val="006F6A2E"/>
    <w:rsid w:val="00700488"/>
    <w:rsid w:val="00727E6D"/>
    <w:rsid w:val="00745DCB"/>
    <w:rsid w:val="00761DEB"/>
    <w:rsid w:val="007E2E55"/>
    <w:rsid w:val="007F3E74"/>
    <w:rsid w:val="007F4138"/>
    <w:rsid w:val="0080062B"/>
    <w:rsid w:val="0080068B"/>
    <w:rsid w:val="008519A0"/>
    <w:rsid w:val="00864966"/>
    <w:rsid w:val="00864E03"/>
    <w:rsid w:val="00874F50"/>
    <w:rsid w:val="00890F94"/>
    <w:rsid w:val="008D0F40"/>
    <w:rsid w:val="00924156"/>
    <w:rsid w:val="009452BB"/>
    <w:rsid w:val="00977B42"/>
    <w:rsid w:val="0098071E"/>
    <w:rsid w:val="0098433A"/>
    <w:rsid w:val="00A00177"/>
    <w:rsid w:val="00A85E19"/>
    <w:rsid w:val="00AA193C"/>
    <w:rsid w:val="00AA4F30"/>
    <w:rsid w:val="00AA6A5A"/>
    <w:rsid w:val="00AB3EF6"/>
    <w:rsid w:val="00AF6788"/>
    <w:rsid w:val="00B46E41"/>
    <w:rsid w:val="00B5628A"/>
    <w:rsid w:val="00B62904"/>
    <w:rsid w:val="00B972AE"/>
    <w:rsid w:val="00BB4DC9"/>
    <w:rsid w:val="00BF4E8C"/>
    <w:rsid w:val="00C02B21"/>
    <w:rsid w:val="00C63EA0"/>
    <w:rsid w:val="00CA1C9B"/>
    <w:rsid w:val="00CA431F"/>
    <w:rsid w:val="00CB3B71"/>
    <w:rsid w:val="00CB728D"/>
    <w:rsid w:val="00CD3796"/>
    <w:rsid w:val="00D03519"/>
    <w:rsid w:val="00D23278"/>
    <w:rsid w:val="00DB644F"/>
    <w:rsid w:val="00DE1142"/>
    <w:rsid w:val="00E9127A"/>
    <w:rsid w:val="00E978EE"/>
    <w:rsid w:val="00EB5833"/>
    <w:rsid w:val="00F377D3"/>
    <w:rsid w:val="00F53B6B"/>
    <w:rsid w:val="00FA176E"/>
    <w:rsid w:val="00FD0580"/>
    <w:rsid w:val="00FD0968"/>
    <w:rsid w:val="00FD33C9"/>
    <w:rsid w:val="00FE0F09"/>
    <w:rsid w:val="00FF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72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88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0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2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16713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3</cp:revision>
  <cp:lastPrinted>2021-01-20T08:33:00Z</cp:lastPrinted>
  <dcterms:created xsi:type="dcterms:W3CDTF">2021-02-08T11:23:00Z</dcterms:created>
  <dcterms:modified xsi:type="dcterms:W3CDTF">2021-02-22T21:44:00Z</dcterms:modified>
</cp:coreProperties>
</file>