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43E0C" w14:paraId="7B79F071" w14:textId="77777777" w:rsidTr="00864E03">
        <w:tc>
          <w:tcPr>
            <w:tcW w:w="1413" w:type="dxa"/>
          </w:tcPr>
          <w:p w14:paraId="4F0ADE99" w14:textId="0AD33447" w:rsidR="00843E0C" w:rsidRPr="00864E03" w:rsidRDefault="00843E0C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6F0A6241" w14:textId="5ABF4386" w:rsidR="00843E0C" w:rsidRPr="00864E03" w:rsidRDefault="00843E0C" w:rsidP="00843E0C">
            <w:pPr>
              <w:rPr>
                <w:b/>
                <w:bCs/>
                <w:sz w:val="28"/>
                <w:szCs w:val="28"/>
              </w:rPr>
            </w:pPr>
            <w:r>
              <w:t>We are learning: The split ‘a’ digraph</w:t>
            </w:r>
          </w:p>
        </w:tc>
        <w:tc>
          <w:tcPr>
            <w:tcW w:w="7371" w:type="dxa"/>
          </w:tcPr>
          <w:p w14:paraId="7C684D2C" w14:textId="7BCEB037" w:rsidR="00843E0C" w:rsidRPr="00864E03" w:rsidRDefault="00843E0C" w:rsidP="00864E03">
            <w:pPr>
              <w:rPr>
                <w:b/>
                <w:bCs/>
                <w:sz w:val="28"/>
                <w:szCs w:val="28"/>
              </w:rPr>
            </w:pPr>
            <w:r>
              <w:t>I have uploaded a</w:t>
            </w:r>
            <w:r w:rsidR="00977B85">
              <w:t>nother</w:t>
            </w:r>
            <w:r>
              <w:t xml:space="preserve"> presentation onto the Year 1 class page so please look through it. I have included a voice-over on each page. </w:t>
            </w:r>
          </w:p>
        </w:tc>
        <w:tc>
          <w:tcPr>
            <w:tcW w:w="2977" w:type="dxa"/>
          </w:tcPr>
          <w:p w14:paraId="48659109" w14:textId="6EEB90D7" w:rsidR="00843E0C" w:rsidRDefault="00843E0C">
            <w:pPr>
              <w:rPr>
                <w:b/>
                <w:bCs/>
                <w:sz w:val="28"/>
                <w:szCs w:val="28"/>
              </w:rPr>
            </w:pPr>
            <w:r>
              <w:t xml:space="preserve">At the end of the presentation, I dictate two sentences. It is </w:t>
            </w:r>
            <w:proofErr w:type="gramStart"/>
            <w:r w:rsidRPr="00843E0C">
              <w:rPr>
                <w:b/>
              </w:rPr>
              <w:t>optional</w:t>
            </w:r>
            <w:r>
              <w:t xml:space="preserve">  but</w:t>
            </w:r>
            <w:proofErr w:type="gramEnd"/>
            <w:r>
              <w:t xml:space="preserve"> beneficial for the children to write these sentences.    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64010DFC" w14:textId="77777777" w:rsidR="003209DB" w:rsidRDefault="006A62C3" w:rsidP="00977B85">
            <w:r>
              <w:t xml:space="preserve">We are learning: </w:t>
            </w:r>
            <w:r w:rsidR="00977B85">
              <w:t xml:space="preserve">To remind ourselves what a ‘label’ is. </w:t>
            </w:r>
          </w:p>
          <w:p w14:paraId="2AB4D6B7" w14:textId="6014F877" w:rsidR="00977B85" w:rsidRPr="003209DB" w:rsidRDefault="00977B85" w:rsidP="00977B85">
            <w:r>
              <w:t>To write our own labels.</w:t>
            </w:r>
          </w:p>
        </w:tc>
        <w:tc>
          <w:tcPr>
            <w:tcW w:w="7371" w:type="dxa"/>
          </w:tcPr>
          <w:p w14:paraId="769DFE3F" w14:textId="1F1C3615" w:rsidR="00864E03" w:rsidRPr="006A62C3" w:rsidRDefault="006A15A9">
            <w:r>
              <w:t xml:space="preserve">I have uploaded a presentation onto the Year 1 class page so please look through it. </w:t>
            </w:r>
            <w:r w:rsidR="003209DB">
              <w:t xml:space="preserve">I have included a voice-over on each page. </w:t>
            </w:r>
          </w:p>
        </w:tc>
        <w:tc>
          <w:tcPr>
            <w:tcW w:w="2977" w:type="dxa"/>
          </w:tcPr>
          <w:p w14:paraId="262FB9F0" w14:textId="70667B0F" w:rsidR="00864E03" w:rsidRDefault="003209DB">
            <w:r>
              <w:t xml:space="preserve">I would like the children to </w:t>
            </w:r>
            <w:r w:rsidR="00977B85">
              <w:t xml:space="preserve">add labels to the picture of the elephant. I would like them to add and adjective to each label if they can </w:t>
            </w:r>
            <w:proofErr w:type="spellStart"/>
            <w:r w:rsidR="00977B85">
              <w:t>e.g</w:t>
            </w:r>
            <w:proofErr w:type="spellEnd"/>
            <w:r w:rsidR="00977B85">
              <w:t xml:space="preserve"> </w:t>
            </w:r>
            <w:r w:rsidR="00977B85" w:rsidRPr="00977B85">
              <w:rPr>
                <w:b/>
              </w:rPr>
              <w:t>big</w:t>
            </w:r>
            <w:r w:rsidR="00977B85">
              <w:t xml:space="preserve"> ears</w:t>
            </w:r>
            <w:r>
              <w:t xml:space="preserve"> </w:t>
            </w:r>
            <w:r w:rsidR="006A62C3">
              <w:t xml:space="preserve"> </w:t>
            </w:r>
            <w:r w:rsidR="00864E03">
              <w:t xml:space="preserve"> 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677593E5" w:rsidR="00864E03" w:rsidRDefault="006A62C3">
            <w:r>
              <w:t xml:space="preserve">We are learning: To </w:t>
            </w:r>
            <w:r w:rsidR="003209DB">
              <w:t xml:space="preserve">solve addition </w:t>
            </w:r>
            <w:r w:rsidR="00977B85">
              <w:t>word problems</w:t>
            </w:r>
            <w:r w:rsidR="003209DB">
              <w:t xml:space="preserve">. </w:t>
            </w:r>
            <w:r>
              <w:t xml:space="preserve">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3C839388" w:rsidR="00864E03" w:rsidRDefault="006A62C3">
            <w:r>
              <w:t xml:space="preserve">Please look through the presentation </w:t>
            </w:r>
            <w:r w:rsidR="003209DB">
              <w:t>I have uploaded. I have included a voice-over for each page</w:t>
            </w:r>
            <w:r w:rsidR="00977B85">
              <w:t>.</w:t>
            </w:r>
            <w:r w:rsidR="003209DB">
              <w:t xml:space="preserve"> </w:t>
            </w:r>
            <w:r>
              <w:t xml:space="preserve"> </w:t>
            </w:r>
          </w:p>
        </w:tc>
        <w:tc>
          <w:tcPr>
            <w:tcW w:w="2977" w:type="dxa"/>
          </w:tcPr>
          <w:p w14:paraId="19F2CC29" w14:textId="06643EFC" w:rsidR="00864E03" w:rsidRDefault="003209DB">
            <w:r>
              <w:t xml:space="preserve">I would like the children to solve the </w:t>
            </w:r>
            <w:r w:rsidR="00977B85">
              <w:t>addition word problems on the sheet</w:t>
            </w:r>
            <w:r>
              <w:t xml:space="preserve">. 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299F49A7" w14:textId="094B20D1" w:rsidR="003209DB" w:rsidRDefault="006A62C3" w:rsidP="00977B85">
            <w:r>
              <w:t>We are learning</w:t>
            </w:r>
            <w:r w:rsidR="00977B85">
              <w:t>: To draw and label the inside of my home.</w:t>
            </w:r>
          </w:p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0EABE810" w14:textId="54A42B2D" w:rsidR="00864E03" w:rsidRDefault="006A15A9">
            <w:r>
              <w:t>I have uploaded a presentation onto the Year 1 class page so please look through it.</w:t>
            </w:r>
            <w:r w:rsidR="003209DB">
              <w:t xml:space="preserve"> I have included a voice-over for each page.</w:t>
            </w:r>
          </w:p>
          <w:p w14:paraId="46AA26A9" w14:textId="2E0B8D67" w:rsidR="006A15A9" w:rsidRDefault="006A15A9"/>
        </w:tc>
        <w:tc>
          <w:tcPr>
            <w:tcW w:w="2977" w:type="dxa"/>
          </w:tcPr>
          <w:p w14:paraId="0899FD09" w14:textId="0229C563" w:rsidR="00864E03" w:rsidRDefault="006A15A9">
            <w:r>
              <w:t xml:space="preserve">I </w:t>
            </w:r>
            <w:r w:rsidR="003209DB">
              <w:t xml:space="preserve">would like the children to draw </w:t>
            </w:r>
            <w:r w:rsidR="00977B85">
              <w:t xml:space="preserve">and label the inside of their home. </w:t>
            </w:r>
            <w:bookmarkStart w:id="0" w:name="_GoBack"/>
            <w:bookmarkEnd w:id="0"/>
            <w:r w:rsidR="003209DB">
              <w:t xml:space="preserve"> </w:t>
            </w:r>
            <w:r>
              <w:t xml:space="preserve">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282FD2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104663" w14:textId="77777777" w:rsidR="00282FD2" w:rsidRDefault="00282FD2" w:rsidP="00864E03">
      <w:pPr>
        <w:spacing w:after="0" w:line="240" w:lineRule="auto"/>
      </w:pPr>
      <w:r>
        <w:separator/>
      </w:r>
    </w:p>
  </w:endnote>
  <w:endnote w:type="continuationSeparator" w:id="0">
    <w:p w14:paraId="784726E2" w14:textId="77777777" w:rsidR="00282FD2" w:rsidRDefault="00282FD2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FBA5C" w14:textId="77777777" w:rsidR="00282FD2" w:rsidRDefault="00282FD2" w:rsidP="00864E03">
      <w:pPr>
        <w:spacing w:after="0" w:line="240" w:lineRule="auto"/>
      </w:pPr>
      <w:r>
        <w:separator/>
      </w:r>
    </w:p>
  </w:footnote>
  <w:footnote w:type="continuationSeparator" w:id="0">
    <w:p w14:paraId="09D3AC04" w14:textId="77777777" w:rsidR="00282FD2" w:rsidRDefault="00282FD2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0E58BA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6A62C3">
      <w:rPr>
        <w:b/>
        <w:bCs/>
        <w:sz w:val="28"/>
        <w:szCs w:val="28"/>
      </w:rPr>
      <w:t>1</w:t>
    </w:r>
  </w:p>
  <w:p w14:paraId="0717E714" w14:textId="12667A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977B85">
      <w:rPr>
        <w:b/>
        <w:bCs/>
        <w:sz w:val="28"/>
        <w:szCs w:val="28"/>
      </w:rPr>
      <w:t>Tuesday</w:t>
    </w:r>
    <w:r w:rsidR="003209DB">
      <w:rPr>
        <w:b/>
        <w:bCs/>
        <w:sz w:val="28"/>
        <w:szCs w:val="28"/>
      </w:rPr>
      <w:t xml:space="preserve"> 1</w:t>
    </w:r>
    <w:r w:rsidR="00977B85">
      <w:rPr>
        <w:b/>
        <w:bCs/>
        <w:sz w:val="28"/>
        <w:szCs w:val="28"/>
      </w:rPr>
      <w:t>2</w:t>
    </w:r>
    <w:r w:rsidR="003209DB">
      <w:rPr>
        <w:b/>
        <w:bCs/>
        <w:sz w:val="28"/>
        <w:szCs w:val="28"/>
      </w:rPr>
      <w:t>th</w:t>
    </w:r>
    <w:r w:rsidR="006A62C3">
      <w:rPr>
        <w:b/>
        <w:bCs/>
        <w:sz w:val="28"/>
        <w:szCs w:val="28"/>
      </w:rPr>
      <w:t xml:space="preserve"> January 202</w:t>
    </w:r>
    <w:r w:rsidR="00977B85">
      <w:rPr>
        <w:b/>
        <w:bCs/>
        <w:sz w:val="28"/>
        <w:szCs w:val="28"/>
      </w:rPr>
      <w:t>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282FD2"/>
    <w:rsid w:val="003209DB"/>
    <w:rsid w:val="003E587E"/>
    <w:rsid w:val="00456804"/>
    <w:rsid w:val="006A15A9"/>
    <w:rsid w:val="006A62C3"/>
    <w:rsid w:val="007E2E55"/>
    <w:rsid w:val="00843E0C"/>
    <w:rsid w:val="00864E03"/>
    <w:rsid w:val="00977B85"/>
    <w:rsid w:val="00CA1C9B"/>
    <w:rsid w:val="00F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2021-01-11T16:13:00Z</dcterms:created>
  <dcterms:modified xsi:type="dcterms:W3CDTF">2021-01-11T16:13:00Z</dcterms:modified>
</cp:coreProperties>
</file>