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2BA59630" w:rsidR="00864E03" w:rsidRPr="00864E03" w:rsidRDefault="00E25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398" w:type="dxa"/>
          </w:tcPr>
          <w:p w14:paraId="2AB4D6B7" w14:textId="5B8507E8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1C3996">
              <w:t xml:space="preserve">learn a 1960’s dance </w:t>
            </w:r>
            <w:r w:rsidR="00E25A18">
              <w:t xml:space="preserve"> </w:t>
            </w:r>
            <w:r w:rsidR="00D05FBD">
              <w:t xml:space="preserve"> </w:t>
            </w:r>
            <w:r w:rsidR="00B56B49">
              <w:t xml:space="preserve"> </w:t>
            </w:r>
            <w:r>
              <w:t xml:space="preserve"> </w:t>
            </w:r>
          </w:p>
        </w:tc>
        <w:tc>
          <w:tcPr>
            <w:tcW w:w="5353" w:type="dxa"/>
          </w:tcPr>
          <w:p w14:paraId="170A975E" w14:textId="7A777FDA" w:rsidR="00002FA7" w:rsidRDefault="00002FA7">
            <w:r>
              <w:t xml:space="preserve">Start by watching my introduction video on the video resource centre: </w:t>
            </w:r>
            <w:hyperlink r:id="rId10" w:history="1">
              <w:r w:rsidRPr="00722850">
                <w:rPr>
                  <w:rStyle w:val="Hyperlink"/>
                </w:rPr>
                <w:t>https://datchet-st-marys-cofe-primary-school.primarysite.media/</w:t>
              </w:r>
            </w:hyperlink>
          </w:p>
          <w:p w14:paraId="06FD88BB" w14:textId="77777777" w:rsidR="00002FA7" w:rsidRDefault="00002FA7"/>
          <w:p w14:paraId="7F8CDF47" w14:textId="77777777" w:rsidR="00002FA7" w:rsidRDefault="00002FA7"/>
          <w:p w14:paraId="7D5E7599" w14:textId="67C53B1E" w:rsidR="00D05FBD" w:rsidRDefault="00855056">
            <w:r>
              <w:t xml:space="preserve">Today we are going to </w:t>
            </w:r>
            <w:r w:rsidR="00E25A18">
              <w:t xml:space="preserve">be </w:t>
            </w:r>
            <w:r w:rsidR="001C3996">
              <w:t>learning about</w:t>
            </w:r>
            <w:r w:rsidR="00E25A18">
              <w:t xml:space="preserve"> 1960’s </w:t>
            </w:r>
            <w:r w:rsidR="001C3996">
              <w:t>dances</w:t>
            </w:r>
            <w:r w:rsidR="00E25A18">
              <w:t xml:space="preserve">. </w:t>
            </w:r>
          </w:p>
          <w:p w14:paraId="249BFCAC" w14:textId="052A95D4" w:rsidR="008142F2" w:rsidRDefault="008142F2"/>
          <w:p w14:paraId="2B7F5EF6" w14:textId="557C9378" w:rsidR="00AE47F4" w:rsidRDefault="00AE47F4">
            <w:r>
              <w:t>Please watch the PowerPoint</w:t>
            </w:r>
            <w:r w:rsidR="00BB1D69">
              <w:t xml:space="preserve"> Year 6 </w:t>
            </w:r>
            <w:proofErr w:type="spellStart"/>
            <w:r w:rsidR="00BB1D69">
              <w:t>Homeschool</w:t>
            </w:r>
            <w:proofErr w:type="spellEnd"/>
            <w:r w:rsidR="00BB1D69">
              <w:t xml:space="preserve"> learning </w:t>
            </w:r>
            <w:r w:rsidR="00E25A18">
              <w:t xml:space="preserve">Topic 1960’s </w:t>
            </w:r>
            <w:r w:rsidR="001C3996">
              <w:t>Dancing</w:t>
            </w:r>
            <w:r w:rsidR="00E25A18">
              <w:t xml:space="preserve"> </w:t>
            </w:r>
            <w:r w:rsidR="001C3996">
              <w:t>Friday</w:t>
            </w:r>
            <w:r w:rsidR="00436029">
              <w:t xml:space="preserve"> </w:t>
            </w:r>
            <w:r w:rsidR="00E25A18">
              <w:t>1</w:t>
            </w:r>
            <w:r w:rsidR="001C3996">
              <w:t>6</w:t>
            </w:r>
            <w:r w:rsidR="00436029" w:rsidRPr="00436029">
              <w:rPr>
                <w:vertAlign w:val="superscript"/>
              </w:rPr>
              <w:t>th</w:t>
            </w:r>
            <w:r w:rsidR="00436029">
              <w:t xml:space="preserve"> </w:t>
            </w:r>
            <w:r w:rsidR="00E25A18">
              <w:t>July.</w:t>
            </w:r>
          </w:p>
          <w:p w14:paraId="25DB4688" w14:textId="77777777" w:rsidR="002C0533" w:rsidRDefault="002C0533" w:rsidP="002C0533">
            <w:r>
              <w:t xml:space="preserve">Click on Play the </w:t>
            </w:r>
            <w:proofErr w:type="spellStart"/>
            <w:r>
              <w:t>Powerpoint</w:t>
            </w:r>
            <w:proofErr w:type="spellEnd"/>
            <w:r>
              <w:t xml:space="preserve"> from the slide show button so that you can hear me talking. </w:t>
            </w:r>
          </w:p>
          <w:p w14:paraId="682D86B4" w14:textId="77777777" w:rsidR="002C0533" w:rsidRDefault="002C0533" w:rsidP="002C0533"/>
          <w:p w14:paraId="3595832E" w14:textId="026A4CC6" w:rsidR="002C0533" w:rsidRDefault="00D8176A" w:rsidP="002C0533">
            <w:r>
              <w:rPr>
                <w:noProof/>
              </w:rPr>
              <w:drawing>
                <wp:inline distT="0" distB="0" distL="0" distR="0" wp14:anchorId="430FFD21" wp14:editId="576EB37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ABD0EF" w14:textId="6DBD2B31" w:rsidR="00E25A18" w:rsidRDefault="001C3996" w:rsidP="00D8176A">
            <w:r>
              <w:t xml:space="preserve">Follow the link on the </w:t>
            </w:r>
            <w:proofErr w:type="spellStart"/>
            <w:r>
              <w:t>powerpoint</w:t>
            </w:r>
            <w:proofErr w:type="spellEnd"/>
            <w:r>
              <w:t xml:space="preserve"> to learn a 1960’s dance: </w:t>
            </w:r>
            <w:hyperlink r:id="rId12" w:history="1">
              <w:r w:rsidRPr="001C3996">
                <w:rPr>
                  <w:rStyle w:val="Hyperlink"/>
                </w:rPr>
                <w:t>https://vimeo.com/204336221</w:t>
              </w:r>
            </w:hyperlink>
          </w:p>
          <w:p w14:paraId="769DFE3F" w14:textId="7163D9EA" w:rsidR="002C4422" w:rsidRDefault="006E3BC8" w:rsidP="00D8176A">
            <w:r>
              <w:t xml:space="preserve"> </w:t>
            </w:r>
          </w:p>
        </w:tc>
        <w:tc>
          <w:tcPr>
            <w:tcW w:w="6770" w:type="dxa"/>
          </w:tcPr>
          <w:p w14:paraId="10204FFB" w14:textId="60602FE0" w:rsidR="00E25A18" w:rsidRDefault="00BB75B0" w:rsidP="008142F2">
            <w:r>
              <w:t xml:space="preserve">Follow the instructions to learn the 1960’s dance. </w:t>
            </w:r>
          </w:p>
          <w:p w14:paraId="6BF22D35" w14:textId="77777777" w:rsidR="004116CF" w:rsidRDefault="004116CF" w:rsidP="008142F2"/>
          <w:p w14:paraId="262FB9F0" w14:textId="506FCC01" w:rsidR="004116CF" w:rsidRDefault="004116CF" w:rsidP="008142F2">
            <w:bookmarkStart w:id="0" w:name="_GoBack"/>
            <w:bookmarkEnd w:id="0"/>
          </w:p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16"/>
        <w:gridCol w:w="1257"/>
        <w:gridCol w:w="5890"/>
        <w:gridCol w:w="6405"/>
      </w:tblGrid>
      <w:tr w:rsidR="00E25A18" w14:paraId="7B1A70C0" w14:textId="77777777" w:rsidTr="003E4AD1">
        <w:tc>
          <w:tcPr>
            <w:tcW w:w="1116" w:type="dxa"/>
          </w:tcPr>
          <w:p w14:paraId="589D4551" w14:textId="7426377D" w:rsidR="00E25A18" w:rsidRDefault="00E25A18" w:rsidP="00E25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Topic</w:t>
            </w:r>
          </w:p>
        </w:tc>
        <w:tc>
          <w:tcPr>
            <w:tcW w:w="1257" w:type="dxa"/>
          </w:tcPr>
          <w:p w14:paraId="24791F33" w14:textId="5D47497D" w:rsidR="00E25A18" w:rsidRDefault="00E25A18" w:rsidP="00E25A18">
            <w:r>
              <w:t xml:space="preserve">LO To </w:t>
            </w:r>
            <w:r w:rsidR="00BB75B0">
              <w:t>plan a 1960’s party</w:t>
            </w:r>
            <w:r>
              <w:t xml:space="preserve">    </w:t>
            </w:r>
          </w:p>
        </w:tc>
        <w:tc>
          <w:tcPr>
            <w:tcW w:w="5890" w:type="dxa"/>
          </w:tcPr>
          <w:p w14:paraId="55AEBB25" w14:textId="505376B6" w:rsidR="00E25A18" w:rsidRPr="00F4193B" w:rsidRDefault="00BB75B0" w:rsidP="00BB75B0">
            <w:r>
              <w:t xml:space="preserve">You have learnt lots about the 1960’s this week, use your </w:t>
            </w:r>
            <w:proofErr w:type="gramStart"/>
            <w:r>
              <w:t>new found</w:t>
            </w:r>
            <w:proofErr w:type="gramEnd"/>
            <w:r>
              <w:t xml:space="preserve"> knowledge to plan a 1960’s party. </w:t>
            </w:r>
          </w:p>
        </w:tc>
        <w:tc>
          <w:tcPr>
            <w:tcW w:w="6405" w:type="dxa"/>
          </w:tcPr>
          <w:p w14:paraId="4521B7F0" w14:textId="27D65478" w:rsidR="00E25A18" w:rsidRDefault="00BB75B0" w:rsidP="00E25A18">
            <w:r>
              <w:t xml:space="preserve">Plan a 1960’s party. </w:t>
            </w:r>
          </w:p>
          <w:p w14:paraId="37B3AF13" w14:textId="77777777" w:rsidR="00BB75B0" w:rsidRDefault="00BB75B0" w:rsidP="00BB75B0">
            <w:r w:rsidRPr="00EF2B72">
              <w:t xml:space="preserve">Remember to include these things: </w:t>
            </w:r>
          </w:p>
          <w:p w14:paraId="0350472B" w14:textId="77777777" w:rsidR="00BB75B0" w:rsidRDefault="00BB75B0" w:rsidP="00BB75B0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 xml:space="preserve">Where is your party going to be held? What day will it be on and what time will it start? </w:t>
            </w:r>
          </w:p>
          <w:p w14:paraId="39C6F93D" w14:textId="77777777" w:rsidR="00BB75B0" w:rsidRDefault="00BB75B0" w:rsidP="00BB75B0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 xml:space="preserve">What sort of entertainment will you have? What dances will people do? </w:t>
            </w:r>
          </w:p>
          <w:p w14:paraId="215470FB" w14:textId="77777777" w:rsidR="00BB75B0" w:rsidRDefault="00BB75B0" w:rsidP="00BB75B0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 xml:space="preserve">What sort of music will you play? Could you make a playlist? </w:t>
            </w:r>
          </w:p>
          <w:p w14:paraId="3F7F132B" w14:textId="77777777" w:rsidR="00BB75B0" w:rsidRDefault="00BB75B0" w:rsidP="00BB75B0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 xml:space="preserve">What food will you serve? </w:t>
            </w:r>
          </w:p>
          <w:p w14:paraId="090F2520" w14:textId="77777777" w:rsidR="00BB75B0" w:rsidRPr="00EF2B72" w:rsidRDefault="00BB75B0" w:rsidP="00BB75B0">
            <w:pPr>
              <w:pStyle w:val="ListParagraph"/>
              <w:numPr>
                <w:ilvl w:val="0"/>
                <w:numId w:val="4"/>
              </w:numPr>
              <w:spacing w:line="259" w:lineRule="auto"/>
            </w:pPr>
            <w:r>
              <w:t xml:space="preserve">What decorations might you have? </w:t>
            </w:r>
          </w:p>
          <w:p w14:paraId="647355E9" w14:textId="77777777" w:rsidR="00BB75B0" w:rsidRDefault="00BB75B0" w:rsidP="00E25A18"/>
          <w:p w14:paraId="399A3D57" w14:textId="77777777" w:rsidR="00E25A18" w:rsidRDefault="00E25A18" w:rsidP="00E25A18"/>
          <w:p w14:paraId="2B4E6F8E" w14:textId="28321128" w:rsidR="00E25A18" w:rsidRDefault="00E25A18" w:rsidP="00E25A18"/>
        </w:tc>
      </w:tr>
      <w:tr w:rsidR="002D6C59" w14:paraId="1401F280" w14:textId="77777777" w:rsidTr="003E4AD1">
        <w:trPr>
          <w:trHeight w:val="197"/>
        </w:trPr>
        <w:tc>
          <w:tcPr>
            <w:tcW w:w="1116" w:type="dxa"/>
          </w:tcPr>
          <w:p w14:paraId="43B518A5" w14:textId="02FDC7EB" w:rsidR="00DB1357" w:rsidRDefault="003E4AD1">
            <w:r>
              <w:t xml:space="preserve">Topic </w:t>
            </w:r>
          </w:p>
        </w:tc>
        <w:tc>
          <w:tcPr>
            <w:tcW w:w="1257" w:type="dxa"/>
          </w:tcPr>
          <w:p w14:paraId="157F51C7" w14:textId="155CDF76" w:rsidR="00864E03" w:rsidRPr="009D7BA8" w:rsidRDefault="003E4AD1" w:rsidP="00DB1357">
            <w:r>
              <w:t xml:space="preserve">LO To design a 1960’s </w:t>
            </w:r>
            <w:r w:rsidR="00BB75B0">
              <w:t>party invitation</w:t>
            </w:r>
          </w:p>
        </w:tc>
        <w:tc>
          <w:tcPr>
            <w:tcW w:w="5890" w:type="dxa"/>
          </w:tcPr>
          <w:p w14:paraId="5070FEFB" w14:textId="1AE9A96E" w:rsidR="00A71336" w:rsidRPr="003E4AD1" w:rsidRDefault="00BB75B0">
            <w:r>
              <w:t xml:space="preserve">Create a 1960’s party invitation, make it as bright and fun as possible to encourage people to come! </w:t>
            </w:r>
            <w:r w:rsidR="003E4AD1">
              <w:t xml:space="preserve"> </w:t>
            </w:r>
          </w:p>
        </w:tc>
        <w:tc>
          <w:tcPr>
            <w:tcW w:w="6405" w:type="dxa"/>
          </w:tcPr>
          <w:p w14:paraId="19F2CC29" w14:textId="180AD093" w:rsidR="00604901" w:rsidRDefault="00BB75B0" w:rsidP="006C2D3F">
            <w:r>
              <w:t>Create a 1960’s party invitation</w:t>
            </w:r>
            <w:r>
              <w:t xml:space="preserve">. Remember to tell people where it is, what they need to wear, what food will be available and what music they can expect to hear. 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3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0CFC8" w14:textId="77777777" w:rsidR="009A6EBB" w:rsidRDefault="009A6EBB" w:rsidP="00864E03">
      <w:pPr>
        <w:spacing w:after="0" w:line="240" w:lineRule="auto"/>
      </w:pPr>
      <w:r>
        <w:separator/>
      </w:r>
    </w:p>
  </w:endnote>
  <w:endnote w:type="continuationSeparator" w:id="0">
    <w:p w14:paraId="6F9C6543" w14:textId="77777777" w:rsidR="009A6EBB" w:rsidRDefault="009A6EBB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41F2E" w14:textId="77777777" w:rsidR="009A6EBB" w:rsidRDefault="009A6EBB" w:rsidP="00864E03">
      <w:pPr>
        <w:spacing w:after="0" w:line="240" w:lineRule="auto"/>
      </w:pPr>
      <w:r>
        <w:separator/>
      </w:r>
    </w:p>
  </w:footnote>
  <w:footnote w:type="continuationSeparator" w:id="0">
    <w:p w14:paraId="0C0A617C" w14:textId="77777777" w:rsidR="009A6EBB" w:rsidRDefault="009A6EBB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0F8F79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>S</w:t>
    </w:r>
    <w:r w:rsidR="00E25A18">
      <w:rPr>
        <w:b/>
        <w:bCs/>
        <w:sz w:val="28"/>
        <w:szCs w:val="28"/>
      </w:rPr>
      <w:t>ummer 2 Week 6</w:t>
    </w:r>
  </w:p>
  <w:p w14:paraId="0717E714" w14:textId="7F2FDC9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1C3996">
      <w:rPr>
        <w:b/>
        <w:bCs/>
        <w:sz w:val="28"/>
        <w:szCs w:val="28"/>
      </w:rPr>
      <w:t>4</w:t>
    </w:r>
    <w:r w:rsidR="004C689F">
      <w:rPr>
        <w:b/>
        <w:bCs/>
        <w:sz w:val="28"/>
        <w:szCs w:val="28"/>
      </w:rPr>
      <w:t xml:space="preserve"> - </w:t>
    </w:r>
    <w:r w:rsidR="001C3996">
      <w:rPr>
        <w:b/>
        <w:bCs/>
        <w:sz w:val="28"/>
        <w:szCs w:val="28"/>
      </w:rPr>
      <w:t>Friday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0125C18"/>
    <w:multiLevelType w:val="hybridMultilevel"/>
    <w:tmpl w:val="7EF63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02FA7"/>
    <w:rsid w:val="000131BE"/>
    <w:rsid w:val="00027AA7"/>
    <w:rsid w:val="0003731C"/>
    <w:rsid w:val="00057104"/>
    <w:rsid w:val="000A360E"/>
    <w:rsid w:val="000A4446"/>
    <w:rsid w:val="000F790C"/>
    <w:rsid w:val="001065A6"/>
    <w:rsid w:val="001129B6"/>
    <w:rsid w:val="0017173E"/>
    <w:rsid w:val="001744CE"/>
    <w:rsid w:val="00184ED5"/>
    <w:rsid w:val="00196C50"/>
    <w:rsid w:val="001B2030"/>
    <w:rsid w:val="001C2722"/>
    <w:rsid w:val="001C3996"/>
    <w:rsid w:val="001C4F6E"/>
    <w:rsid w:val="001F1152"/>
    <w:rsid w:val="001F1DDC"/>
    <w:rsid w:val="00220BE5"/>
    <w:rsid w:val="002230BC"/>
    <w:rsid w:val="00223FBB"/>
    <w:rsid w:val="00226DF9"/>
    <w:rsid w:val="002303F4"/>
    <w:rsid w:val="00277449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63100"/>
    <w:rsid w:val="00364B38"/>
    <w:rsid w:val="003750B4"/>
    <w:rsid w:val="003A13EC"/>
    <w:rsid w:val="003A7113"/>
    <w:rsid w:val="003C6BD6"/>
    <w:rsid w:val="003E4AD1"/>
    <w:rsid w:val="003F7D87"/>
    <w:rsid w:val="0041158D"/>
    <w:rsid w:val="004116CF"/>
    <w:rsid w:val="00436029"/>
    <w:rsid w:val="00461D38"/>
    <w:rsid w:val="004949F9"/>
    <w:rsid w:val="004A2766"/>
    <w:rsid w:val="004C689F"/>
    <w:rsid w:val="004C6B55"/>
    <w:rsid w:val="004D43A9"/>
    <w:rsid w:val="004D5E18"/>
    <w:rsid w:val="00502DB8"/>
    <w:rsid w:val="00527670"/>
    <w:rsid w:val="0054681C"/>
    <w:rsid w:val="005544C5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53DCC"/>
    <w:rsid w:val="006612C0"/>
    <w:rsid w:val="006671DD"/>
    <w:rsid w:val="0066732F"/>
    <w:rsid w:val="00673D82"/>
    <w:rsid w:val="00694D86"/>
    <w:rsid w:val="006A7EE7"/>
    <w:rsid w:val="006B6229"/>
    <w:rsid w:val="006C2D3F"/>
    <w:rsid w:val="006C64B7"/>
    <w:rsid w:val="006E3BC8"/>
    <w:rsid w:val="006F3037"/>
    <w:rsid w:val="006F3E1E"/>
    <w:rsid w:val="00717A1C"/>
    <w:rsid w:val="00743CB3"/>
    <w:rsid w:val="00785D03"/>
    <w:rsid w:val="007A253F"/>
    <w:rsid w:val="007B5DA2"/>
    <w:rsid w:val="007D08EE"/>
    <w:rsid w:val="007E2E55"/>
    <w:rsid w:val="007E3972"/>
    <w:rsid w:val="007F6247"/>
    <w:rsid w:val="00811D88"/>
    <w:rsid w:val="008142F2"/>
    <w:rsid w:val="00855056"/>
    <w:rsid w:val="00855B97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7D7F"/>
    <w:rsid w:val="009A25C9"/>
    <w:rsid w:val="009A6EBB"/>
    <w:rsid w:val="009B6316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1336"/>
    <w:rsid w:val="00A861D5"/>
    <w:rsid w:val="00A86F79"/>
    <w:rsid w:val="00AA5170"/>
    <w:rsid w:val="00AC77AA"/>
    <w:rsid w:val="00AE47F4"/>
    <w:rsid w:val="00B00F1C"/>
    <w:rsid w:val="00B057DB"/>
    <w:rsid w:val="00B56B49"/>
    <w:rsid w:val="00B6431F"/>
    <w:rsid w:val="00B72DDE"/>
    <w:rsid w:val="00B91709"/>
    <w:rsid w:val="00B93BF2"/>
    <w:rsid w:val="00B96B4A"/>
    <w:rsid w:val="00BA0AD0"/>
    <w:rsid w:val="00BB1D69"/>
    <w:rsid w:val="00BB75B0"/>
    <w:rsid w:val="00BD10BD"/>
    <w:rsid w:val="00C24A0C"/>
    <w:rsid w:val="00C27F5F"/>
    <w:rsid w:val="00C40325"/>
    <w:rsid w:val="00C70AA4"/>
    <w:rsid w:val="00C8229D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8176A"/>
    <w:rsid w:val="00D87DAC"/>
    <w:rsid w:val="00DA10BC"/>
    <w:rsid w:val="00DA132E"/>
    <w:rsid w:val="00DB1357"/>
    <w:rsid w:val="00DB46AB"/>
    <w:rsid w:val="00DC43BD"/>
    <w:rsid w:val="00DC7DA5"/>
    <w:rsid w:val="00DD0CFA"/>
    <w:rsid w:val="00DE5130"/>
    <w:rsid w:val="00DF1CD4"/>
    <w:rsid w:val="00E05B2F"/>
    <w:rsid w:val="00E079D5"/>
    <w:rsid w:val="00E158A1"/>
    <w:rsid w:val="00E161E0"/>
    <w:rsid w:val="00E25A18"/>
    <w:rsid w:val="00E3578D"/>
    <w:rsid w:val="00E73CED"/>
    <w:rsid w:val="00E802FD"/>
    <w:rsid w:val="00EA0188"/>
    <w:rsid w:val="00EB0D5B"/>
    <w:rsid w:val="00EE116F"/>
    <w:rsid w:val="00EE7224"/>
    <w:rsid w:val="00F23E0C"/>
    <w:rsid w:val="00F30AB0"/>
    <w:rsid w:val="00F30BBC"/>
    <w:rsid w:val="00F31C4F"/>
    <w:rsid w:val="00F4193B"/>
    <w:rsid w:val="00F556EB"/>
    <w:rsid w:val="00F57DCC"/>
    <w:rsid w:val="00F7476C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3D82"/>
    <w:rPr>
      <w:b/>
      <w:bCs/>
    </w:rPr>
  </w:style>
  <w:style w:type="paragraph" w:customStyle="1" w:styleId="blocks-text-blocklistitem">
    <w:name w:val="blocks-text-block__listitem"/>
    <w:basedOn w:val="Normal"/>
    <w:rsid w:val="0067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67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20433622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Melissa Gilbert</cp:lastModifiedBy>
  <cp:revision>2</cp:revision>
  <dcterms:created xsi:type="dcterms:W3CDTF">2021-07-12T17:43:00Z</dcterms:created>
  <dcterms:modified xsi:type="dcterms:W3CDTF">2021-07-12T17:43:00Z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