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2D6C59" w14:paraId="6C880DDD" w14:textId="77777777" w:rsidTr="00DB46AB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DB46AB">
        <w:tc>
          <w:tcPr>
            <w:tcW w:w="1147" w:type="dxa"/>
          </w:tcPr>
          <w:p w14:paraId="3A88BC84" w14:textId="2BA59630" w:rsidR="00864E03" w:rsidRPr="00864E03" w:rsidRDefault="00E25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1398" w:type="dxa"/>
          </w:tcPr>
          <w:p w14:paraId="2AB4D6B7" w14:textId="5455A1CD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E25A18">
              <w:t xml:space="preserve">research 1960’s fashion trends </w:t>
            </w:r>
            <w:r w:rsidR="00D05FBD">
              <w:t xml:space="preserve"> </w:t>
            </w:r>
            <w:r w:rsidR="00B56B49">
              <w:t xml:space="preserve"> </w:t>
            </w:r>
            <w:r>
              <w:t xml:space="preserve"> </w:t>
            </w:r>
          </w:p>
        </w:tc>
        <w:tc>
          <w:tcPr>
            <w:tcW w:w="5353" w:type="dxa"/>
          </w:tcPr>
          <w:p w14:paraId="170A975E" w14:textId="7A777FDA" w:rsidR="00002FA7" w:rsidRDefault="00002FA7">
            <w:r>
              <w:t xml:space="preserve">Start by watching my introduction video on the video resource centre: </w:t>
            </w:r>
            <w:hyperlink r:id="rId10" w:history="1">
              <w:r w:rsidRPr="00722850">
                <w:rPr>
                  <w:rStyle w:val="Hyperlink"/>
                </w:rPr>
                <w:t>https://datchet-st-marys-cofe-primary-school.primarysite.media/</w:t>
              </w:r>
            </w:hyperlink>
          </w:p>
          <w:p w14:paraId="06FD88BB" w14:textId="77777777" w:rsidR="00002FA7" w:rsidRDefault="00002FA7">
            <w:bookmarkStart w:id="0" w:name="_GoBack"/>
            <w:bookmarkEnd w:id="0"/>
          </w:p>
          <w:p w14:paraId="7F8CDF47" w14:textId="77777777" w:rsidR="00002FA7" w:rsidRDefault="00002FA7"/>
          <w:p w14:paraId="7D5E7599" w14:textId="0C5DA4ED" w:rsidR="00D05FBD" w:rsidRDefault="00855056">
            <w:r>
              <w:t xml:space="preserve">Today we are going to </w:t>
            </w:r>
            <w:r w:rsidR="00E25A18">
              <w:t xml:space="preserve">be researching 1960’s clothing. We will start by learning about the fashion trends in the 1960’s. </w:t>
            </w:r>
          </w:p>
          <w:p w14:paraId="249BFCAC" w14:textId="052A95D4" w:rsidR="008142F2" w:rsidRDefault="008142F2"/>
          <w:p w14:paraId="2B7F5EF6" w14:textId="79FE49C6" w:rsidR="00AE47F4" w:rsidRDefault="00AE47F4">
            <w:r>
              <w:t>Please watch the PowerPoint</w:t>
            </w:r>
            <w:r w:rsidR="00BB1D69">
              <w:t xml:space="preserve"> Year 6 </w:t>
            </w:r>
            <w:proofErr w:type="spellStart"/>
            <w:r w:rsidR="00BB1D69">
              <w:t>Homeschool</w:t>
            </w:r>
            <w:proofErr w:type="spellEnd"/>
            <w:r w:rsidR="00BB1D69">
              <w:t xml:space="preserve"> learning </w:t>
            </w:r>
            <w:r w:rsidR="00E25A18">
              <w:t>Topic 1960’s Fashion Trends Wednesday</w:t>
            </w:r>
            <w:r w:rsidR="00436029">
              <w:t xml:space="preserve"> </w:t>
            </w:r>
            <w:r w:rsidR="00E25A18">
              <w:t>14</w:t>
            </w:r>
            <w:r w:rsidR="00436029" w:rsidRPr="00436029">
              <w:rPr>
                <w:vertAlign w:val="superscript"/>
              </w:rPr>
              <w:t>th</w:t>
            </w:r>
            <w:r w:rsidR="00436029">
              <w:t xml:space="preserve"> </w:t>
            </w:r>
            <w:r w:rsidR="00E25A18">
              <w:t>July.</w:t>
            </w:r>
          </w:p>
          <w:p w14:paraId="25DB4688" w14:textId="77777777" w:rsidR="002C0533" w:rsidRDefault="002C0533" w:rsidP="002C0533">
            <w:r>
              <w:t xml:space="preserve">Click on Play the </w:t>
            </w:r>
            <w:proofErr w:type="spellStart"/>
            <w:r>
              <w:t>Powerpoint</w:t>
            </w:r>
            <w:proofErr w:type="spellEnd"/>
            <w:r>
              <w:t xml:space="preserve"> from the slide show button so that you can hear me talking. </w:t>
            </w:r>
          </w:p>
          <w:p w14:paraId="682D86B4" w14:textId="77777777" w:rsidR="002C0533" w:rsidRDefault="002C0533" w:rsidP="002C0533"/>
          <w:p w14:paraId="3595832E" w14:textId="026A4CC6" w:rsidR="002C0533" w:rsidRDefault="00D8176A" w:rsidP="002C0533">
            <w:r>
              <w:rPr>
                <w:noProof/>
              </w:rPr>
              <w:drawing>
                <wp:inline distT="0" distB="0" distL="0" distR="0" wp14:anchorId="430FFD21" wp14:editId="576EB37B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015056" w14:textId="259C503D" w:rsidR="008142F2" w:rsidRDefault="008142F2" w:rsidP="008142F2">
            <w:r>
              <w:t xml:space="preserve">You might </w:t>
            </w:r>
            <w:r w:rsidR="00E25A18">
              <w:t xml:space="preserve">find this video interesting and helpful: </w:t>
            </w:r>
            <w:r>
              <w:t xml:space="preserve"> </w:t>
            </w:r>
          </w:p>
          <w:p w14:paraId="1EABD0EF" w14:textId="662F6A57" w:rsidR="00E25A18" w:rsidRDefault="003C3607" w:rsidP="00D8176A">
            <w:hyperlink r:id="rId12" w:history="1">
              <w:r w:rsidR="00E25A18" w:rsidRPr="007A4DF0">
                <w:rPr>
                  <w:rStyle w:val="Hyperlink"/>
                </w:rPr>
                <w:t>https://www.youtube.com/watch?v=kMFRa81j0pM</w:t>
              </w:r>
            </w:hyperlink>
          </w:p>
          <w:p w14:paraId="769DFE3F" w14:textId="7163D9EA" w:rsidR="002C4422" w:rsidRDefault="006E3BC8" w:rsidP="00D8176A">
            <w:r>
              <w:t xml:space="preserve"> </w:t>
            </w:r>
          </w:p>
        </w:tc>
        <w:tc>
          <w:tcPr>
            <w:tcW w:w="6770" w:type="dxa"/>
          </w:tcPr>
          <w:p w14:paraId="5841BDCA" w14:textId="2CDCDD3E" w:rsidR="004116CF" w:rsidRDefault="00E25A18" w:rsidP="008142F2">
            <w:r>
              <w:t xml:space="preserve">Using the internet </w:t>
            </w:r>
            <w:proofErr w:type="gramStart"/>
            <w:r>
              <w:t>research</w:t>
            </w:r>
            <w:proofErr w:type="gramEnd"/>
            <w:r>
              <w:t xml:space="preserve"> the 1960’s fashion trends </w:t>
            </w:r>
            <w:r w:rsidR="003E4AD1">
              <w:t>(w</w:t>
            </w:r>
            <w:r w:rsidR="003E4AD1" w:rsidRPr="003E4AD1">
              <w:t>hat were any famous designers during the 1960’s? What types of colours and patterns did people wear</w:t>
            </w:r>
            <w:r w:rsidR="003E4AD1">
              <w:t>?)</w:t>
            </w:r>
            <w:r w:rsidR="003E4AD1" w:rsidRPr="003E4AD1">
              <w:t xml:space="preserve"> </w:t>
            </w:r>
            <w:r>
              <w:t xml:space="preserve">and feedback your research in any way you like e.g. poster, fact file, </w:t>
            </w:r>
            <w:proofErr w:type="spellStart"/>
            <w:r>
              <w:t>powerpoint</w:t>
            </w:r>
            <w:proofErr w:type="spellEnd"/>
            <w:r>
              <w:t xml:space="preserve"> etc. </w:t>
            </w:r>
          </w:p>
          <w:p w14:paraId="56DE8593" w14:textId="31B72D5F" w:rsidR="00E25A18" w:rsidRDefault="00E25A18" w:rsidP="008142F2"/>
          <w:p w14:paraId="5B546E9A" w14:textId="5735779A" w:rsidR="00E25A18" w:rsidRDefault="00E25A18" w:rsidP="008142F2">
            <w:r>
              <w:t xml:space="preserve">Top tips for researching: </w:t>
            </w:r>
          </w:p>
          <w:p w14:paraId="393A3287" w14:textId="42A911F9" w:rsidR="00E25A18" w:rsidRDefault="00E25A18" w:rsidP="008142F2">
            <w:r>
              <w:t xml:space="preserve">Use a range of different websites </w:t>
            </w:r>
          </w:p>
          <w:p w14:paraId="6B23435D" w14:textId="0FB2A7A2" w:rsidR="00E25A18" w:rsidRDefault="00E25A18" w:rsidP="008142F2">
            <w:r>
              <w:t xml:space="preserve">Carefully read the information </w:t>
            </w:r>
          </w:p>
          <w:p w14:paraId="23D2F422" w14:textId="3B859E8D" w:rsidR="00E25A18" w:rsidRDefault="00E25A18" w:rsidP="008142F2">
            <w:r>
              <w:t xml:space="preserve">Try to put the information into your own words </w:t>
            </w:r>
          </w:p>
          <w:p w14:paraId="10204FFB" w14:textId="77777777" w:rsidR="00E25A18" w:rsidRDefault="00E25A18" w:rsidP="008142F2"/>
          <w:p w14:paraId="6BF22D35" w14:textId="77777777" w:rsidR="004116CF" w:rsidRDefault="004116CF" w:rsidP="008142F2"/>
          <w:p w14:paraId="262FB9F0" w14:textId="506FCC01" w:rsidR="004116CF" w:rsidRDefault="004116CF" w:rsidP="008142F2"/>
        </w:tc>
      </w:tr>
    </w:tbl>
    <w:p w14:paraId="5B811D37" w14:textId="77777777" w:rsidR="00D8176A" w:rsidRDefault="00D8176A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16"/>
        <w:gridCol w:w="1257"/>
        <w:gridCol w:w="5890"/>
        <w:gridCol w:w="6405"/>
      </w:tblGrid>
      <w:tr w:rsidR="00E25A18" w14:paraId="7B1A70C0" w14:textId="77777777" w:rsidTr="003E4AD1">
        <w:tc>
          <w:tcPr>
            <w:tcW w:w="1116" w:type="dxa"/>
          </w:tcPr>
          <w:p w14:paraId="589D4551" w14:textId="7426377D" w:rsidR="00E25A18" w:rsidRDefault="00E25A18" w:rsidP="00E25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Topic</w:t>
            </w:r>
          </w:p>
        </w:tc>
        <w:tc>
          <w:tcPr>
            <w:tcW w:w="1257" w:type="dxa"/>
          </w:tcPr>
          <w:p w14:paraId="24791F33" w14:textId="3082ED49" w:rsidR="00E25A18" w:rsidRDefault="00E25A18" w:rsidP="00E25A18">
            <w:r>
              <w:t xml:space="preserve">LO To research 1960’s materials    </w:t>
            </w:r>
          </w:p>
        </w:tc>
        <w:tc>
          <w:tcPr>
            <w:tcW w:w="5890" w:type="dxa"/>
          </w:tcPr>
          <w:p w14:paraId="21CA1E06" w14:textId="1C8267BB" w:rsidR="00E25A18" w:rsidRDefault="00E25A18" w:rsidP="00E25A18">
            <w:r>
              <w:t xml:space="preserve">Today we are going to be researching 1960’s clothing. We will </w:t>
            </w:r>
            <w:r w:rsidR="003E4AD1">
              <w:t>continue</w:t>
            </w:r>
            <w:r>
              <w:t xml:space="preserve"> by learning about </w:t>
            </w:r>
            <w:r w:rsidR="003E4AD1">
              <w:t>the materials used for clothes</w:t>
            </w:r>
            <w:r>
              <w:t xml:space="preserve"> in the 1960’s. </w:t>
            </w:r>
          </w:p>
          <w:p w14:paraId="61EE9B3A" w14:textId="77777777" w:rsidR="00E25A18" w:rsidRDefault="00E25A18" w:rsidP="00E25A18"/>
          <w:p w14:paraId="19C5F21D" w14:textId="7C4A4DC3" w:rsidR="00E25A18" w:rsidRDefault="00E25A18" w:rsidP="00E25A18">
            <w:r>
              <w:t xml:space="preserve">Please watch the PowerPoint Year 6 </w:t>
            </w:r>
            <w:proofErr w:type="spellStart"/>
            <w:r>
              <w:t>Homeschool</w:t>
            </w:r>
            <w:proofErr w:type="spellEnd"/>
            <w:r>
              <w:t xml:space="preserve"> learning Topic 1960’s </w:t>
            </w:r>
            <w:r w:rsidR="003E4AD1">
              <w:t>Clothing Materials</w:t>
            </w:r>
            <w:r>
              <w:t xml:space="preserve"> Wednesday 14</w:t>
            </w:r>
            <w:r w:rsidRPr="00436029">
              <w:rPr>
                <w:vertAlign w:val="superscript"/>
              </w:rPr>
              <w:t>th</w:t>
            </w:r>
            <w:r>
              <w:t xml:space="preserve"> July.</w:t>
            </w:r>
          </w:p>
          <w:p w14:paraId="59E6078B" w14:textId="77777777" w:rsidR="00E25A18" w:rsidRDefault="00E25A18" w:rsidP="00E25A18">
            <w:r>
              <w:t xml:space="preserve">Click on Play the </w:t>
            </w:r>
            <w:proofErr w:type="spellStart"/>
            <w:r>
              <w:t>Powerpoint</w:t>
            </w:r>
            <w:proofErr w:type="spellEnd"/>
            <w:r>
              <w:t xml:space="preserve"> from the slide show button so that you can hear me talking. </w:t>
            </w:r>
          </w:p>
          <w:p w14:paraId="68BC447F" w14:textId="77777777" w:rsidR="00E25A18" w:rsidRDefault="00E25A18" w:rsidP="00E25A18"/>
          <w:p w14:paraId="199CB6A6" w14:textId="77777777" w:rsidR="00E25A18" w:rsidRDefault="00E25A18" w:rsidP="00E25A18">
            <w:r>
              <w:rPr>
                <w:noProof/>
              </w:rPr>
              <w:drawing>
                <wp:inline distT="0" distB="0" distL="0" distR="0" wp14:anchorId="7FB122AE" wp14:editId="498C58A8">
                  <wp:extent cx="638175" cy="42291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AEBB25" w14:textId="49962C59" w:rsidR="00E25A18" w:rsidRPr="00F4193B" w:rsidRDefault="00E25A18" w:rsidP="00E25A18"/>
        </w:tc>
        <w:tc>
          <w:tcPr>
            <w:tcW w:w="6405" w:type="dxa"/>
          </w:tcPr>
          <w:p w14:paraId="23C8E321" w14:textId="6827201F" w:rsidR="00E25A18" w:rsidRDefault="00E25A18" w:rsidP="00E25A18">
            <w:r>
              <w:t xml:space="preserve">Using the internet </w:t>
            </w:r>
            <w:proofErr w:type="gramStart"/>
            <w:r>
              <w:t>research</w:t>
            </w:r>
            <w:proofErr w:type="gramEnd"/>
            <w:r>
              <w:t xml:space="preserve"> the </w:t>
            </w:r>
            <w:r w:rsidR="003E4AD1">
              <w:t xml:space="preserve">materials used for clothes in the </w:t>
            </w:r>
            <w:r>
              <w:t xml:space="preserve">1960’s </w:t>
            </w:r>
            <w:r w:rsidR="003E4AD1">
              <w:t>(think about w</w:t>
            </w:r>
            <w:r w:rsidR="003E4AD1" w:rsidRPr="003E4AD1">
              <w:t xml:space="preserve">hy </w:t>
            </w:r>
            <w:r w:rsidR="003E4AD1">
              <w:t>they</w:t>
            </w:r>
            <w:r w:rsidR="003E4AD1" w:rsidRPr="003E4AD1">
              <w:t xml:space="preserve"> beg</w:t>
            </w:r>
            <w:r w:rsidR="003E4AD1">
              <w:t>an</w:t>
            </w:r>
            <w:r w:rsidR="003E4AD1" w:rsidRPr="003E4AD1">
              <w:t xml:space="preserve"> to use these materials</w:t>
            </w:r>
            <w:r w:rsidR="003E4AD1">
              <w:t xml:space="preserve"> and w</w:t>
            </w:r>
            <w:r w:rsidR="003E4AD1" w:rsidRPr="003E4AD1">
              <w:t>hat did the clothing made of these materials look like</w:t>
            </w:r>
            <w:r w:rsidR="003E4AD1">
              <w:t xml:space="preserve">) </w:t>
            </w:r>
            <w:r>
              <w:t xml:space="preserve">and feedback your research in any way you like e.g. poster, fact file, </w:t>
            </w:r>
            <w:proofErr w:type="spellStart"/>
            <w:r>
              <w:t>powerpoint</w:t>
            </w:r>
            <w:proofErr w:type="spellEnd"/>
            <w:r>
              <w:t xml:space="preserve"> etc. </w:t>
            </w:r>
          </w:p>
          <w:p w14:paraId="6CBE3A48" w14:textId="77777777" w:rsidR="00E25A18" w:rsidRDefault="00E25A18" w:rsidP="00E25A18"/>
          <w:p w14:paraId="58CEDF6E" w14:textId="77777777" w:rsidR="00E25A18" w:rsidRDefault="00E25A18" w:rsidP="00E25A18">
            <w:r>
              <w:t xml:space="preserve">Top tips for researching: </w:t>
            </w:r>
          </w:p>
          <w:p w14:paraId="135E61CB" w14:textId="77777777" w:rsidR="00E25A18" w:rsidRDefault="00E25A18" w:rsidP="00E25A18">
            <w:r>
              <w:t xml:space="preserve">Use a range of different websites </w:t>
            </w:r>
          </w:p>
          <w:p w14:paraId="26DA72A1" w14:textId="77777777" w:rsidR="00E25A18" w:rsidRDefault="00E25A18" w:rsidP="00E25A18">
            <w:r>
              <w:t xml:space="preserve">Carefully read the information </w:t>
            </w:r>
          </w:p>
          <w:p w14:paraId="256C41B6" w14:textId="77777777" w:rsidR="00E25A18" w:rsidRDefault="00E25A18" w:rsidP="00E25A18">
            <w:r>
              <w:t xml:space="preserve">Try to put the information into your own words </w:t>
            </w:r>
          </w:p>
          <w:p w14:paraId="4521B7F0" w14:textId="77777777" w:rsidR="00E25A18" w:rsidRDefault="00E25A18" w:rsidP="00E25A18"/>
          <w:p w14:paraId="399A3D57" w14:textId="77777777" w:rsidR="00E25A18" w:rsidRDefault="00E25A18" w:rsidP="00E25A18"/>
          <w:p w14:paraId="2B4E6F8E" w14:textId="28321128" w:rsidR="00E25A18" w:rsidRDefault="00E25A18" w:rsidP="00E25A18"/>
        </w:tc>
      </w:tr>
      <w:tr w:rsidR="002D6C59" w14:paraId="1401F280" w14:textId="77777777" w:rsidTr="003E4AD1">
        <w:trPr>
          <w:trHeight w:val="197"/>
        </w:trPr>
        <w:tc>
          <w:tcPr>
            <w:tcW w:w="1116" w:type="dxa"/>
          </w:tcPr>
          <w:p w14:paraId="43B518A5" w14:textId="02FDC7EB" w:rsidR="00DB1357" w:rsidRDefault="003E4AD1">
            <w:r>
              <w:t xml:space="preserve">Topic </w:t>
            </w:r>
          </w:p>
        </w:tc>
        <w:tc>
          <w:tcPr>
            <w:tcW w:w="1257" w:type="dxa"/>
          </w:tcPr>
          <w:p w14:paraId="157F51C7" w14:textId="6DE31B51" w:rsidR="00864E03" w:rsidRPr="009D7BA8" w:rsidRDefault="003E4AD1" w:rsidP="00DB1357">
            <w:r>
              <w:t xml:space="preserve">LO To design a 1960’s paper dress </w:t>
            </w:r>
          </w:p>
        </w:tc>
        <w:tc>
          <w:tcPr>
            <w:tcW w:w="5890" w:type="dxa"/>
          </w:tcPr>
          <w:p w14:paraId="5070FEFB" w14:textId="71600CEC" w:rsidR="00A71336" w:rsidRPr="003E4AD1" w:rsidRDefault="003E4AD1">
            <w:r>
              <w:t xml:space="preserve">Now that you know a lot about the fashion in the 1960’s I would like you to design a 1960’s paper dress. Use your </w:t>
            </w:r>
            <w:proofErr w:type="gramStart"/>
            <w:r>
              <w:t>new found</w:t>
            </w:r>
            <w:proofErr w:type="gramEnd"/>
            <w:r>
              <w:t xml:space="preserve"> knowledge of 1960’s patterns and fashion trends to design a dress. If you have paper you could create this dress for a doll or action figure. </w:t>
            </w:r>
          </w:p>
        </w:tc>
        <w:tc>
          <w:tcPr>
            <w:tcW w:w="6405" w:type="dxa"/>
          </w:tcPr>
          <w:p w14:paraId="19F2CC29" w14:textId="49A096D2" w:rsidR="00604901" w:rsidRDefault="003E4AD1" w:rsidP="006C2D3F">
            <w:r>
              <w:t>Draw your own 1960’s paper dress which uses the patterns and shapes of the 1960’s fashion trends you have research. If you have paper you could create this dress for a doll or action figure.</w:t>
            </w:r>
          </w:p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3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48ADCA" w14:textId="77777777" w:rsidR="003C3607" w:rsidRDefault="003C3607" w:rsidP="00864E03">
      <w:pPr>
        <w:spacing w:after="0" w:line="240" w:lineRule="auto"/>
      </w:pPr>
      <w:r>
        <w:separator/>
      </w:r>
    </w:p>
  </w:endnote>
  <w:endnote w:type="continuationSeparator" w:id="0">
    <w:p w14:paraId="4D90E009" w14:textId="77777777" w:rsidR="003C3607" w:rsidRDefault="003C3607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56E2F8" w14:textId="77777777" w:rsidR="003C3607" w:rsidRDefault="003C3607" w:rsidP="00864E03">
      <w:pPr>
        <w:spacing w:after="0" w:line="240" w:lineRule="auto"/>
      </w:pPr>
      <w:r>
        <w:separator/>
      </w:r>
    </w:p>
  </w:footnote>
  <w:footnote w:type="continuationSeparator" w:id="0">
    <w:p w14:paraId="65C7AA00" w14:textId="77777777" w:rsidR="003C3607" w:rsidRDefault="003C3607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0F8F79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>S</w:t>
    </w:r>
    <w:r w:rsidR="00E25A18">
      <w:rPr>
        <w:b/>
        <w:bCs/>
        <w:sz w:val="28"/>
        <w:szCs w:val="28"/>
      </w:rPr>
      <w:t>ummer 2 Week 6</w:t>
    </w:r>
  </w:p>
  <w:p w14:paraId="0717E714" w14:textId="566CFBA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E25A18">
      <w:rPr>
        <w:b/>
        <w:bCs/>
        <w:sz w:val="28"/>
        <w:szCs w:val="28"/>
      </w:rPr>
      <w:t>2</w:t>
    </w:r>
    <w:r w:rsidR="004C689F">
      <w:rPr>
        <w:b/>
        <w:bCs/>
        <w:sz w:val="28"/>
        <w:szCs w:val="28"/>
      </w:rPr>
      <w:t xml:space="preserve"> - </w:t>
    </w:r>
    <w:r w:rsidR="00E25A18">
      <w:rPr>
        <w:b/>
        <w:bCs/>
        <w:sz w:val="28"/>
        <w:szCs w:val="28"/>
      </w:rPr>
      <w:t>Wednesday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02FA7"/>
    <w:rsid w:val="000131BE"/>
    <w:rsid w:val="00027AA7"/>
    <w:rsid w:val="0003731C"/>
    <w:rsid w:val="00057104"/>
    <w:rsid w:val="000A360E"/>
    <w:rsid w:val="000A4446"/>
    <w:rsid w:val="000F790C"/>
    <w:rsid w:val="001065A6"/>
    <w:rsid w:val="001129B6"/>
    <w:rsid w:val="0017173E"/>
    <w:rsid w:val="001744CE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77449"/>
    <w:rsid w:val="002A2E5A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3027BA"/>
    <w:rsid w:val="003049B6"/>
    <w:rsid w:val="00363100"/>
    <w:rsid w:val="00364B38"/>
    <w:rsid w:val="003750B4"/>
    <w:rsid w:val="003A13EC"/>
    <w:rsid w:val="003A7113"/>
    <w:rsid w:val="003C3607"/>
    <w:rsid w:val="003C6BD6"/>
    <w:rsid w:val="003E4AD1"/>
    <w:rsid w:val="003F7D87"/>
    <w:rsid w:val="0041158D"/>
    <w:rsid w:val="004116CF"/>
    <w:rsid w:val="00436029"/>
    <w:rsid w:val="00461D38"/>
    <w:rsid w:val="004949F9"/>
    <w:rsid w:val="004A2766"/>
    <w:rsid w:val="004C689F"/>
    <w:rsid w:val="004C6B55"/>
    <w:rsid w:val="004D43A9"/>
    <w:rsid w:val="004D5E18"/>
    <w:rsid w:val="00502DB8"/>
    <w:rsid w:val="00527670"/>
    <w:rsid w:val="0054681C"/>
    <w:rsid w:val="005544C5"/>
    <w:rsid w:val="00565372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4901"/>
    <w:rsid w:val="00653DCC"/>
    <w:rsid w:val="006612C0"/>
    <w:rsid w:val="006671DD"/>
    <w:rsid w:val="0066732F"/>
    <w:rsid w:val="00673D82"/>
    <w:rsid w:val="00694D86"/>
    <w:rsid w:val="006A7EE7"/>
    <w:rsid w:val="006B6229"/>
    <w:rsid w:val="006C2D3F"/>
    <w:rsid w:val="006C64B7"/>
    <w:rsid w:val="006E3BC8"/>
    <w:rsid w:val="006F3037"/>
    <w:rsid w:val="006F3E1E"/>
    <w:rsid w:val="00717A1C"/>
    <w:rsid w:val="00743CB3"/>
    <w:rsid w:val="00785D03"/>
    <w:rsid w:val="007A253F"/>
    <w:rsid w:val="007B5DA2"/>
    <w:rsid w:val="007D08EE"/>
    <w:rsid w:val="007E2E55"/>
    <w:rsid w:val="007E3972"/>
    <w:rsid w:val="007F6247"/>
    <w:rsid w:val="00811D88"/>
    <w:rsid w:val="008142F2"/>
    <w:rsid w:val="00855056"/>
    <w:rsid w:val="00855B97"/>
    <w:rsid w:val="00864E03"/>
    <w:rsid w:val="00883E03"/>
    <w:rsid w:val="00892E2A"/>
    <w:rsid w:val="008A48B7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7D7F"/>
    <w:rsid w:val="009A25C9"/>
    <w:rsid w:val="009B6316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71336"/>
    <w:rsid w:val="00A861D5"/>
    <w:rsid w:val="00A86F79"/>
    <w:rsid w:val="00AA5170"/>
    <w:rsid w:val="00AC77AA"/>
    <w:rsid w:val="00AE47F4"/>
    <w:rsid w:val="00B00F1C"/>
    <w:rsid w:val="00B057DB"/>
    <w:rsid w:val="00B56B49"/>
    <w:rsid w:val="00B6431F"/>
    <w:rsid w:val="00B72DDE"/>
    <w:rsid w:val="00B91709"/>
    <w:rsid w:val="00B93BF2"/>
    <w:rsid w:val="00B96B4A"/>
    <w:rsid w:val="00BA0AD0"/>
    <w:rsid w:val="00BB1D69"/>
    <w:rsid w:val="00BD10BD"/>
    <w:rsid w:val="00C24A0C"/>
    <w:rsid w:val="00C27F5F"/>
    <w:rsid w:val="00C40325"/>
    <w:rsid w:val="00C70AA4"/>
    <w:rsid w:val="00C8229D"/>
    <w:rsid w:val="00CA1C9B"/>
    <w:rsid w:val="00CA7B5F"/>
    <w:rsid w:val="00CB174A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8176A"/>
    <w:rsid w:val="00D87DAC"/>
    <w:rsid w:val="00DA10BC"/>
    <w:rsid w:val="00DA132E"/>
    <w:rsid w:val="00DB1357"/>
    <w:rsid w:val="00DB46AB"/>
    <w:rsid w:val="00DC43BD"/>
    <w:rsid w:val="00DC7DA5"/>
    <w:rsid w:val="00DD0CFA"/>
    <w:rsid w:val="00DE5130"/>
    <w:rsid w:val="00DF1CD4"/>
    <w:rsid w:val="00E05B2F"/>
    <w:rsid w:val="00E079D5"/>
    <w:rsid w:val="00E158A1"/>
    <w:rsid w:val="00E161E0"/>
    <w:rsid w:val="00E25A18"/>
    <w:rsid w:val="00E3578D"/>
    <w:rsid w:val="00E73CED"/>
    <w:rsid w:val="00E802FD"/>
    <w:rsid w:val="00EA0188"/>
    <w:rsid w:val="00EB0D5B"/>
    <w:rsid w:val="00EE116F"/>
    <w:rsid w:val="00EE7224"/>
    <w:rsid w:val="00F23E0C"/>
    <w:rsid w:val="00F30AB0"/>
    <w:rsid w:val="00F30BBC"/>
    <w:rsid w:val="00F31C4F"/>
    <w:rsid w:val="00F4193B"/>
    <w:rsid w:val="00F556EB"/>
    <w:rsid w:val="00F57DCC"/>
    <w:rsid w:val="00F7476C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73D82"/>
    <w:rPr>
      <w:b/>
      <w:bCs/>
    </w:rPr>
  </w:style>
  <w:style w:type="paragraph" w:customStyle="1" w:styleId="blocks-text-blocklistitem">
    <w:name w:val="blocks-text-block__listitem"/>
    <w:basedOn w:val="Normal"/>
    <w:rsid w:val="0067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673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kMFRa81j0p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Melissa Gilbert</cp:lastModifiedBy>
  <cp:revision>3</cp:revision>
  <dcterms:created xsi:type="dcterms:W3CDTF">2021-07-12T10:52:00Z</dcterms:created>
  <dcterms:modified xsi:type="dcterms:W3CDTF">2021-07-12T17:23:00Z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