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40"/>
        <w:gridCol w:w="1612"/>
        <w:gridCol w:w="5142"/>
        <w:gridCol w:w="6474"/>
      </w:tblGrid>
      <w:tr w:rsidR="002D6C59" w14:paraId="6C880DDD" w14:textId="77777777" w:rsidTr="00824D33">
        <w:tc>
          <w:tcPr>
            <w:tcW w:w="14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22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93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824D33">
        <w:tc>
          <w:tcPr>
            <w:tcW w:w="1453" w:type="dxa"/>
          </w:tcPr>
          <w:p w14:paraId="010FFA43" w14:textId="2C0C7543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94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8" w:type="dxa"/>
          </w:tcPr>
          <w:p w14:paraId="78D3CB04" w14:textId="4592CE98" w:rsidR="00736301" w:rsidRPr="00864E03" w:rsidRDefault="00736301" w:rsidP="000853C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93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46A58" w14:paraId="7716E0A5" w14:textId="77777777" w:rsidTr="00824D33">
        <w:tc>
          <w:tcPr>
            <w:tcW w:w="1453" w:type="dxa"/>
          </w:tcPr>
          <w:p w14:paraId="3A88BC84" w14:textId="4BD0DD1A" w:rsidR="00F46A58" w:rsidRPr="00864E03" w:rsidRDefault="00F46A58" w:rsidP="00F46A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4" w:type="dxa"/>
          </w:tcPr>
          <w:p w14:paraId="2AB4D6B7" w14:textId="32B38395" w:rsidR="00F46A58" w:rsidRDefault="00F46A58" w:rsidP="00F46A58">
            <w:r>
              <w:t>LO To answers comprehension questions carefully</w:t>
            </w:r>
          </w:p>
        </w:tc>
        <w:tc>
          <w:tcPr>
            <w:tcW w:w="5228" w:type="dxa"/>
          </w:tcPr>
          <w:p w14:paraId="2BCBC528" w14:textId="77777777" w:rsidR="00F46A58" w:rsidRDefault="00F46A58" w:rsidP="00F46A58">
            <w:r>
              <w:t xml:space="preserve">Watch the </w:t>
            </w:r>
            <w:proofErr w:type="spellStart"/>
            <w:r>
              <w:t>Powerpoint</w:t>
            </w:r>
            <w:proofErr w:type="spellEnd"/>
            <w:r>
              <w:t xml:space="preserve"> Year 6 Home school Learning English Comprehension</w:t>
            </w:r>
          </w:p>
          <w:p w14:paraId="43575F71" w14:textId="77777777" w:rsidR="00F46A58" w:rsidRDefault="00F46A58" w:rsidP="00F46A58">
            <w:r>
              <w:t xml:space="preserve">Click on </w:t>
            </w:r>
            <w:r>
              <w:rPr>
                <w:noProof/>
              </w:rPr>
              <w:drawing>
                <wp:inline distT="0" distB="0" distL="0" distR="0" wp14:anchorId="76E9E47B" wp14:editId="05EF2C7C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to run the slide show. </w:t>
            </w:r>
          </w:p>
          <w:p w14:paraId="09F55453" w14:textId="77777777" w:rsidR="00F46A58" w:rsidRDefault="00F46A58" w:rsidP="00F46A58"/>
          <w:p w14:paraId="23B09CEA" w14:textId="77777777" w:rsidR="00F46A58" w:rsidRDefault="00F46A58" w:rsidP="00F46A58"/>
          <w:p w14:paraId="49808FA7" w14:textId="77777777" w:rsidR="00F46A58" w:rsidRPr="00AA7734" w:rsidRDefault="00F46A58" w:rsidP="00F46A58"/>
          <w:p w14:paraId="6413E0EB" w14:textId="77777777" w:rsidR="00F46A58" w:rsidRDefault="00F46A58" w:rsidP="00F46A58">
            <w:r>
              <w:t xml:space="preserve">You might want to print off the text: </w:t>
            </w:r>
          </w:p>
          <w:p w14:paraId="69A87CBF" w14:textId="77777777" w:rsidR="00F46A58" w:rsidRDefault="00F46A58" w:rsidP="00F46A58"/>
          <w:p w14:paraId="7FC6A25F" w14:textId="6174A07B" w:rsidR="00F46A58" w:rsidRDefault="00F46A58" w:rsidP="00F46A58">
            <w:r w:rsidRPr="00052FD6">
              <w:t xml:space="preserve">Year 6 Home School Learning English </w:t>
            </w:r>
            <w:r w:rsidR="002A6CBC">
              <w:t xml:space="preserve">Thursday Macbeth </w:t>
            </w:r>
            <w:r w:rsidRPr="00052FD6">
              <w:t>Comprehens</w:t>
            </w:r>
            <w:r w:rsidR="002A6CBC">
              <w:t>ion</w:t>
            </w:r>
          </w:p>
          <w:p w14:paraId="02500170" w14:textId="77777777" w:rsidR="00F46A58" w:rsidRDefault="00F46A58" w:rsidP="00F46A58"/>
          <w:p w14:paraId="5253E0F4" w14:textId="2129B585" w:rsidR="00F46A58" w:rsidRDefault="00F46A58" w:rsidP="00F46A58">
            <w:r>
              <w:t xml:space="preserve">MRS MATHARU’s group Read the story on the sheet: </w:t>
            </w:r>
            <w:r w:rsidR="008F5989">
              <w:t xml:space="preserve">Year 6 </w:t>
            </w:r>
            <w:proofErr w:type="spellStart"/>
            <w:r w:rsidR="008F5989">
              <w:t>Homeschool</w:t>
            </w:r>
            <w:proofErr w:type="spellEnd"/>
            <w:r w:rsidR="008F5989">
              <w:t xml:space="preserve"> learning English </w:t>
            </w:r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English Group Comprehension </w:t>
            </w:r>
          </w:p>
          <w:p w14:paraId="769DFE3F" w14:textId="0F7D8360" w:rsidR="00F46A58" w:rsidRDefault="00F46A58" w:rsidP="00F46A58"/>
        </w:tc>
        <w:tc>
          <w:tcPr>
            <w:tcW w:w="6593" w:type="dxa"/>
          </w:tcPr>
          <w:p w14:paraId="438A56CE" w14:textId="77777777" w:rsidR="00F46A58" w:rsidRDefault="00F46A58" w:rsidP="00F46A58">
            <w:r>
              <w:t>Main</w:t>
            </w:r>
          </w:p>
          <w:p w14:paraId="2D30FACC" w14:textId="77777777" w:rsidR="00F46A58" w:rsidRDefault="00F46A58" w:rsidP="00F46A58">
            <w:r w:rsidRPr="00052FD6">
              <w:t>Year 6 Home School Learning English Comprehension</w:t>
            </w:r>
            <w:r>
              <w:t xml:space="preserve"> sheet and questions at the end.</w:t>
            </w:r>
          </w:p>
          <w:p w14:paraId="4B123568" w14:textId="77777777" w:rsidR="00F46A58" w:rsidRDefault="00F46A58" w:rsidP="00F46A58">
            <w:r>
              <w:t xml:space="preserve">When you have answered the questions, write your own.  </w:t>
            </w:r>
          </w:p>
          <w:p w14:paraId="1497B3B2" w14:textId="77777777" w:rsidR="00F46A58" w:rsidRDefault="00F46A58" w:rsidP="00F46A58"/>
          <w:p w14:paraId="1AD57022" w14:textId="77777777" w:rsidR="00F46A58" w:rsidRDefault="00F46A58" w:rsidP="00F46A58">
            <w:r>
              <w:t>MRS MATHARU’S GROUP</w:t>
            </w:r>
          </w:p>
          <w:p w14:paraId="093B923C" w14:textId="77777777" w:rsidR="00F46A58" w:rsidRDefault="00F46A58" w:rsidP="00F46A58"/>
          <w:p w14:paraId="4D65BF05" w14:textId="77777777" w:rsidR="00F46A58" w:rsidRDefault="00F46A58" w:rsidP="00F46A58">
            <w:r>
              <w:t xml:space="preserve">Sheet: Mrs </w:t>
            </w:r>
            <w:proofErr w:type="spellStart"/>
            <w:r>
              <w:t>Matharu’s</w:t>
            </w:r>
            <w:proofErr w:type="spellEnd"/>
            <w:r>
              <w:t xml:space="preserve"> English Group Comprehension </w:t>
            </w:r>
          </w:p>
          <w:p w14:paraId="535DF7A2" w14:textId="6D9CC32F" w:rsidR="00F46A58" w:rsidRDefault="00F46A58" w:rsidP="00F46A58">
            <w:r>
              <w:t xml:space="preserve">Read the </w:t>
            </w:r>
            <w:r w:rsidR="008F5989">
              <w:t>poem</w:t>
            </w:r>
            <w:r>
              <w:t xml:space="preserve"> and answer the questions.</w:t>
            </w:r>
          </w:p>
          <w:p w14:paraId="262FB9F0" w14:textId="22F4E8EF" w:rsidR="00F46A58" w:rsidRDefault="00F46A58" w:rsidP="00F46A58"/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5E38F9" w14:paraId="7B1A70C0" w14:textId="77777777" w:rsidTr="00DB46AB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8" w:type="dxa"/>
          </w:tcPr>
          <w:p w14:paraId="3ED5B545" w14:textId="77777777" w:rsidR="00E336AC" w:rsidRDefault="00E336AC" w:rsidP="00E336AC">
            <w:r>
              <w:t xml:space="preserve">LO </w:t>
            </w:r>
          </w:p>
          <w:p w14:paraId="24791F33" w14:textId="10D19B4D" w:rsidR="005E38F9" w:rsidRDefault="00E336AC" w:rsidP="00E336AC">
            <w:r>
              <w:t xml:space="preserve">To spell </w:t>
            </w:r>
            <w:r w:rsidR="004A600F">
              <w:t>-</w:t>
            </w:r>
            <w:proofErr w:type="spellStart"/>
            <w:r w:rsidR="004A600F">
              <w:t>cial</w:t>
            </w:r>
            <w:proofErr w:type="spellEnd"/>
            <w:r w:rsidR="004A600F">
              <w:t xml:space="preserve"> and -</w:t>
            </w:r>
            <w:proofErr w:type="spellStart"/>
            <w:r w:rsidR="004A600F">
              <w:t>tial</w:t>
            </w:r>
            <w:proofErr w:type="spellEnd"/>
            <w:r>
              <w:t xml:space="preserve"> words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77715A07" w:rsidR="00EE116F" w:rsidRDefault="00EE116F" w:rsidP="00B72DDE">
            <w:r>
              <w:t xml:space="preserve">Year 5/6 Rule </w:t>
            </w:r>
            <w:r w:rsidR="00F15D93">
              <w:t>3</w:t>
            </w:r>
            <w:r w:rsidR="004A600F">
              <w:t>8</w:t>
            </w:r>
          </w:p>
          <w:p w14:paraId="247249A1" w14:textId="77777777" w:rsidR="005E38F9" w:rsidRDefault="005E38F9" w:rsidP="00B72DDE"/>
          <w:p w14:paraId="25B1724B" w14:textId="45E7D7BC" w:rsidR="00B94382" w:rsidRDefault="009E66A6" w:rsidP="00B94382">
            <w:r>
              <w:t xml:space="preserve">JF </w:t>
            </w:r>
            <w:r w:rsidR="0054681C">
              <w:t xml:space="preserve">Please note: </w:t>
            </w:r>
            <w:r>
              <w:t>your spellings are</w:t>
            </w:r>
            <w:r w:rsidR="00B94382">
              <w:t xml:space="preserve"> </w:t>
            </w:r>
            <w:r w:rsidR="00A7052B">
              <w:t xml:space="preserve">on Spelling Frame for you. </w:t>
            </w:r>
          </w:p>
          <w:p w14:paraId="55AEBB25" w14:textId="4973253E" w:rsidR="00F4193B" w:rsidRPr="00F4193B" w:rsidRDefault="009B6316" w:rsidP="00B72DDE">
            <w:r>
              <w:t xml:space="preserve">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8" w:type="dxa"/>
          </w:tcPr>
          <w:p w14:paraId="772498FF" w14:textId="341D75AE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722528">
              <w:t>find the area of a triangle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5D2CF250" w14:textId="7096B051" w:rsidR="00722528" w:rsidRDefault="00BA0AD0" w:rsidP="00470DC1">
            <w:r>
              <w:t xml:space="preserve">We are going to </w:t>
            </w:r>
            <w:r w:rsidR="00CF1F93">
              <w:t xml:space="preserve">continue to </w:t>
            </w:r>
            <w:r w:rsidR="00277449">
              <w:t xml:space="preserve">work on </w:t>
            </w:r>
            <w:r w:rsidR="00722528">
              <w:t xml:space="preserve">area. Today we are finding out how to find the area of a triangle. </w:t>
            </w:r>
          </w:p>
          <w:p w14:paraId="293200D6" w14:textId="08631BC4" w:rsidR="004C689F" w:rsidRDefault="00470DC1" w:rsidP="00470DC1">
            <w:r>
              <w:t xml:space="preserve"> </w:t>
            </w:r>
            <w:r w:rsidR="005A4E73">
              <w:t xml:space="preserve"> </w:t>
            </w:r>
          </w:p>
          <w:p w14:paraId="54F60A3D" w14:textId="4C0E42A4" w:rsidR="00BA0AD0" w:rsidRDefault="00BA0AD0">
            <w:r>
              <w:t>Please watch this video</w:t>
            </w:r>
          </w:p>
          <w:p w14:paraId="5A1F629F" w14:textId="00765225" w:rsidR="00225F5D" w:rsidRDefault="00782F9C">
            <w:hyperlink r:id="rId11" w:history="1">
              <w:r w:rsidR="00225F5D" w:rsidRPr="00D47070">
                <w:rPr>
                  <w:rStyle w:val="Hyperlink"/>
                </w:rPr>
                <w:t>https://vimeo.com/507596408</w:t>
              </w:r>
            </w:hyperlink>
          </w:p>
          <w:p w14:paraId="3A453923" w14:textId="77777777" w:rsidR="00225F5D" w:rsidRDefault="00225F5D"/>
          <w:p w14:paraId="77BED733" w14:textId="0F896229" w:rsidR="00CA11DB" w:rsidRDefault="00CA11DB">
            <w:pPr>
              <w:rPr>
                <w:rStyle w:val="Hyperlink"/>
              </w:rPr>
            </w:pPr>
          </w:p>
          <w:p w14:paraId="2AA55F44" w14:textId="63B36259" w:rsidR="00E73CED" w:rsidRDefault="00CA11DB" w:rsidP="00B72165">
            <w:pPr>
              <w:rPr>
                <w:b/>
              </w:rPr>
            </w:pPr>
            <w:r w:rsidRPr="00CA11DB">
              <w:rPr>
                <w:rStyle w:val="Hyperlink"/>
                <w:color w:val="auto"/>
                <w:u w:val="none"/>
              </w:rPr>
              <w:t>If you come to a question that you are not sure how to answer in the video, remember that they will teach you how to do the question.</w:t>
            </w:r>
            <w:r w:rsidR="00766B02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15BAF85D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C25D43">
              <w:t>Main Tuesday.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67CA8AF1" w14:textId="1EADAD3A" w:rsidR="00DB1357" w:rsidRDefault="009C2EA7" w:rsidP="00FC161C">
            <w:r>
              <w:t xml:space="preserve">Extension: Then do the questions in Year 6 </w:t>
            </w:r>
            <w:proofErr w:type="spellStart"/>
            <w:r>
              <w:t>Homeschool</w:t>
            </w:r>
            <w:proofErr w:type="spellEnd"/>
            <w:r>
              <w:t xml:space="preserve"> Maths Extension </w:t>
            </w:r>
            <w:r w:rsidR="008F3CC8">
              <w:t>Wednesday</w:t>
            </w:r>
          </w:p>
          <w:p w14:paraId="7E1A0693" w14:textId="73C575BB" w:rsidR="009C2EA7" w:rsidRDefault="009C2EA7" w:rsidP="006C2D3F"/>
          <w:p w14:paraId="19F2CC29" w14:textId="558E0C3F" w:rsidR="00604901" w:rsidRDefault="00604901" w:rsidP="006C2D3F">
            <w:r>
              <w:t xml:space="preserve"> </w:t>
            </w:r>
          </w:p>
        </w:tc>
      </w:tr>
      <w:tr w:rsidR="00B72165" w14:paraId="0559CB02" w14:textId="77777777" w:rsidTr="00DB46AB">
        <w:tc>
          <w:tcPr>
            <w:tcW w:w="1147" w:type="dxa"/>
          </w:tcPr>
          <w:p w14:paraId="570CB8D2" w14:textId="4B5799B0" w:rsidR="00B72165" w:rsidRDefault="00B72165" w:rsidP="00B72165">
            <w:r>
              <w:t>Maths</w:t>
            </w:r>
          </w:p>
          <w:p w14:paraId="0B0AEBE0" w14:textId="42B8EC8C" w:rsidR="00B72165" w:rsidRDefault="00B72165" w:rsidP="00B72165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8" w:type="dxa"/>
          </w:tcPr>
          <w:p w14:paraId="3406AC61" w14:textId="77777777" w:rsidR="00B72165" w:rsidRDefault="00B72165" w:rsidP="00B72165">
            <w:r w:rsidRPr="003A63AA">
              <w:rPr>
                <w:rStyle w:val="Hyperlink"/>
                <w:color w:val="auto"/>
              </w:rPr>
              <w:t>L.O</w:t>
            </w:r>
            <w:r>
              <w:rPr>
                <w:rStyle w:val="Hyperlink"/>
                <w:color w:val="auto"/>
              </w:rPr>
              <w:t xml:space="preserve">: </w:t>
            </w:r>
            <w:r w:rsidRPr="00F2105D">
              <w:rPr>
                <w:rStyle w:val="Hyperlink"/>
                <w:color w:val="auto"/>
              </w:rPr>
              <w:t>I can find equivalent fractions, decimals and percentages.</w:t>
            </w:r>
          </w:p>
          <w:p w14:paraId="3D07A26D" w14:textId="1783BD6D" w:rsidR="00B72165" w:rsidRDefault="00B72165" w:rsidP="00B72165"/>
        </w:tc>
        <w:tc>
          <w:tcPr>
            <w:tcW w:w="5353" w:type="dxa"/>
          </w:tcPr>
          <w:p w14:paraId="7F0FDE66" w14:textId="77777777" w:rsidR="00B72165" w:rsidRDefault="00B72165" w:rsidP="00B72165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Today you are continuing to look at the link between percentages, fractions and decimals. </w:t>
            </w:r>
          </w:p>
          <w:p w14:paraId="1ED3F51B" w14:textId="77777777" w:rsidR="00B72165" w:rsidRDefault="00B72165" w:rsidP="00B72165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</w:p>
          <w:p w14:paraId="446EBEA3" w14:textId="77777777" w:rsidR="00B72165" w:rsidRDefault="00B72165" w:rsidP="00B72165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Watch :</w:t>
            </w:r>
            <w:r w:rsidRPr="000D1BF3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 </w:t>
            </w:r>
            <w:hyperlink r:id="rId12" w:history="1">
              <w:r w:rsidRPr="00A9022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https://vimeo.com/492474663</w:t>
              </w:r>
            </w:hyperlink>
          </w:p>
          <w:p w14:paraId="68EF1652" w14:textId="5E9E3727" w:rsidR="00B72165" w:rsidRPr="00AA5170" w:rsidRDefault="00B72165" w:rsidP="00B72165">
            <w:pPr>
              <w:rPr>
                <w:b/>
              </w:rPr>
            </w:pPr>
          </w:p>
        </w:tc>
        <w:tc>
          <w:tcPr>
            <w:tcW w:w="6770" w:type="dxa"/>
          </w:tcPr>
          <w:p w14:paraId="67944509" w14:textId="77777777" w:rsidR="00B72165" w:rsidRDefault="00B72165" w:rsidP="00B7216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3.3.21 </w:t>
            </w:r>
          </w:p>
          <w:p w14:paraId="3E295199" w14:textId="77777777" w:rsidR="00B72165" w:rsidRDefault="00B72165" w:rsidP="00B72165">
            <w:pPr>
              <w:rPr>
                <w:bCs/>
                <w:sz w:val="24"/>
                <w:szCs w:val="24"/>
              </w:rPr>
            </w:pPr>
          </w:p>
          <w:p w14:paraId="522C2090" w14:textId="77777777" w:rsidR="00B72165" w:rsidRDefault="00B72165" w:rsidP="00B7216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Can you do the quiz?</w:t>
            </w:r>
          </w:p>
          <w:p w14:paraId="01EA272F" w14:textId="77777777" w:rsidR="00B72165" w:rsidRDefault="00B72165" w:rsidP="00B72165">
            <w:pPr>
              <w:rPr>
                <w:bCs/>
                <w:sz w:val="24"/>
                <w:szCs w:val="24"/>
              </w:rPr>
            </w:pPr>
            <w:r w:rsidRPr="00E77535">
              <w:rPr>
                <w:bCs/>
                <w:sz w:val="24"/>
                <w:szCs w:val="24"/>
              </w:rPr>
              <w:t>https://www.bbc.co.uk/bitesize/topics/znjqtfr/articles/zsgwq6f</w:t>
            </w:r>
          </w:p>
          <w:p w14:paraId="0EEDD4A6" w14:textId="77777777" w:rsidR="00B72165" w:rsidRDefault="00B72165" w:rsidP="00B72165">
            <w:pPr>
              <w:rPr>
                <w:bCs/>
                <w:sz w:val="24"/>
                <w:szCs w:val="24"/>
              </w:rPr>
            </w:pPr>
          </w:p>
          <w:p w14:paraId="55039BFA" w14:textId="77777777" w:rsidR="00B72165" w:rsidRDefault="00B72165" w:rsidP="00B72165">
            <w:r>
              <w:t>Don’t forget to do your doodle maths and Doodle timetables!</w:t>
            </w:r>
          </w:p>
          <w:p w14:paraId="3738491E" w14:textId="71A86EAD" w:rsidR="00B72165" w:rsidRPr="00E158A1" w:rsidRDefault="00B72165" w:rsidP="00B72165">
            <w:pPr>
              <w:rPr>
                <w:b/>
              </w:rPr>
            </w:pPr>
          </w:p>
        </w:tc>
      </w:tr>
      <w:tr w:rsidR="000D04DE" w14:paraId="3994085C" w14:textId="77777777" w:rsidTr="00DB46AB">
        <w:tc>
          <w:tcPr>
            <w:tcW w:w="1147" w:type="dxa"/>
          </w:tcPr>
          <w:p w14:paraId="792C917B" w14:textId="77777777" w:rsidR="000D04DE" w:rsidRDefault="000D04DE" w:rsidP="000D04DE">
            <w:r>
              <w:lastRenderedPageBreak/>
              <w:t>Topic</w:t>
            </w:r>
          </w:p>
          <w:p w14:paraId="29C0E5AE" w14:textId="34CF12BF" w:rsidR="000D04DE" w:rsidRDefault="000D04DE" w:rsidP="000D04DE">
            <w:r>
              <w:t>French</w:t>
            </w:r>
          </w:p>
        </w:tc>
        <w:tc>
          <w:tcPr>
            <w:tcW w:w="1398" w:type="dxa"/>
          </w:tcPr>
          <w:p w14:paraId="6837FB22" w14:textId="5BC56506" w:rsidR="000D04DE" w:rsidRDefault="000D04DE" w:rsidP="000D04DE">
            <w:r>
              <w:rPr>
                <w:rStyle w:val="normaltextrun"/>
                <w:rFonts w:ascii="Calibri" w:hAnsi="Calibri" w:cs="Calibri"/>
              </w:rPr>
              <w:t>LO To begin to investigate if Christianity is still a strong religion 2021 years after Jesus was on Earth.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53" w:type="dxa"/>
          </w:tcPr>
          <w:p w14:paraId="4FF958D2" w14:textId="407C0E24" w:rsidR="000D04DE" w:rsidRDefault="000D04DE" w:rsidP="000D04DE">
            <w:pPr>
              <w:pStyle w:val="paragraph"/>
              <w:spacing w:before="0" w:beforeAutospacing="0" w:after="0" w:afterAutospacing="0"/>
              <w:textAlignment w:val="baseline"/>
              <w:divId w:val="116748134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Power</w:t>
            </w:r>
            <w:r w:rsidR="00184AB0">
              <w:rPr>
                <w:rStyle w:val="normaltextrun"/>
                <w:rFonts w:ascii="Calibri" w:hAnsi="Calibri" w:cs="Calibri"/>
                <w:sz w:val="22"/>
                <w:szCs w:val="22"/>
              </w:rPr>
              <w:t>P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oint,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BD14363" w14:textId="77777777" w:rsidR="000D04DE" w:rsidRDefault="00782F9C" w:rsidP="000D04DE">
            <w:pPr>
              <w:pStyle w:val="paragraph"/>
              <w:spacing w:before="0" w:beforeAutospacing="0" w:after="0" w:afterAutospacing="0"/>
              <w:textAlignment w:val="baseline"/>
              <w:divId w:val="424347160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67AC16F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45pt;height:43.5pt">
                  <v:imagedata r:id="rId13" o:title="323E4C8B"/>
                </v:shape>
              </w:pict>
            </w:r>
            <w:r w:rsidR="000D04DE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12F14D" w14:textId="77777777" w:rsidR="000D04DE" w:rsidRDefault="000D04DE" w:rsidP="000D04DE">
            <w:pPr>
              <w:pStyle w:val="paragraph"/>
              <w:spacing w:before="0" w:beforeAutospacing="0" w:after="0" w:afterAutospacing="0"/>
              <w:textAlignment w:val="baseline"/>
              <w:divId w:val="109047000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6FBFE39F" w:rsidR="000D04DE" w:rsidRDefault="000D04DE" w:rsidP="000D04DE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70" w:type="dxa"/>
          </w:tcPr>
          <w:p w14:paraId="2F8C43FF" w14:textId="77777777" w:rsidR="000D04DE" w:rsidRDefault="000D04DE" w:rsidP="000D04DE">
            <w:pPr>
              <w:pStyle w:val="paragraph"/>
              <w:spacing w:before="0" w:beforeAutospacing="0" w:after="0" w:afterAutospacing="0"/>
              <w:textAlignment w:val="baseline"/>
              <w:divId w:val="122422165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Research a country of your choice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196395" w14:textId="77777777" w:rsidR="000D04DE" w:rsidRDefault="000D04DE" w:rsidP="000D04DE">
            <w:pPr>
              <w:pStyle w:val="paragraph"/>
              <w:spacing w:before="0" w:beforeAutospacing="0" w:after="0" w:afterAutospacing="0"/>
              <w:textAlignment w:val="baseline"/>
              <w:divId w:val="48459391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Find out: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0E0BB7" w14:textId="77777777" w:rsidR="000D04DE" w:rsidRDefault="000D04DE" w:rsidP="000D04DE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1080" w:firstLine="0"/>
              <w:textAlignment w:val="baseline"/>
              <w:divId w:val="157877938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many Christians there are in that country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E45B59" w14:textId="77777777" w:rsidR="000D04DE" w:rsidRDefault="000D04DE" w:rsidP="000D04DE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1080" w:firstLine="0"/>
              <w:textAlignment w:val="baseline"/>
              <w:divId w:val="157877938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is different about how they practice Christianity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914685" w14:textId="77777777" w:rsidR="000D04DE" w:rsidRDefault="000D04DE" w:rsidP="000D04DE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1080" w:firstLine="0"/>
              <w:textAlignment w:val="baseline"/>
              <w:divId w:val="157877938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is the same about how they practice Christianity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544AFFFB" w:rsidR="000D04DE" w:rsidRDefault="000D04DE" w:rsidP="000D04DE"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E5B14" w14:textId="77777777" w:rsidR="00782F9C" w:rsidRDefault="00782F9C" w:rsidP="00864E03">
      <w:pPr>
        <w:spacing w:after="0" w:line="240" w:lineRule="auto"/>
      </w:pPr>
      <w:r>
        <w:separator/>
      </w:r>
    </w:p>
  </w:endnote>
  <w:endnote w:type="continuationSeparator" w:id="0">
    <w:p w14:paraId="02022261" w14:textId="77777777" w:rsidR="00782F9C" w:rsidRDefault="00782F9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AFAA7" w14:textId="77777777" w:rsidR="00782F9C" w:rsidRDefault="00782F9C" w:rsidP="00864E03">
      <w:pPr>
        <w:spacing w:after="0" w:line="240" w:lineRule="auto"/>
      </w:pPr>
      <w:r>
        <w:separator/>
      </w:r>
    </w:p>
  </w:footnote>
  <w:footnote w:type="continuationSeparator" w:id="0">
    <w:p w14:paraId="562348B7" w14:textId="77777777" w:rsidR="00782F9C" w:rsidRDefault="00782F9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86B558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824D33">
      <w:rPr>
        <w:b/>
        <w:bCs/>
        <w:sz w:val="28"/>
        <w:szCs w:val="28"/>
      </w:rPr>
      <w:t>8</w:t>
    </w:r>
  </w:p>
  <w:p w14:paraId="0717E714" w14:textId="565E6D2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06933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B771BE">
      <w:rPr>
        <w:b/>
        <w:bCs/>
        <w:sz w:val="28"/>
        <w:szCs w:val="28"/>
      </w:rPr>
      <w:t>Wednesday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8855BC8"/>
    <w:multiLevelType w:val="multilevel"/>
    <w:tmpl w:val="AB90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853C7"/>
    <w:rsid w:val="000A360E"/>
    <w:rsid w:val="000A4446"/>
    <w:rsid w:val="000D04DE"/>
    <w:rsid w:val="000F2E56"/>
    <w:rsid w:val="000F790C"/>
    <w:rsid w:val="001065A6"/>
    <w:rsid w:val="001129B6"/>
    <w:rsid w:val="0017173E"/>
    <w:rsid w:val="001744CE"/>
    <w:rsid w:val="00184AB0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5F5D"/>
    <w:rsid w:val="00226DF9"/>
    <w:rsid w:val="002303F4"/>
    <w:rsid w:val="00253243"/>
    <w:rsid w:val="00277449"/>
    <w:rsid w:val="002774AD"/>
    <w:rsid w:val="002A2E5A"/>
    <w:rsid w:val="002A6CBC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61D17"/>
    <w:rsid w:val="00363100"/>
    <w:rsid w:val="00364B38"/>
    <w:rsid w:val="003750B4"/>
    <w:rsid w:val="003A13EC"/>
    <w:rsid w:val="003A4B7C"/>
    <w:rsid w:val="003A7113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A600F"/>
    <w:rsid w:val="004C689F"/>
    <w:rsid w:val="004C6B55"/>
    <w:rsid w:val="004D43A9"/>
    <w:rsid w:val="004D5E18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707FD6"/>
    <w:rsid w:val="00717A1C"/>
    <w:rsid w:val="00722528"/>
    <w:rsid w:val="00736301"/>
    <w:rsid w:val="00743CB3"/>
    <w:rsid w:val="0076187F"/>
    <w:rsid w:val="00766B02"/>
    <w:rsid w:val="00782F9C"/>
    <w:rsid w:val="00785D03"/>
    <w:rsid w:val="007A1A73"/>
    <w:rsid w:val="007A253F"/>
    <w:rsid w:val="007B5DA2"/>
    <w:rsid w:val="007D08EE"/>
    <w:rsid w:val="007E2E55"/>
    <w:rsid w:val="007E3972"/>
    <w:rsid w:val="008142F2"/>
    <w:rsid w:val="00824D33"/>
    <w:rsid w:val="00855056"/>
    <w:rsid w:val="00855B97"/>
    <w:rsid w:val="00855F8D"/>
    <w:rsid w:val="0085798B"/>
    <w:rsid w:val="00864E03"/>
    <w:rsid w:val="00883E03"/>
    <w:rsid w:val="00892E2A"/>
    <w:rsid w:val="008A48B7"/>
    <w:rsid w:val="008C3290"/>
    <w:rsid w:val="008C3BB9"/>
    <w:rsid w:val="008F3CC8"/>
    <w:rsid w:val="008F5473"/>
    <w:rsid w:val="008F5989"/>
    <w:rsid w:val="00922727"/>
    <w:rsid w:val="00933352"/>
    <w:rsid w:val="0093446A"/>
    <w:rsid w:val="00936D8E"/>
    <w:rsid w:val="00947029"/>
    <w:rsid w:val="00977416"/>
    <w:rsid w:val="009836E2"/>
    <w:rsid w:val="00987977"/>
    <w:rsid w:val="00987D7F"/>
    <w:rsid w:val="009A25C9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052B"/>
    <w:rsid w:val="00A71336"/>
    <w:rsid w:val="00A82D6B"/>
    <w:rsid w:val="00A861D5"/>
    <w:rsid w:val="00A86F79"/>
    <w:rsid w:val="00AA4054"/>
    <w:rsid w:val="00AA5170"/>
    <w:rsid w:val="00AC77AA"/>
    <w:rsid w:val="00AE47F4"/>
    <w:rsid w:val="00B00F1C"/>
    <w:rsid w:val="00B057DB"/>
    <w:rsid w:val="00B44DDC"/>
    <w:rsid w:val="00B56B49"/>
    <w:rsid w:val="00B6431F"/>
    <w:rsid w:val="00B72165"/>
    <w:rsid w:val="00B72DDE"/>
    <w:rsid w:val="00B771BE"/>
    <w:rsid w:val="00B93872"/>
    <w:rsid w:val="00B93BF2"/>
    <w:rsid w:val="00B94382"/>
    <w:rsid w:val="00B96B4A"/>
    <w:rsid w:val="00BA0AD0"/>
    <w:rsid w:val="00BB1D69"/>
    <w:rsid w:val="00BD10BD"/>
    <w:rsid w:val="00C24A0C"/>
    <w:rsid w:val="00C25D43"/>
    <w:rsid w:val="00C27F5F"/>
    <w:rsid w:val="00C3040B"/>
    <w:rsid w:val="00C35A03"/>
    <w:rsid w:val="00C40325"/>
    <w:rsid w:val="00C70AA4"/>
    <w:rsid w:val="00C8229D"/>
    <w:rsid w:val="00CA11DB"/>
    <w:rsid w:val="00CA1C9B"/>
    <w:rsid w:val="00CA7B5F"/>
    <w:rsid w:val="00CB174A"/>
    <w:rsid w:val="00CB3E7C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36AC"/>
    <w:rsid w:val="00E3578D"/>
    <w:rsid w:val="00E40BD9"/>
    <w:rsid w:val="00E5319A"/>
    <w:rsid w:val="00E73CED"/>
    <w:rsid w:val="00E802FD"/>
    <w:rsid w:val="00EA0188"/>
    <w:rsid w:val="00EB0D5B"/>
    <w:rsid w:val="00ED440F"/>
    <w:rsid w:val="00EE116F"/>
    <w:rsid w:val="00EE7224"/>
    <w:rsid w:val="00F15D93"/>
    <w:rsid w:val="00F23E0C"/>
    <w:rsid w:val="00F30AB0"/>
    <w:rsid w:val="00F30BBC"/>
    <w:rsid w:val="00F31C4F"/>
    <w:rsid w:val="00F4193B"/>
    <w:rsid w:val="00F46A58"/>
    <w:rsid w:val="00F556EB"/>
    <w:rsid w:val="00F57DCC"/>
    <w:rsid w:val="00F7476C"/>
    <w:rsid w:val="00F76F7D"/>
    <w:rsid w:val="00FA0CFA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0D04DE"/>
  </w:style>
  <w:style w:type="character" w:customStyle="1" w:styleId="eop">
    <w:name w:val="eop"/>
    <w:basedOn w:val="DefaultParagraphFont"/>
    <w:rsid w:val="000D04DE"/>
  </w:style>
  <w:style w:type="paragraph" w:customStyle="1" w:styleId="paragraph">
    <w:name w:val="paragraph"/>
    <w:basedOn w:val="Normal"/>
    <w:rsid w:val="000D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B72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9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7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9247466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507596408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12</cp:revision>
  <dcterms:created xsi:type="dcterms:W3CDTF">2021-02-12T15:51:00Z</dcterms:created>
  <dcterms:modified xsi:type="dcterms:W3CDTF">2021-03-03T07:04:00Z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