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41500" w14:textId="764E6D91" w:rsidR="00CA0884" w:rsidRDefault="00B126DF">
      <w:r>
        <w:rPr>
          <w:noProof/>
        </w:rPr>
        <w:drawing>
          <wp:inline distT="0" distB="0" distL="0" distR="0" wp14:anchorId="39CE38AE" wp14:editId="5395272B">
            <wp:extent cx="5172075" cy="649782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186101" cy="6515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08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353332" w14:textId="77777777" w:rsidR="00B126DF" w:rsidRDefault="00B126DF" w:rsidP="00B126DF">
      <w:pPr>
        <w:spacing w:after="0" w:line="240" w:lineRule="auto"/>
      </w:pPr>
      <w:r>
        <w:separator/>
      </w:r>
    </w:p>
  </w:endnote>
  <w:endnote w:type="continuationSeparator" w:id="0">
    <w:p w14:paraId="1B5740FB" w14:textId="77777777" w:rsidR="00B126DF" w:rsidRDefault="00B126DF" w:rsidP="00B12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98457F" w14:textId="77777777" w:rsidR="00B126DF" w:rsidRDefault="00B126D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12FFCB" w14:textId="77777777" w:rsidR="00B126DF" w:rsidRDefault="00B126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8B5BAB" w14:textId="77777777" w:rsidR="00B126DF" w:rsidRDefault="00B126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A6F1B0" w14:textId="77777777" w:rsidR="00B126DF" w:rsidRDefault="00B126DF" w:rsidP="00B126DF">
      <w:pPr>
        <w:spacing w:after="0" w:line="240" w:lineRule="auto"/>
      </w:pPr>
      <w:r>
        <w:separator/>
      </w:r>
    </w:p>
  </w:footnote>
  <w:footnote w:type="continuationSeparator" w:id="0">
    <w:p w14:paraId="3CB0BB21" w14:textId="77777777" w:rsidR="00B126DF" w:rsidRDefault="00B126DF" w:rsidP="00B126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EB4895" w14:textId="77777777" w:rsidR="00B126DF" w:rsidRDefault="00B126D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049C64" w14:textId="2B8A3A92" w:rsidR="00B126DF" w:rsidRDefault="00B126DF">
    <w:pPr>
      <w:pStyle w:val="Header"/>
    </w:pPr>
    <w:r>
      <w:t>Maths Extension Wednesday</w:t>
    </w:r>
  </w:p>
  <w:p w14:paraId="70F5BD97" w14:textId="09D75951" w:rsidR="00B126DF" w:rsidRDefault="00B126DF">
    <w:pPr>
      <w:pStyle w:val="Header"/>
    </w:pPr>
    <w:proofErr w:type="spellStart"/>
    <w:r>
      <w:t>EdExcel</w:t>
    </w:r>
    <w:proofErr w:type="spellEnd"/>
    <w:r>
      <w:t xml:space="preserve"> GCSE questions…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541A0B" w14:textId="77777777" w:rsidR="00B126DF" w:rsidRDefault="00B126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6DF"/>
    <w:rsid w:val="00B126DF"/>
    <w:rsid w:val="00CA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0D7B01"/>
  <w15:chartTrackingRefBased/>
  <w15:docId w15:val="{77479610-F693-43B2-8571-B2F69434A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26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26DF"/>
  </w:style>
  <w:style w:type="paragraph" w:styleId="Footer">
    <w:name w:val="footer"/>
    <w:basedOn w:val="Normal"/>
    <w:link w:val="FooterChar"/>
    <w:uiPriority w:val="99"/>
    <w:unhideWhenUsed/>
    <w:rsid w:val="00B126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2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1</cp:revision>
  <dcterms:created xsi:type="dcterms:W3CDTF">2021-02-16T11:47:00Z</dcterms:created>
  <dcterms:modified xsi:type="dcterms:W3CDTF">2021-02-16T11:48:00Z</dcterms:modified>
</cp:coreProperties>
</file>