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2ACD6" w14:textId="4721A8A6" w:rsidR="00594E81" w:rsidRDefault="006F7055">
      <w:r>
        <w:rPr>
          <w:noProof/>
        </w:rPr>
        <w:drawing>
          <wp:inline distT="0" distB="0" distL="0" distR="0" wp14:anchorId="1180AB21" wp14:editId="241D6E94">
            <wp:extent cx="4619605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08328" cy="605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FCAC2" w14:textId="77777777" w:rsidR="00594E81" w:rsidRDefault="00594E81">
      <w:r>
        <w:br w:type="page"/>
      </w:r>
    </w:p>
    <w:p w14:paraId="4C147036" w14:textId="7732EB8B" w:rsidR="00CA0884" w:rsidRDefault="00594E81">
      <w:r>
        <w:rPr>
          <w:noProof/>
        </w:rPr>
        <w:lastRenderedPageBreak/>
        <w:drawing>
          <wp:inline distT="0" distB="0" distL="0" distR="0" wp14:anchorId="77833904" wp14:editId="2D8D3BA0">
            <wp:extent cx="5105400" cy="57416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7612" cy="5777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88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45901E" w14:textId="77777777" w:rsidR="00D40A63" w:rsidRDefault="00D40A63" w:rsidP="006F7055">
      <w:pPr>
        <w:spacing w:after="0" w:line="240" w:lineRule="auto"/>
      </w:pPr>
      <w:r>
        <w:separator/>
      </w:r>
    </w:p>
  </w:endnote>
  <w:endnote w:type="continuationSeparator" w:id="0">
    <w:p w14:paraId="6D5204E7" w14:textId="77777777" w:rsidR="00D40A63" w:rsidRDefault="00D40A63" w:rsidP="006F7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B4ABA" w14:textId="77777777" w:rsidR="00D40A63" w:rsidRDefault="00D40A63" w:rsidP="006F7055">
      <w:pPr>
        <w:spacing w:after="0" w:line="240" w:lineRule="auto"/>
      </w:pPr>
      <w:r>
        <w:separator/>
      </w:r>
    </w:p>
  </w:footnote>
  <w:footnote w:type="continuationSeparator" w:id="0">
    <w:p w14:paraId="39175924" w14:textId="77777777" w:rsidR="00D40A63" w:rsidRDefault="00D40A63" w:rsidP="006F7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87EE4" w14:textId="16EAADE4" w:rsidR="006F7055" w:rsidRDefault="006F7055">
    <w:pPr>
      <w:pStyle w:val="Header"/>
    </w:pPr>
    <w:r>
      <w:t>Extension Maths Tuesday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055"/>
    <w:rsid w:val="00594E81"/>
    <w:rsid w:val="006F7055"/>
    <w:rsid w:val="00CA0884"/>
    <w:rsid w:val="00D4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C898F"/>
  <w15:chartTrackingRefBased/>
  <w15:docId w15:val="{0A084FD1-EA98-454A-8164-44AE1E18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055"/>
  </w:style>
  <w:style w:type="paragraph" w:styleId="Footer">
    <w:name w:val="footer"/>
    <w:basedOn w:val="Normal"/>
    <w:link w:val="FooterChar"/>
    <w:uiPriority w:val="99"/>
    <w:unhideWhenUsed/>
    <w:rsid w:val="006F7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2021-02-16T11:39:00Z</dcterms:created>
  <dcterms:modified xsi:type="dcterms:W3CDTF">2021-02-16T11:43:00Z</dcterms:modified>
</cp:coreProperties>
</file>