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564B5B" w14:textId="073F6E29" w:rsidR="00CA0884" w:rsidRDefault="00E93944">
      <w:r>
        <w:rPr>
          <w:rFonts w:eastAsia="Times New Roman"/>
          <w:noProof/>
        </w:rPr>
        <w:drawing>
          <wp:inline distT="0" distB="0" distL="0" distR="0" wp14:anchorId="49020E17" wp14:editId="3E6DA706">
            <wp:extent cx="5236210" cy="6981807"/>
            <wp:effectExtent l="0" t="0" r="2540" b="0"/>
            <wp:docPr id="1" name="Picture 1" descr="Image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d-F001B61D-D0C5-43BF-BBD4-4700275B1E90" descr="Image.jpeg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486" cy="69848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A088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6A35EE2" w14:textId="77777777" w:rsidR="00E93944" w:rsidRDefault="00E93944" w:rsidP="00E93944">
      <w:pPr>
        <w:spacing w:after="0" w:line="240" w:lineRule="auto"/>
      </w:pPr>
      <w:r>
        <w:separator/>
      </w:r>
    </w:p>
  </w:endnote>
  <w:endnote w:type="continuationSeparator" w:id="0">
    <w:p w14:paraId="7529DFCB" w14:textId="77777777" w:rsidR="00E93944" w:rsidRDefault="00E93944" w:rsidP="00E939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D7A0D9" w14:textId="77777777" w:rsidR="00E93944" w:rsidRDefault="00E9394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2253C1" w14:textId="77777777" w:rsidR="00E93944" w:rsidRDefault="00E9394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23E4DE" w14:textId="77777777" w:rsidR="00E93944" w:rsidRDefault="00E9394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055E220" w14:textId="77777777" w:rsidR="00E93944" w:rsidRDefault="00E93944" w:rsidP="00E93944">
      <w:pPr>
        <w:spacing w:after="0" w:line="240" w:lineRule="auto"/>
      </w:pPr>
      <w:r>
        <w:separator/>
      </w:r>
    </w:p>
  </w:footnote>
  <w:footnote w:type="continuationSeparator" w:id="0">
    <w:p w14:paraId="51BBDFE8" w14:textId="77777777" w:rsidR="00E93944" w:rsidRDefault="00E93944" w:rsidP="00E939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9BDD21" w14:textId="77777777" w:rsidR="00E93944" w:rsidRDefault="00E9394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7D5B26" w14:textId="7327EA8B" w:rsidR="00E93944" w:rsidRDefault="00E93944">
    <w:pPr>
      <w:pStyle w:val="Header"/>
    </w:pPr>
    <w:r>
      <w:t>Maths Extension work Monday</w:t>
    </w:r>
  </w:p>
  <w:p w14:paraId="5D5DCFA7" w14:textId="72F42EEE" w:rsidR="00E93944" w:rsidRDefault="00E93944">
    <w:pPr>
      <w:pStyle w:val="Header"/>
    </w:pPr>
  </w:p>
  <w:p w14:paraId="1CB94491" w14:textId="390D3590" w:rsidR="00E93944" w:rsidRDefault="00E93944">
    <w:pPr>
      <w:pStyle w:val="Header"/>
    </w:pPr>
    <w:r>
      <w:t xml:space="preserve">HINT: Use your algebra knowledge to give the answers.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6BC31A" w14:textId="77777777" w:rsidR="00E93944" w:rsidRDefault="00E9394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3944"/>
    <w:rsid w:val="00CA0884"/>
    <w:rsid w:val="00E93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18CD5C6"/>
  <w15:chartTrackingRefBased/>
  <w15:docId w15:val="{EC713708-3ABA-40B9-A508-AFBA10DDBF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939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3944"/>
  </w:style>
  <w:style w:type="paragraph" w:styleId="Footer">
    <w:name w:val="footer"/>
    <w:basedOn w:val="Normal"/>
    <w:link w:val="FooterChar"/>
    <w:uiPriority w:val="99"/>
    <w:unhideWhenUsed/>
    <w:rsid w:val="00E939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39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cid:F001B61D-D0C5-43BF-BBD4-4700275B1E90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Phillips</dc:creator>
  <cp:keywords/>
  <dc:description/>
  <cp:lastModifiedBy>Suzanne Phillips</cp:lastModifiedBy>
  <cp:revision>1</cp:revision>
  <dcterms:created xsi:type="dcterms:W3CDTF">2021-02-16T11:28:00Z</dcterms:created>
  <dcterms:modified xsi:type="dcterms:W3CDTF">2021-02-16T11:29:00Z</dcterms:modified>
</cp:coreProperties>
</file>